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E5" w:rsidRPr="000F64E5" w:rsidRDefault="000F64E5" w:rsidP="00F00A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ОШ „Мирослав Антић“, Футог</w:t>
      </w:r>
    </w:p>
    <w:p w:rsidR="00EF2B69" w:rsidRPr="00883B4C" w:rsidRDefault="00FE7BF3" w:rsidP="00F00A3A">
      <w:pPr>
        <w:rPr>
          <w:rFonts w:ascii="Times New Roman" w:hAnsi="Times New Roman" w:cs="Times New Roman"/>
          <w:b/>
          <w:lang w:val="sr-Cyrl-CS"/>
        </w:rPr>
      </w:pPr>
      <w:r w:rsidRPr="00883B4C">
        <w:rPr>
          <w:rFonts w:ascii="Times New Roman" w:hAnsi="Times New Roman" w:cs="Times New Roman"/>
          <w:b/>
          <w:lang w:val="sr-Cyrl-CS"/>
        </w:rPr>
        <w:t xml:space="preserve">СПИСАК УЏБЕНИЧКИХ ЈЕДИНИЦА ЗА </w:t>
      </w:r>
      <w:r w:rsidR="00EB682F">
        <w:rPr>
          <w:rFonts w:ascii="Times New Roman" w:hAnsi="Times New Roman" w:cs="Times New Roman"/>
          <w:b/>
          <w:lang w:val="sr-Cyrl-CS"/>
        </w:rPr>
        <w:t>5</w:t>
      </w:r>
      <w:r w:rsidRPr="00883B4C">
        <w:rPr>
          <w:rFonts w:ascii="Times New Roman" w:hAnsi="Times New Roman" w:cs="Times New Roman"/>
          <w:b/>
          <w:lang w:val="sr-Cyrl-CS"/>
        </w:rPr>
        <w:t>. РАЗРЕД ЗА ШКОЛСКУ 20</w:t>
      </w:r>
      <w:r w:rsidR="00FC780C" w:rsidRPr="00883B4C">
        <w:rPr>
          <w:rFonts w:ascii="Times New Roman" w:hAnsi="Times New Roman" w:cs="Times New Roman"/>
          <w:b/>
          <w:lang w:val="sr-Cyrl-CS"/>
        </w:rPr>
        <w:t>2</w:t>
      </w:r>
      <w:r w:rsidR="00131B0E">
        <w:rPr>
          <w:rFonts w:ascii="Times New Roman" w:hAnsi="Times New Roman" w:cs="Times New Roman"/>
          <w:b/>
          <w:lang w:val="sr-Latn-RS"/>
        </w:rPr>
        <w:t>5</w:t>
      </w:r>
      <w:r w:rsidRPr="00883B4C">
        <w:rPr>
          <w:rFonts w:ascii="Times New Roman" w:hAnsi="Times New Roman" w:cs="Times New Roman"/>
          <w:b/>
          <w:lang w:val="sr-Cyrl-CS"/>
        </w:rPr>
        <w:t>/2</w:t>
      </w:r>
      <w:r w:rsidR="00131B0E">
        <w:rPr>
          <w:rFonts w:ascii="Times New Roman" w:hAnsi="Times New Roman" w:cs="Times New Roman"/>
          <w:b/>
          <w:lang w:val="sr-Latn-RS"/>
        </w:rPr>
        <w:t>6</w:t>
      </w:r>
      <w:bookmarkStart w:id="0" w:name="_GoBack"/>
      <w:bookmarkEnd w:id="0"/>
      <w:r w:rsidR="00450D75">
        <w:rPr>
          <w:rFonts w:ascii="Times New Roman" w:hAnsi="Times New Roman" w:cs="Times New Roman"/>
          <w:b/>
          <w:lang w:val="sr-Cyrl-CS"/>
        </w:rPr>
        <w:t>.</w:t>
      </w:r>
      <w:r w:rsidRPr="00883B4C">
        <w:rPr>
          <w:rFonts w:ascii="Times New Roman" w:hAnsi="Times New Roman" w:cs="Times New Roman"/>
          <w:b/>
          <w:lang w:val="sr-Cyrl-CS"/>
        </w:rPr>
        <w:t xml:space="preserve"> ГОДИНУ</w:t>
      </w:r>
    </w:p>
    <w:p w:rsidR="00FE7BF3" w:rsidRPr="00883B4C" w:rsidRDefault="00FE7BF3" w:rsidP="00F00A3A">
      <w:pPr>
        <w:rPr>
          <w:rFonts w:ascii="Times New Roman" w:hAnsi="Times New Roman" w:cs="Times New Roman"/>
          <w:lang w:val="sr-Cyrl-CS"/>
        </w:rPr>
      </w:pPr>
    </w:p>
    <w:tbl>
      <w:tblPr>
        <w:tblStyle w:val="MediumGrid3-Accent4"/>
        <w:tblW w:w="1119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1985"/>
        <w:gridCol w:w="2693"/>
      </w:tblGrid>
      <w:tr w:rsidR="00FE7BF3" w:rsidRPr="00883B4C" w:rsidTr="001E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BF3" w:rsidRPr="00883B4C" w:rsidRDefault="00FE7BF3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Наставни предмет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BF3" w:rsidRPr="00883B4C" w:rsidRDefault="00FE7BF3" w:rsidP="009B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Назив издавача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BF3" w:rsidRPr="00883B4C" w:rsidRDefault="00FE7BF3" w:rsidP="009B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Наслов уџбеника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BF3" w:rsidRPr="00883B4C" w:rsidRDefault="00FE7BF3" w:rsidP="009B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Име/имане аутора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BF3" w:rsidRPr="00883B4C" w:rsidRDefault="00FE7BF3" w:rsidP="009B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C6149" w:rsidRPr="00883B4C" w:rsidTr="001E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883B4C" w:rsidRDefault="00EC6149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СРПСКИ ЈЕЗИК И КЊИЖЕВНОСТ</w:t>
            </w:r>
          </w:p>
        </w:tc>
        <w:tc>
          <w:tcPr>
            <w:tcW w:w="21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287143" w:rsidRDefault="00EC6149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43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149" w:rsidRPr="00287143" w:rsidRDefault="00EC6149" w:rsidP="002871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287143">
              <w:rPr>
                <w:rFonts w:ascii="Times New Roman" w:hAnsi="Times New Roman" w:cs="Times New Roman"/>
                <w:b/>
              </w:rPr>
              <w:t>Читанка</w:t>
            </w:r>
            <w:r w:rsidRPr="00287143">
              <w:rPr>
                <w:rFonts w:ascii="Times New Roman" w:hAnsi="Times New Roman" w:cs="Times New Roman"/>
              </w:rPr>
              <w:t xml:space="preserve">, </w:t>
            </w:r>
            <w:r w:rsidRPr="00287143">
              <w:rPr>
                <w:rFonts w:ascii="Times New Roman" w:hAnsi="Times New Roman" w:cs="Times New Roman"/>
                <w:i/>
              </w:rPr>
              <w:t xml:space="preserve">српски језик и књижевност за пети разред основне школе;  </w:t>
            </w:r>
          </w:p>
          <w:p w:rsidR="00EC6149" w:rsidRPr="00287143" w:rsidRDefault="00EC6149" w:rsidP="002871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7143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149" w:rsidRPr="00287143" w:rsidRDefault="00EC6149" w:rsidP="00674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7143">
              <w:rPr>
                <w:rFonts w:ascii="Times New Roman" w:hAnsi="Times New Roman" w:cs="Times New Roman"/>
              </w:rPr>
              <w:t>Александар Јерков, Катарина Колаковић, Анђелка Петровић</w:t>
            </w:r>
          </w:p>
        </w:tc>
        <w:tc>
          <w:tcPr>
            <w:tcW w:w="26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EC6149" w:rsidRDefault="00EC6149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C6149">
              <w:rPr>
                <w:rFonts w:ascii="Times New Roman" w:hAnsi="Times New Roman" w:cs="Times New Roman"/>
              </w:rPr>
              <w:t>650-02-00371/2022-07 од 23.12.2022</w:t>
            </w:r>
          </w:p>
        </w:tc>
      </w:tr>
      <w:tr w:rsidR="00EC6149" w:rsidRPr="00883B4C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883B4C" w:rsidRDefault="00EC6149" w:rsidP="009B198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EC6149" w:rsidRPr="00883B4C" w:rsidRDefault="00EC6149" w:rsidP="009B198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C6149" w:rsidRPr="00287143" w:rsidRDefault="00EC6149" w:rsidP="00287143">
            <w:pPr>
              <w:tabs>
                <w:tab w:val="left" w:pos="14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7143">
              <w:rPr>
                <w:rFonts w:ascii="Times New Roman" w:hAnsi="Times New Roman" w:cs="Times New Roman"/>
                <w:b/>
              </w:rPr>
              <w:t>Граматика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87143">
              <w:rPr>
                <w:rFonts w:ascii="Times New Roman" w:hAnsi="Times New Roman" w:cs="Times New Roman"/>
              </w:rPr>
              <w:t xml:space="preserve">, </w:t>
            </w:r>
            <w:r w:rsidRPr="00287143">
              <w:rPr>
                <w:rFonts w:ascii="Times New Roman" w:hAnsi="Times New Roman" w:cs="Times New Roman"/>
                <w:i/>
              </w:rPr>
              <w:t>српски језик и књижевност за пети разред основне школе;</w:t>
            </w:r>
            <w:r w:rsidRPr="00287143">
              <w:rPr>
                <w:rFonts w:ascii="Times New Roman" w:hAnsi="Times New Roman" w:cs="Times New Roman"/>
              </w:rPr>
              <w:t xml:space="preserve"> ћирилица</w:t>
            </w:r>
          </w:p>
        </w:tc>
        <w:tc>
          <w:tcPr>
            <w:tcW w:w="1985" w:type="dxa"/>
            <w:vAlign w:val="center"/>
          </w:tcPr>
          <w:p w:rsidR="00EC6149" w:rsidRPr="00287143" w:rsidRDefault="00EC6149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43">
              <w:rPr>
                <w:rFonts w:ascii="Times New Roman" w:hAnsi="Times New Roman" w:cs="Times New Roman"/>
              </w:rPr>
              <w:t>Данијела Милићевић, Сунчица Ракоњац Николов</w:t>
            </w:r>
          </w:p>
        </w:tc>
        <w:tc>
          <w:tcPr>
            <w:tcW w:w="2693" w:type="dxa"/>
            <w:vMerge/>
            <w:vAlign w:val="center"/>
          </w:tcPr>
          <w:p w:rsidR="00EC6149" w:rsidRPr="00883B4C" w:rsidRDefault="00EC6149" w:rsidP="009B1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C6149" w:rsidRPr="00883B4C" w:rsidTr="001E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883B4C" w:rsidRDefault="00EC6149" w:rsidP="009B198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883B4C" w:rsidRDefault="00EC6149" w:rsidP="009B198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EC6149" w:rsidRDefault="00EC6149" w:rsidP="00EC6149">
            <w:pPr>
              <w:tabs>
                <w:tab w:val="left" w:pos="14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C6149">
              <w:rPr>
                <w:rFonts w:ascii="Times New Roman" w:hAnsi="Times New Roman" w:cs="Times New Roman"/>
                <w:b/>
              </w:rPr>
              <w:t>Радна свеска 5</w:t>
            </w:r>
            <w:r w:rsidRPr="00EC6149">
              <w:rPr>
                <w:rFonts w:ascii="Times New Roman" w:hAnsi="Times New Roman" w:cs="Times New Roman"/>
              </w:rPr>
              <w:t xml:space="preserve">, </w:t>
            </w:r>
            <w:r w:rsidRPr="00EC6149">
              <w:rPr>
                <w:rFonts w:ascii="Times New Roman" w:hAnsi="Times New Roman" w:cs="Times New Roman"/>
                <w:i/>
              </w:rPr>
              <w:t>српски језик и књижевност за пети разред основне школе</w:t>
            </w:r>
            <w:r w:rsidRPr="00EC61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EC6149" w:rsidRDefault="00EC6149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6149">
              <w:rPr>
                <w:rFonts w:ascii="Times New Roman" w:hAnsi="Times New Roman" w:cs="Times New Roman"/>
              </w:rPr>
              <w:t>Данијела Милићевић, Сунчица Ракоњац Николов, Катарина Колаковић, Анђелка Петровић</w:t>
            </w:r>
          </w:p>
        </w:tc>
        <w:tc>
          <w:tcPr>
            <w:tcW w:w="26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6149" w:rsidRPr="00883B4C" w:rsidRDefault="00EC6149" w:rsidP="009B1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4135" w:rsidRPr="00883B4C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4135" w:rsidRPr="00883B4C" w:rsidRDefault="00C54135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2126" w:type="dxa"/>
            <w:vAlign w:val="center"/>
          </w:tcPr>
          <w:p w:rsidR="00C54135" w:rsidRPr="006615F7" w:rsidRDefault="006615F7" w:rsidP="00C54135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„ФРЕСКА”</w:t>
            </w:r>
          </w:p>
        </w:tc>
        <w:tc>
          <w:tcPr>
            <w:tcW w:w="2268" w:type="dxa"/>
            <w:vAlign w:val="center"/>
          </w:tcPr>
          <w:p w:rsidR="00C54135" w:rsidRPr="006615F7" w:rsidRDefault="006615F7" w:rsidP="00C54135">
            <w:pPr>
              <w:tabs>
                <w:tab w:val="left" w:pos="14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Right On! 1, енглески језик за пети разред основне школе, први страни језик, пета година учења; уџбеник у електронском облику</w:t>
            </w:r>
          </w:p>
        </w:tc>
        <w:tc>
          <w:tcPr>
            <w:tcW w:w="1985" w:type="dxa"/>
            <w:vAlign w:val="center"/>
          </w:tcPr>
          <w:p w:rsidR="00C54135" w:rsidRPr="006615F7" w:rsidRDefault="006615F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Jenny Dooley</w:t>
            </w:r>
          </w:p>
        </w:tc>
        <w:tc>
          <w:tcPr>
            <w:tcW w:w="2693" w:type="dxa"/>
            <w:vAlign w:val="center"/>
          </w:tcPr>
          <w:p w:rsidR="00C54135" w:rsidRPr="006615F7" w:rsidRDefault="006615F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650-02-00102/2022-07 од 9.2.2023.</w:t>
            </w:r>
          </w:p>
        </w:tc>
      </w:tr>
      <w:tr w:rsidR="003326F7" w:rsidRPr="00883B4C" w:rsidTr="001E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326F7" w:rsidRPr="00883B4C" w:rsidRDefault="003326F7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НЕМАЧКИ ЈЕЗИК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326F7" w:rsidRPr="000372D3" w:rsidRDefault="003326F7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2D3">
              <w:rPr>
                <w:rFonts w:ascii="Times New Roman" w:hAnsi="Times New Roman" w:cs="Times New Roman"/>
              </w:rPr>
              <w:t>„DATA STATUS”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326F7" w:rsidRPr="000372D3" w:rsidRDefault="003326F7" w:rsidP="00EB682F">
            <w:pPr>
              <w:tabs>
                <w:tab w:val="left" w:pos="14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2D3">
              <w:rPr>
                <w:rFonts w:ascii="Times New Roman" w:hAnsi="Times New Roman" w:cs="Times New Roman"/>
                <w:i/>
              </w:rPr>
              <w:t>PRIMA PLUS A1.1,немачки језик за пети разред основне школе</w:t>
            </w:r>
            <w:r w:rsidRPr="000372D3">
              <w:rPr>
                <w:rFonts w:ascii="Times New Roman" w:hAnsi="Times New Roman" w:cs="Times New Roman"/>
              </w:rPr>
              <w:t>, прва година учења; уџбенички комплет (уџбеник, радна свеска, аудио ЦД)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326F7" w:rsidRPr="000372D3" w:rsidRDefault="003326F7" w:rsidP="00674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2D3">
              <w:rPr>
                <w:rFonts w:ascii="Times New Roman" w:hAnsi="Times New Roman" w:cs="Times New Roman"/>
              </w:rPr>
              <w:t>Фредерика Јин,</w:t>
            </w:r>
          </w:p>
          <w:p w:rsidR="003326F7" w:rsidRPr="000372D3" w:rsidRDefault="003326F7" w:rsidP="00674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2D3">
              <w:rPr>
                <w:rFonts w:ascii="Times New Roman" w:hAnsi="Times New Roman" w:cs="Times New Roman"/>
              </w:rPr>
              <w:t>ЛуцРохрман,</w:t>
            </w:r>
          </w:p>
          <w:p w:rsidR="003326F7" w:rsidRPr="000372D3" w:rsidRDefault="003326F7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2D3">
              <w:rPr>
                <w:rFonts w:ascii="Times New Roman" w:hAnsi="Times New Roman" w:cs="Times New Roman"/>
              </w:rPr>
              <w:t>Милена Збранкова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326F7" w:rsidRPr="000372D3" w:rsidRDefault="003326F7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72D3">
              <w:rPr>
                <w:rFonts w:ascii="Times New Roman" w:hAnsi="Times New Roman" w:cs="Times New Roman"/>
                <w:lang w:val="sr-Cyrl-CS"/>
              </w:rPr>
              <w:t>650-02-00054/2018-07 од 20.4.2018.</w:t>
            </w:r>
          </w:p>
        </w:tc>
      </w:tr>
      <w:tr w:rsidR="00C54135" w:rsidRPr="00883B4C" w:rsidTr="009B1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4135" w:rsidRPr="00883B4C" w:rsidRDefault="00C54135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2126" w:type="dxa"/>
            <w:vAlign w:val="center"/>
          </w:tcPr>
          <w:p w:rsidR="00C54135" w:rsidRPr="009F435A" w:rsidRDefault="00C54135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A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C54135" w:rsidRPr="009F435A" w:rsidRDefault="00C54135" w:rsidP="006743A7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F435A">
              <w:rPr>
                <w:b/>
                <w:i/>
                <w:color w:val="auto"/>
                <w:sz w:val="22"/>
                <w:szCs w:val="22"/>
              </w:rPr>
              <w:t xml:space="preserve">Ликовна култура 5, </w:t>
            </w:r>
            <w:r w:rsidRPr="009F435A">
              <w:rPr>
                <w:i/>
                <w:color w:val="auto"/>
                <w:sz w:val="22"/>
                <w:szCs w:val="22"/>
              </w:rPr>
              <w:t>уџбеник за пети разред основне школе</w:t>
            </w:r>
            <w:r w:rsidRPr="009F435A">
              <w:rPr>
                <w:color w:val="auto"/>
                <w:sz w:val="22"/>
                <w:szCs w:val="22"/>
              </w:rPr>
              <w:t>;</w:t>
            </w:r>
          </w:p>
          <w:p w:rsidR="00C54135" w:rsidRPr="009F435A" w:rsidRDefault="00C54135" w:rsidP="006743A7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sr-Cyrl-CS"/>
              </w:rPr>
            </w:pPr>
            <w:r w:rsidRPr="009F435A">
              <w:rPr>
                <w:color w:val="auto"/>
                <w:sz w:val="22"/>
                <w:szCs w:val="22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C54135" w:rsidRPr="009F435A" w:rsidRDefault="00C54135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A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2693" w:type="dxa"/>
            <w:vAlign w:val="center"/>
          </w:tcPr>
          <w:p w:rsidR="00C54135" w:rsidRPr="009F435A" w:rsidRDefault="009F435A" w:rsidP="009F435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650-02-00235/2020</w:t>
            </w:r>
            <w:r w:rsidR="00C54135" w:rsidRPr="009F435A">
              <w:rPr>
                <w:rFonts w:ascii="Times New Roman" w:hAnsi="Times New Roman" w:cs="Times New Roman"/>
              </w:rPr>
              <w:t xml:space="preserve">-07 од </w:t>
            </w:r>
          </w:p>
        </w:tc>
      </w:tr>
      <w:tr w:rsidR="00C54135" w:rsidRPr="00883B4C" w:rsidTr="000F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C54135" w:rsidRPr="00883B4C" w:rsidRDefault="00C54135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C54135" w:rsidRPr="009F435A" w:rsidRDefault="009F435A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435A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C54135" w:rsidRPr="009F435A" w:rsidRDefault="009F435A" w:rsidP="0069127F">
            <w:pPr>
              <w:tabs>
                <w:tab w:val="left" w:pos="14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9F435A">
              <w:rPr>
                <w:rFonts w:ascii="Times New Roman" w:hAnsi="Times New Roman" w:cs="Times New Roman"/>
                <w:b/>
                <w:i/>
              </w:rPr>
              <w:t>Музичка култура 5</w:t>
            </w:r>
            <w:r w:rsidRPr="009F435A">
              <w:rPr>
                <w:rFonts w:ascii="Times New Roman" w:hAnsi="Times New Roman" w:cs="Times New Roman"/>
              </w:rPr>
              <w:t>, уџбеник за пети разред основне школе; ћирилица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C54135" w:rsidRPr="009F435A" w:rsidRDefault="009F435A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9F435A">
              <w:rPr>
                <w:rFonts w:ascii="Times New Roman" w:hAnsi="Times New Roman" w:cs="Times New Roman"/>
              </w:rPr>
              <w:t>Александра Пaладин, Драгана Михајловић Бокан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C54135" w:rsidRPr="009F435A" w:rsidRDefault="009F435A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9F435A">
              <w:rPr>
                <w:rFonts w:ascii="Times New Roman" w:hAnsi="Times New Roman" w:cs="Times New Roman"/>
              </w:rPr>
              <w:t>650-02-00123/2018-07 од 27.4.2018.</w:t>
            </w:r>
          </w:p>
        </w:tc>
      </w:tr>
      <w:tr w:rsidR="00794152" w:rsidRPr="00883B4C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4152" w:rsidRPr="00883B4C" w:rsidRDefault="00794152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2126" w:type="dxa"/>
            <w:vAlign w:val="center"/>
          </w:tcPr>
          <w:p w:rsidR="00794152" w:rsidRPr="003F2DF5" w:rsidRDefault="003F2DF5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2268" w:type="dxa"/>
            <w:vAlign w:val="center"/>
          </w:tcPr>
          <w:p w:rsidR="00794152" w:rsidRPr="000F64E5" w:rsidRDefault="003F2DF5" w:rsidP="0069127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Историја 5, уџбеник </w:t>
            </w:r>
          </w:p>
        </w:tc>
        <w:tc>
          <w:tcPr>
            <w:tcW w:w="1985" w:type="dxa"/>
            <w:vAlign w:val="center"/>
          </w:tcPr>
          <w:p w:rsidR="00794152" w:rsidRPr="003F2DF5" w:rsidRDefault="003F2DF5" w:rsidP="00674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Александар Тодосијевић</w:t>
            </w:r>
          </w:p>
        </w:tc>
        <w:tc>
          <w:tcPr>
            <w:tcW w:w="2693" w:type="dxa"/>
            <w:vAlign w:val="center"/>
          </w:tcPr>
          <w:p w:rsidR="00794152" w:rsidRPr="000F64E5" w:rsidRDefault="006743A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650-02-00066/2018.-07</w:t>
            </w:r>
          </w:p>
        </w:tc>
      </w:tr>
      <w:tr w:rsidR="00794152" w:rsidRPr="00883B4C" w:rsidTr="000F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2" w:rsidRPr="00883B4C" w:rsidRDefault="00794152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2" w:rsidRPr="000F64E5" w:rsidRDefault="00794152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0F64E5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2" w:rsidRPr="000F64E5" w:rsidRDefault="00794152" w:rsidP="007941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64E5">
              <w:rPr>
                <w:rFonts w:ascii="Times New Roman" w:hAnsi="Times New Roman" w:cs="Times New Roman"/>
              </w:rPr>
              <w:t xml:space="preserve">Географија 5, уџбеник за пети разред основне школе </w:t>
            </w:r>
          </w:p>
          <w:p w:rsidR="00794152" w:rsidRPr="000F64E5" w:rsidRDefault="00794152" w:rsidP="007941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64E5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2" w:rsidRPr="000F64E5" w:rsidRDefault="00794152" w:rsidP="00794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64E5">
              <w:rPr>
                <w:rFonts w:ascii="Times New Roman" w:hAnsi="Times New Roman" w:cs="Times New Roman"/>
              </w:rPr>
              <w:t>Мирослав Грујић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2" w:rsidRPr="000F64E5" w:rsidRDefault="00794152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0F64E5">
              <w:rPr>
                <w:rFonts w:ascii="Times New Roman" w:hAnsi="Times New Roman" w:cs="Times New Roman"/>
              </w:rPr>
              <w:t>650-02-00381/2022-07 од 1.2.2023.</w:t>
            </w:r>
          </w:p>
        </w:tc>
      </w:tr>
      <w:tr w:rsidR="0069127F" w:rsidRPr="0069127F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883B4C" w:rsidRDefault="0069127F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126" w:type="dxa"/>
            <w:vMerge w:val="restart"/>
            <w:vAlign w:val="center"/>
          </w:tcPr>
          <w:p w:rsidR="0069127F" w:rsidRPr="006255D7" w:rsidRDefault="0069127F" w:rsidP="0069127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6255D7">
              <w:rPr>
                <w:b w:val="0"/>
                <w:sz w:val="22"/>
                <w:szCs w:val="22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69127F" w:rsidRPr="006255D7" w:rsidRDefault="0069127F" w:rsidP="006743A7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E24BE6">
              <w:rPr>
                <w:i/>
                <w:sz w:val="22"/>
                <w:szCs w:val="22"/>
                <w:lang w:val="ru-RU"/>
              </w:rPr>
              <w:t>Математика</w:t>
            </w:r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уџбеник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пети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разред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основне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r w:rsidRPr="00E24BE6">
              <w:rPr>
                <w:b w:val="0"/>
                <w:i/>
                <w:sz w:val="22"/>
                <w:szCs w:val="22"/>
                <w:lang w:val="ru-RU"/>
              </w:rPr>
              <w:lastRenderedPageBreak/>
              <w:t>школе;</w:t>
            </w:r>
            <w:r w:rsidRPr="00E24BE6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ћирилица</w:t>
            </w:r>
            <w:proofErr w:type="spellEnd"/>
          </w:p>
        </w:tc>
        <w:tc>
          <w:tcPr>
            <w:tcW w:w="1985" w:type="dxa"/>
            <w:vAlign w:val="center"/>
          </w:tcPr>
          <w:p w:rsidR="0069127F" w:rsidRPr="006255D7" w:rsidRDefault="0069127F" w:rsidP="006743A7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proofErr w:type="spellStart"/>
            <w:r w:rsidRPr="006255D7">
              <w:rPr>
                <w:b w:val="0"/>
                <w:sz w:val="22"/>
                <w:szCs w:val="22"/>
              </w:rPr>
              <w:lastRenderedPageBreak/>
              <w:t>Небојша</w:t>
            </w:r>
            <w:proofErr w:type="spellEnd"/>
            <w:r w:rsidRPr="006255D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255D7">
              <w:rPr>
                <w:b w:val="0"/>
                <w:sz w:val="22"/>
                <w:szCs w:val="22"/>
              </w:rPr>
              <w:t>Икодиновић</w:t>
            </w:r>
            <w:proofErr w:type="spellEnd"/>
            <w:r w:rsidRPr="006255D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6255D7">
              <w:rPr>
                <w:b w:val="0"/>
                <w:sz w:val="22"/>
                <w:szCs w:val="22"/>
              </w:rPr>
              <w:t>Слађана</w:t>
            </w:r>
            <w:proofErr w:type="spellEnd"/>
            <w:r w:rsidRPr="006255D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255D7">
              <w:rPr>
                <w:b w:val="0"/>
                <w:sz w:val="22"/>
                <w:szCs w:val="22"/>
              </w:rPr>
              <w:lastRenderedPageBreak/>
              <w:t>Димитријевић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69127F" w:rsidRPr="006255D7" w:rsidRDefault="0069127F" w:rsidP="0069127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255D7">
              <w:rPr>
                <w:b w:val="0"/>
                <w:sz w:val="22"/>
                <w:szCs w:val="22"/>
              </w:rPr>
              <w:lastRenderedPageBreak/>
              <w:t xml:space="preserve">650-02-00170/2018-07 </w:t>
            </w:r>
            <w:proofErr w:type="spellStart"/>
            <w:r w:rsidRPr="006255D7">
              <w:rPr>
                <w:b w:val="0"/>
                <w:sz w:val="22"/>
                <w:szCs w:val="22"/>
              </w:rPr>
              <w:t>од</w:t>
            </w:r>
            <w:proofErr w:type="spellEnd"/>
            <w:r w:rsidRPr="006255D7">
              <w:rPr>
                <w:b w:val="0"/>
                <w:sz w:val="22"/>
                <w:szCs w:val="22"/>
              </w:rPr>
              <w:t xml:space="preserve"> 27.4.2018.</w:t>
            </w:r>
          </w:p>
        </w:tc>
      </w:tr>
      <w:tr w:rsidR="0069127F" w:rsidRPr="0069127F" w:rsidTr="001E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883B4C" w:rsidRDefault="0069127F" w:rsidP="009B198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6615F7" w:rsidRDefault="0069127F" w:rsidP="006743A7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6255D7" w:rsidRDefault="0069127F" w:rsidP="006743A7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E24BE6">
              <w:rPr>
                <w:i/>
                <w:sz w:val="22"/>
                <w:szCs w:val="22"/>
                <w:lang w:val="ru-RU"/>
              </w:rPr>
              <w:t>Математика</w:t>
            </w:r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збирка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задатака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пети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разред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i/>
                <w:sz w:val="22"/>
                <w:szCs w:val="22"/>
                <w:lang w:val="ru-RU"/>
              </w:rPr>
              <w:t>основне</w:t>
            </w:r>
            <w:proofErr w:type="spellEnd"/>
            <w:r w:rsidRPr="00E24BE6">
              <w:rPr>
                <w:b w:val="0"/>
                <w:i/>
                <w:sz w:val="22"/>
                <w:szCs w:val="22"/>
                <w:lang w:val="ru-RU"/>
              </w:rPr>
              <w:t xml:space="preserve"> школе</w:t>
            </w:r>
            <w:r w:rsidRPr="00E24BE6">
              <w:rPr>
                <w:b w:val="0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ћирилица</w:t>
            </w:r>
            <w:proofErr w:type="spellEnd"/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6255D7" w:rsidRDefault="0069127F" w:rsidP="006743A7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Бранислав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Поповић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Марија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Станић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Ненад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Вуловић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Сања</w:t>
            </w:r>
            <w:proofErr w:type="spellEnd"/>
            <w:r w:rsidRPr="00E24BE6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4BE6">
              <w:rPr>
                <w:b w:val="0"/>
                <w:sz w:val="22"/>
                <w:szCs w:val="22"/>
                <w:lang w:val="ru-RU"/>
              </w:rPr>
              <w:t>Милојевић</w:t>
            </w:r>
            <w:proofErr w:type="spellEnd"/>
          </w:p>
        </w:tc>
        <w:tc>
          <w:tcPr>
            <w:tcW w:w="26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127F" w:rsidRPr="006615F7" w:rsidRDefault="0069127F" w:rsidP="006743A7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0000"/>
                <w:sz w:val="22"/>
                <w:szCs w:val="22"/>
                <w:lang w:val="sr-Cyrl-CS"/>
              </w:rPr>
            </w:pPr>
          </w:p>
        </w:tc>
      </w:tr>
      <w:tr w:rsidR="00FD2FAF" w:rsidRPr="00883B4C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2FAF" w:rsidRPr="00883B4C" w:rsidRDefault="00FD2FAF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2126" w:type="dxa"/>
            <w:vAlign w:val="center"/>
          </w:tcPr>
          <w:p w:rsidR="00FD2FAF" w:rsidRPr="006255D7" w:rsidRDefault="00FD2FAF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D7">
              <w:rPr>
                <w:rFonts w:ascii="Times New Roman" w:hAnsi="Times New Roman" w:cs="Times New Roman"/>
              </w:rPr>
              <w:t>„ГЕРУНДИЈУМ”</w:t>
            </w:r>
          </w:p>
        </w:tc>
        <w:tc>
          <w:tcPr>
            <w:tcW w:w="2268" w:type="dxa"/>
            <w:vAlign w:val="center"/>
          </w:tcPr>
          <w:p w:rsidR="00FD2FAF" w:rsidRPr="006255D7" w:rsidRDefault="00FD2FAF" w:rsidP="00FD2FA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255D7">
              <w:rPr>
                <w:b/>
                <w:i/>
                <w:color w:val="auto"/>
                <w:lang w:val="sr-Cyrl-CS"/>
              </w:rPr>
              <w:t>Биологија 5,</w:t>
            </w:r>
            <w:r w:rsidRPr="006255D7">
              <w:rPr>
                <w:i/>
                <w:color w:val="auto"/>
                <w:sz w:val="22"/>
                <w:szCs w:val="22"/>
              </w:rPr>
              <w:t>за пети разред основне школе</w:t>
            </w:r>
            <w:r w:rsidRPr="006255D7">
              <w:rPr>
                <w:color w:val="auto"/>
                <w:sz w:val="22"/>
                <w:szCs w:val="22"/>
              </w:rPr>
              <w:t>;</w:t>
            </w:r>
          </w:p>
          <w:p w:rsidR="00FD2FAF" w:rsidRPr="006255D7" w:rsidRDefault="00FD2FAF" w:rsidP="00FD2FAF">
            <w:pPr>
              <w:tabs>
                <w:tab w:val="left" w:pos="1440"/>
              </w:tabs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5D7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FD2FAF" w:rsidRPr="006255D7" w:rsidRDefault="00FD2FAF" w:rsidP="00674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D7">
              <w:rPr>
                <w:rFonts w:ascii="Times New Roman" w:hAnsi="Times New Roman" w:cs="Times New Roman"/>
              </w:rPr>
              <w:t>др Тијана Прибићевић,</w:t>
            </w:r>
          </w:p>
          <w:p w:rsidR="00FD2FAF" w:rsidRPr="006255D7" w:rsidRDefault="00FD2FAF" w:rsidP="00674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др Томка Миљановић,</w:t>
            </w:r>
          </w:p>
          <w:p w:rsidR="00FD2FAF" w:rsidRPr="006255D7" w:rsidRDefault="00FD2FAF" w:rsidP="00674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Славица Нинковић,</w:t>
            </w:r>
          </w:p>
          <w:p w:rsidR="00FD2FAF" w:rsidRPr="006255D7" w:rsidRDefault="00FD2FAF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D7">
              <w:rPr>
                <w:rFonts w:ascii="Times New Roman" w:hAnsi="Times New Roman" w:cs="Times New Roman"/>
              </w:rPr>
              <w:t>мр Весна Миливојевић</w:t>
            </w:r>
          </w:p>
        </w:tc>
        <w:tc>
          <w:tcPr>
            <w:tcW w:w="2693" w:type="dxa"/>
            <w:vAlign w:val="center"/>
          </w:tcPr>
          <w:p w:rsidR="00FD2FAF" w:rsidRPr="006255D7" w:rsidRDefault="00FD2FAF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5D7">
              <w:rPr>
                <w:rFonts w:ascii="Times New Roman" w:hAnsi="Times New Roman" w:cs="Times New Roman"/>
                <w:lang w:val="sr-Cyrl-CS"/>
              </w:rPr>
              <w:t>650-02-001</w:t>
            </w:r>
            <w:r w:rsidRPr="006255D7">
              <w:rPr>
                <w:rFonts w:ascii="Times New Roman" w:hAnsi="Times New Roman" w:cs="Times New Roman"/>
              </w:rPr>
              <w:t>59</w:t>
            </w:r>
            <w:r w:rsidRPr="006255D7">
              <w:rPr>
                <w:rFonts w:ascii="Times New Roman" w:hAnsi="Times New Roman" w:cs="Times New Roman"/>
                <w:lang w:val="sr-Cyrl-CS"/>
              </w:rPr>
              <w:t xml:space="preserve">/2018-07 од 27.4.2018. </w:t>
            </w:r>
          </w:p>
        </w:tc>
      </w:tr>
      <w:tr w:rsidR="00FD2FAF" w:rsidRPr="00883B4C" w:rsidTr="001E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2FAF" w:rsidRPr="00883B4C" w:rsidRDefault="00FD2FAF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2FAF" w:rsidRPr="000C575D" w:rsidRDefault="000C575D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575D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C575D" w:rsidRDefault="000C575D" w:rsidP="000C575D">
            <w:pPr>
              <w:tabs>
                <w:tab w:val="left" w:pos="14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575D">
              <w:rPr>
                <w:rFonts w:ascii="Times New Roman" w:hAnsi="Times New Roman" w:cs="Times New Roman"/>
                <w:b/>
                <w:i/>
              </w:rPr>
              <w:t>Техника и технологија 5</w:t>
            </w:r>
            <w:r w:rsidRPr="000C575D">
              <w:rPr>
                <w:rFonts w:ascii="Times New Roman" w:hAnsi="Times New Roman" w:cs="Times New Roman"/>
              </w:rPr>
              <w:t xml:space="preserve">, </w:t>
            </w:r>
          </w:p>
          <w:p w:rsidR="00FD2FAF" w:rsidRPr="000C575D" w:rsidRDefault="000C575D" w:rsidP="000C575D">
            <w:pPr>
              <w:tabs>
                <w:tab w:val="left" w:pos="144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0C575D">
              <w:rPr>
                <w:rFonts w:ascii="Times New Roman" w:hAnsi="Times New Roman" w:cs="Times New Roman"/>
              </w:rPr>
              <w:t>за пети разред основне школе; уџбенички комплет (уџбеник и конструкторски материјал); ћирилица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2FAF" w:rsidRPr="000C575D" w:rsidRDefault="000C575D" w:rsidP="006743A7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0C575D">
              <w:rPr>
                <w:rFonts w:ascii="Times New Roman" w:hAnsi="Times New Roman" w:cs="Times New Roman"/>
              </w:rPr>
              <w:t>Вељко Алексић, Иван Милићевић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2FAF" w:rsidRPr="000C575D" w:rsidRDefault="000C575D" w:rsidP="006743A7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0C575D">
              <w:rPr>
                <w:rFonts w:ascii="Times New Roman" w:hAnsi="Times New Roman" w:cs="Times New Roman"/>
              </w:rPr>
              <w:t>650-02-00002/2022-07 од 9.2.2023.</w:t>
            </w:r>
          </w:p>
        </w:tc>
      </w:tr>
      <w:tr w:rsidR="00FD2FAF" w:rsidRPr="00883B4C" w:rsidTr="001E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D2FAF" w:rsidRPr="00883B4C" w:rsidRDefault="00FD2FAF" w:rsidP="009B1987">
            <w:pPr>
              <w:rPr>
                <w:rFonts w:ascii="Times New Roman" w:hAnsi="Times New Roman" w:cs="Times New Roman"/>
                <w:lang w:val="sr-Cyrl-CS"/>
              </w:rPr>
            </w:pPr>
            <w:r w:rsidRPr="00883B4C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2126" w:type="dxa"/>
            <w:vAlign w:val="center"/>
          </w:tcPr>
          <w:p w:rsidR="00FD2FAF" w:rsidRPr="006255D7" w:rsidRDefault="006255D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ВУЛКАН ИЗДАВАШТВО”</w:t>
            </w:r>
          </w:p>
        </w:tc>
        <w:tc>
          <w:tcPr>
            <w:tcW w:w="2268" w:type="dxa"/>
            <w:vAlign w:val="center"/>
          </w:tcPr>
          <w:p w:rsidR="00FD2FAF" w:rsidRPr="006255D7" w:rsidRDefault="006255D7" w:rsidP="00D8478B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55D7">
              <w:rPr>
                <w:sz w:val="22"/>
                <w:szCs w:val="22"/>
              </w:rPr>
              <w:t>Информатика и рачунарство за пети разред основне школе;</w:t>
            </w:r>
          </w:p>
          <w:p w:rsidR="006255D7" w:rsidRPr="006255D7" w:rsidRDefault="006255D7" w:rsidP="00D8478B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255D7">
              <w:rPr>
                <w:sz w:val="22"/>
                <w:szCs w:val="22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FD2FAF" w:rsidRPr="006255D7" w:rsidRDefault="006255D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6255D7">
              <w:rPr>
                <w:rFonts w:ascii="Times New Roman" w:hAnsi="Times New Roman" w:cs="Times New Roman"/>
              </w:rPr>
              <w:t>Милош Папић, Далибор Чукљевић</w:t>
            </w:r>
          </w:p>
        </w:tc>
        <w:tc>
          <w:tcPr>
            <w:tcW w:w="2693" w:type="dxa"/>
            <w:vAlign w:val="center"/>
          </w:tcPr>
          <w:p w:rsidR="00FD2FAF" w:rsidRPr="006255D7" w:rsidRDefault="006255D7" w:rsidP="006743A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6255D7">
              <w:rPr>
                <w:rFonts w:ascii="Times New Roman" w:hAnsi="Times New Roman" w:cs="Times New Roman"/>
              </w:rPr>
              <w:t>650-02-00379/2018-07 од 19.2.2019.</w:t>
            </w:r>
          </w:p>
        </w:tc>
      </w:tr>
    </w:tbl>
    <w:p w:rsidR="00FE7BF3" w:rsidRPr="00883B4C" w:rsidRDefault="00FE7BF3" w:rsidP="00F00A3A">
      <w:pPr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1199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126"/>
        <w:gridCol w:w="6946"/>
      </w:tblGrid>
      <w:tr w:rsidR="00883B4C" w:rsidRPr="00D00872" w:rsidTr="00883B4C">
        <w:trPr>
          <w:trHeight w:val="1191"/>
        </w:trPr>
        <w:tc>
          <w:tcPr>
            <w:tcW w:w="2127" w:type="dxa"/>
            <w:vAlign w:val="center"/>
          </w:tcPr>
          <w:p w:rsidR="00883B4C" w:rsidRPr="00883B4C" w:rsidRDefault="00883B4C" w:rsidP="00883B4C">
            <w:pPr>
              <w:rPr>
                <w:rFonts w:ascii="Times New Roman" w:hAnsi="Times New Roman" w:cs="Times New Roman"/>
              </w:rPr>
            </w:pPr>
            <w:r w:rsidRPr="00883B4C">
              <w:rPr>
                <w:rFonts w:ascii="Times New Roman" w:hAnsi="Times New Roman" w:cs="Times New Roman"/>
              </w:rPr>
              <w:t>Додатна литература за ученике  од петог до осмог разреда</w:t>
            </w:r>
          </w:p>
        </w:tc>
        <w:tc>
          <w:tcPr>
            <w:tcW w:w="2126" w:type="dxa"/>
            <w:vAlign w:val="center"/>
          </w:tcPr>
          <w:p w:rsidR="00883B4C" w:rsidRPr="00883B4C" w:rsidRDefault="00883B4C" w:rsidP="00883B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3B4C">
              <w:rPr>
                <w:rFonts w:ascii="Times New Roman" w:hAnsi="Times New Roman" w:cs="Times New Roman"/>
              </w:rPr>
              <w:t>ШКОЛСКА КЊИГА</w:t>
            </w:r>
          </w:p>
        </w:tc>
        <w:tc>
          <w:tcPr>
            <w:tcW w:w="6946" w:type="dxa"/>
            <w:vAlign w:val="center"/>
          </w:tcPr>
          <w:p w:rsidR="00883B4C" w:rsidRPr="00883B4C" w:rsidRDefault="00883B4C" w:rsidP="0069127F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883B4C"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 – домаћи задаци за ученике </w:t>
            </w:r>
            <w:r w:rsidR="0069127F">
              <w:rPr>
                <w:rFonts w:ascii="Times New Roman" w:hAnsi="Times New Roman" w:cs="Times New Roman"/>
                <w:shd w:val="clear" w:color="auto" w:fill="FFFFFF"/>
              </w:rPr>
              <w:t>петог</w:t>
            </w:r>
            <w:r w:rsidRPr="00883B4C">
              <w:rPr>
                <w:rFonts w:ascii="Times New Roman" w:hAnsi="Times New Roman" w:cs="Times New Roman"/>
                <w:shd w:val="clear" w:color="auto" w:fill="FFFFFF"/>
              </w:rPr>
              <w:t xml:space="preserve"> (шестог,</w:t>
            </w:r>
            <w:r w:rsidR="0069127F">
              <w:rPr>
                <w:rFonts w:ascii="Times New Roman" w:hAnsi="Times New Roman" w:cs="Times New Roman"/>
                <w:shd w:val="clear" w:color="auto" w:fill="FFFFFF"/>
              </w:rPr>
              <w:t xml:space="preserve"> седмог и</w:t>
            </w:r>
            <w:r w:rsidRPr="00883B4C">
              <w:rPr>
                <w:rFonts w:ascii="Times New Roman" w:hAnsi="Times New Roman" w:cs="Times New Roman"/>
                <w:shd w:val="clear" w:color="auto" w:fill="FFFFFF"/>
              </w:rPr>
              <w:t xml:space="preserve"> осмог) разреда основне школе – Раде Козар, Јованка Гаћеша, Милица Прошић, Невенка Угринов, Адам Самарџић</w:t>
            </w:r>
          </w:p>
        </w:tc>
      </w:tr>
    </w:tbl>
    <w:p w:rsidR="00FE7BF3" w:rsidRPr="003D59F6" w:rsidRDefault="00FE7BF3" w:rsidP="00F00A3A">
      <w:pPr>
        <w:rPr>
          <w:rFonts w:ascii="Times New Roman" w:hAnsi="Times New Roman" w:cs="Times New Roman"/>
        </w:rPr>
      </w:pPr>
    </w:p>
    <w:sectPr w:rsidR="00FE7BF3" w:rsidRPr="003D59F6" w:rsidSect="006F4D98">
      <w:pgSz w:w="11906" w:h="16838"/>
      <w:pgMar w:top="709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BF3"/>
    <w:rsid w:val="000372D3"/>
    <w:rsid w:val="00073FDE"/>
    <w:rsid w:val="000A18B0"/>
    <w:rsid w:val="000A24A5"/>
    <w:rsid w:val="000B7B40"/>
    <w:rsid w:val="000C575D"/>
    <w:rsid w:val="000D3D84"/>
    <w:rsid w:val="000F372F"/>
    <w:rsid w:val="000F64E5"/>
    <w:rsid w:val="00131B0E"/>
    <w:rsid w:val="001518AD"/>
    <w:rsid w:val="001862A7"/>
    <w:rsid w:val="001D4E24"/>
    <w:rsid w:val="001E51FC"/>
    <w:rsid w:val="001F0945"/>
    <w:rsid w:val="00212579"/>
    <w:rsid w:val="002424C7"/>
    <w:rsid w:val="00245182"/>
    <w:rsid w:val="002575BC"/>
    <w:rsid w:val="00287143"/>
    <w:rsid w:val="002A64AD"/>
    <w:rsid w:val="003326F7"/>
    <w:rsid w:val="00374398"/>
    <w:rsid w:val="003D1E2A"/>
    <w:rsid w:val="003D59F6"/>
    <w:rsid w:val="003F2DF5"/>
    <w:rsid w:val="00450D75"/>
    <w:rsid w:val="00470C2A"/>
    <w:rsid w:val="004A774D"/>
    <w:rsid w:val="004B552F"/>
    <w:rsid w:val="004C779D"/>
    <w:rsid w:val="004D1EC1"/>
    <w:rsid w:val="004F0651"/>
    <w:rsid w:val="005617A9"/>
    <w:rsid w:val="006255D7"/>
    <w:rsid w:val="00656265"/>
    <w:rsid w:val="00657FEB"/>
    <w:rsid w:val="006615F7"/>
    <w:rsid w:val="006743A7"/>
    <w:rsid w:val="00684A2E"/>
    <w:rsid w:val="0069127F"/>
    <w:rsid w:val="006A406D"/>
    <w:rsid w:val="006B0A23"/>
    <w:rsid w:val="006B1D05"/>
    <w:rsid w:val="006F4D98"/>
    <w:rsid w:val="00710FE0"/>
    <w:rsid w:val="00794152"/>
    <w:rsid w:val="007A1C16"/>
    <w:rsid w:val="00817D52"/>
    <w:rsid w:val="00841BCB"/>
    <w:rsid w:val="00861C3F"/>
    <w:rsid w:val="00866F7F"/>
    <w:rsid w:val="00883B4C"/>
    <w:rsid w:val="008A551E"/>
    <w:rsid w:val="008D3732"/>
    <w:rsid w:val="00922E81"/>
    <w:rsid w:val="009B1987"/>
    <w:rsid w:val="009B7385"/>
    <w:rsid w:val="009E26E2"/>
    <w:rsid w:val="009F435A"/>
    <w:rsid w:val="009F56B8"/>
    <w:rsid w:val="00A322FA"/>
    <w:rsid w:val="00B13FDA"/>
    <w:rsid w:val="00BA2AFF"/>
    <w:rsid w:val="00C54135"/>
    <w:rsid w:val="00D067BF"/>
    <w:rsid w:val="00D8478B"/>
    <w:rsid w:val="00E24BE6"/>
    <w:rsid w:val="00E56391"/>
    <w:rsid w:val="00EA6B1E"/>
    <w:rsid w:val="00EB682F"/>
    <w:rsid w:val="00EC6149"/>
    <w:rsid w:val="00EF2B69"/>
    <w:rsid w:val="00F00A3A"/>
    <w:rsid w:val="00F0508A"/>
    <w:rsid w:val="00F27FCC"/>
    <w:rsid w:val="00F63E4A"/>
    <w:rsid w:val="00FC780C"/>
    <w:rsid w:val="00FD2FAF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4B0F"/>
  <w15:docId w15:val="{C85F774F-D509-47E2-B651-23801DAC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B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FC780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BA2AFF"/>
    <w:pPr>
      <w:tabs>
        <w:tab w:val="left" w:pos="1440"/>
      </w:tabs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F00A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C77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A774D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774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Grid3-Accent4">
    <w:name w:val="Medium Grid 3 Accent 4"/>
    <w:basedOn w:val="TableNormal"/>
    <w:uiPriority w:val="69"/>
    <w:rsid w:val="009B19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fontstyle01">
    <w:name w:val="fontstyle01"/>
    <w:basedOn w:val="DefaultParagraphFont"/>
    <w:rsid w:val="00710FE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10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10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7439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14</cp:revision>
  <cp:lastPrinted>2023-04-28T10:03:00Z</cp:lastPrinted>
  <dcterms:created xsi:type="dcterms:W3CDTF">2023-04-28T08:33:00Z</dcterms:created>
  <dcterms:modified xsi:type="dcterms:W3CDTF">2025-04-29T11:47:00Z</dcterms:modified>
</cp:coreProperties>
</file>