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13D79" w14:textId="77777777" w:rsidR="00B71872" w:rsidRDefault="00E455BE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К А Т А Л О Г</w:t>
      </w:r>
    </w:p>
    <w:p w14:paraId="54C02253" w14:textId="77777777" w:rsidR="00B71872" w:rsidRDefault="00E455BE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уџбеника за четврти  разред основног образовања и васпитања</w:t>
      </w:r>
    </w:p>
    <w:p w14:paraId="64C4AA24" w14:textId="77777777" w:rsidR="00B71872" w:rsidRDefault="00E455BE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УЏБЕНИЦИ ЗА НАСТАВУ НА СРПСКОМ ЈЕЗИКУ</w:t>
      </w:r>
    </w:p>
    <w:p w14:paraId="67C015D2" w14:textId="77777777" w:rsidR="00B71872" w:rsidRDefault="00E455BE">
      <w:pPr>
        <w:jc w:val="center"/>
        <w:rPr>
          <w:rFonts w:asciiTheme="minorHAnsi" w:hAnsiTheme="minorHAnsi" w:cstheme="minorHAnsi"/>
          <w:b/>
          <w:bCs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Cs w:val="24"/>
        </w:rPr>
        <w:t>ЧЕТВРТИ РАЗРЕД</w:t>
      </w:r>
      <w:r>
        <w:rPr>
          <w:rFonts w:asciiTheme="minorHAnsi" w:hAnsiTheme="minorHAnsi" w:cstheme="minorHAnsi"/>
          <w:b/>
          <w:bCs/>
          <w:szCs w:val="24"/>
          <w:lang w:val="sr-Cyrl-RS"/>
        </w:rPr>
        <w:t xml:space="preserve"> - 2025/2026.школска година </w:t>
      </w:r>
    </w:p>
    <w:p w14:paraId="4F1204F6" w14:textId="77777777" w:rsidR="00B71872" w:rsidRDefault="00B71872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13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3686"/>
        <w:gridCol w:w="2551"/>
        <w:gridCol w:w="2662"/>
      </w:tblGrid>
      <w:tr w:rsidR="00B71872" w14:paraId="3B8140C3" w14:textId="77777777">
        <w:trPr>
          <w:trHeight w:val="567"/>
        </w:trPr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52BE2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СРПСКИ ЈЕЗИК</w:t>
            </w:r>
          </w:p>
        </w:tc>
      </w:tr>
      <w:tr w:rsidR="00B71872" w14:paraId="7B1F00D5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E5381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Назив издавача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658ED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Наслов уџбеника / писмо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E4681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Име/имена аутора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38480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Број и датум решења министра</w:t>
            </w:r>
          </w:p>
        </w:tc>
      </w:tr>
      <w:tr w:rsidR="00B71872" w14:paraId="7746D4E1" w14:textId="77777777">
        <w:trPr>
          <w:trHeight w:val="567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FDF97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„ЕДУКА”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19992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СРПСКИ ЈЕЗИК 4 </w:t>
            </w:r>
          </w:p>
          <w:p w14:paraId="36CD374D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за четврти разред основне школе</w:t>
            </w:r>
            <w:r>
              <w:rPr>
                <w:rFonts w:asciiTheme="minorHAnsi" w:hAnsiTheme="minorHAnsi" w:cstheme="minorHAnsi"/>
              </w:rPr>
              <w:t xml:space="preserve">; </w:t>
            </w:r>
          </w:p>
          <w:p w14:paraId="79CF66D3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уџбенички комплет; ћирилица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8B566" w14:textId="77777777" w:rsidR="00B71872" w:rsidRDefault="00B7187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3D08F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650-02-00386/2020-07 </w:t>
            </w:r>
          </w:p>
          <w:p w14:paraId="7FA4FB3A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од 9.2.2021. </w:t>
            </w:r>
          </w:p>
        </w:tc>
      </w:tr>
      <w:tr w:rsidR="00B71872" w14:paraId="13C35B45" w14:textId="77777777">
        <w:trPr>
          <w:trHeight w:val="567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1C2D5" w14:textId="77777777" w:rsidR="00B71872" w:rsidRDefault="00B7187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C5267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Читанка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, </w:t>
            </w:r>
          </w:p>
          <w:p w14:paraId="2471F7FC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уџбеник за четврти разред основне школе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34BB9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Моња Јовић, </w:t>
            </w:r>
          </w:p>
          <w:p w14:paraId="07BCD57F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Нада Тодоров </w:t>
            </w:r>
          </w:p>
        </w:tc>
        <w:tc>
          <w:tcPr>
            <w:tcW w:w="2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72214" w14:textId="77777777" w:rsidR="00B71872" w:rsidRDefault="00B7187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71872" w14:paraId="66D6E8E1" w14:textId="77777777">
        <w:trPr>
          <w:trHeight w:val="567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11F3D" w14:textId="77777777" w:rsidR="00B71872" w:rsidRDefault="00B7187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83158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Поуке о језику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, </w:t>
            </w:r>
          </w:p>
          <w:p w14:paraId="7239A9B3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уџбеник из српског језика за четврти разред основне школе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022BB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Ивана Јухас, </w:t>
            </w:r>
          </w:p>
          <w:p w14:paraId="36B11D4D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Јасмина Игњатовић </w:t>
            </w:r>
          </w:p>
        </w:tc>
        <w:tc>
          <w:tcPr>
            <w:tcW w:w="2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DE3BF" w14:textId="77777777" w:rsidR="00B71872" w:rsidRDefault="00B7187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71872" w14:paraId="318DCA68" w14:textId="77777777">
        <w:trPr>
          <w:trHeight w:val="567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0FF6A" w14:textId="77777777" w:rsidR="00B71872" w:rsidRDefault="00B7187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37320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 xml:space="preserve">Радна свеска </w:t>
            </w:r>
          </w:p>
          <w:p w14:paraId="38A488DD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српски језик – уџбеник за четврти разред основне школе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351E4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Нада Тодоров, </w:t>
            </w:r>
          </w:p>
          <w:p w14:paraId="350955DF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Стеванија Кеча, </w:t>
            </w:r>
          </w:p>
          <w:p w14:paraId="42300EC6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Ивана Јухас, </w:t>
            </w:r>
          </w:p>
          <w:p w14:paraId="48B395B3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Јасмина Игњатовић </w:t>
            </w:r>
          </w:p>
        </w:tc>
        <w:tc>
          <w:tcPr>
            <w:tcW w:w="2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2D0B7" w14:textId="77777777" w:rsidR="00B71872" w:rsidRDefault="00B7187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71872" w14:paraId="2E127D9A" w14:textId="77777777">
        <w:trPr>
          <w:trHeight w:val="567"/>
        </w:trPr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C8AB8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МАТЕМАТИКА</w:t>
            </w:r>
          </w:p>
        </w:tc>
      </w:tr>
      <w:tr w:rsidR="00B71872" w14:paraId="1430FA5A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93EBC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Назив </w:t>
            </w:r>
            <w:r>
              <w:rPr>
                <w:rFonts w:asciiTheme="minorHAnsi" w:hAnsiTheme="minorHAnsi" w:cstheme="minorHAnsi"/>
                <w:b/>
                <w:bCs/>
              </w:rPr>
              <w:t>издавача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87834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Наслов уџбеника / писмо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84ECA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Име/имена аутора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36470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Број и датум решења министра</w:t>
            </w:r>
          </w:p>
        </w:tc>
      </w:tr>
      <w:tr w:rsidR="00B71872" w14:paraId="59487F04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1041F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„ЕДУКА”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7E04B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  <w:t>Математика 4а и 4б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, </w:t>
            </w:r>
          </w:p>
          <w:p w14:paraId="5DE8CBBB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уџбеник за четврти разред основне школе;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ћирилица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CA837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Софија Зарупски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E134F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650-02-00305/2020-07 </w:t>
            </w:r>
          </w:p>
          <w:p w14:paraId="74A7828E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од 16.12.2020. </w:t>
            </w:r>
          </w:p>
        </w:tc>
      </w:tr>
      <w:tr w:rsidR="00B71872" w14:paraId="64473E36" w14:textId="77777777">
        <w:trPr>
          <w:trHeight w:val="567"/>
        </w:trPr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960FB" w14:textId="77777777" w:rsidR="00B71872" w:rsidRDefault="00E455B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ПРИРОДА И ДРУШТВО</w:t>
            </w:r>
          </w:p>
        </w:tc>
      </w:tr>
      <w:tr w:rsidR="00B71872" w14:paraId="1B00F5D9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8A559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Назив издавача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9FC95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Наслов уџбеника / писмо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3EF5B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Име/имена аутора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35CB8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Број и датум решења министра</w:t>
            </w:r>
          </w:p>
        </w:tc>
      </w:tr>
      <w:tr w:rsidR="00B71872" w14:paraId="6A63B685" w14:textId="77777777">
        <w:trPr>
          <w:trHeight w:val="612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7FE82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„ЕДУКА”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B387D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  <w:t>Природа и друштво 4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 xml:space="preserve">, </w:t>
            </w:r>
          </w:p>
          <w:p w14:paraId="7ABEE3E3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уџбеник за четврти разред основне школе </w:t>
            </w:r>
          </w:p>
          <w:p w14:paraId="40410A2F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уџбенички комплет;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ћирилица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97735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Љиљана Вдовић, </w:t>
            </w:r>
          </w:p>
          <w:p w14:paraId="618F8CE8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Бранка Матијевић </w:t>
            </w:r>
          </w:p>
        </w:tc>
        <w:tc>
          <w:tcPr>
            <w:tcW w:w="2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92544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650-02-00347/2020-07 </w:t>
            </w:r>
          </w:p>
          <w:p w14:paraId="134F7952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од 25.1.2021. </w:t>
            </w:r>
          </w:p>
        </w:tc>
      </w:tr>
      <w:tr w:rsidR="00B71872" w14:paraId="0EC807EC" w14:textId="77777777">
        <w:trPr>
          <w:trHeight w:val="612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8A201" w14:textId="77777777" w:rsidR="00B71872" w:rsidRDefault="00B718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B6733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Природа и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друштво 4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</w:p>
          <w:p w14:paraId="19C948BB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радна свеска за четврти разред основне школе;</w:t>
            </w:r>
          </w:p>
          <w:p w14:paraId="65CEBCFB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уџбенички комплет;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ћирилица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60679" w14:textId="77777777" w:rsidR="00B71872" w:rsidRDefault="00B718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004C8" w14:textId="77777777" w:rsidR="00B71872" w:rsidRDefault="00B718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4D3D98FD" w14:textId="77777777" w:rsidR="00B71872" w:rsidRDefault="00E455BE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4F230843" w14:textId="77777777" w:rsidR="00B71872" w:rsidRDefault="00B71872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101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3686"/>
        <w:gridCol w:w="2551"/>
        <w:gridCol w:w="2682"/>
      </w:tblGrid>
      <w:tr w:rsidR="00B71872" w14:paraId="02D7D4F5" w14:textId="77777777">
        <w:trPr>
          <w:trHeight w:val="567"/>
        </w:trPr>
        <w:tc>
          <w:tcPr>
            <w:tcW w:w="10156" w:type="dxa"/>
            <w:gridSpan w:val="4"/>
            <w:vAlign w:val="center"/>
          </w:tcPr>
          <w:p w14:paraId="3B2B2FDC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ЛИКОВНА КУЛТУРА</w:t>
            </w:r>
          </w:p>
        </w:tc>
      </w:tr>
      <w:tr w:rsidR="00B71872" w14:paraId="1CEBC8B6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159CD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Назив издавача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EDA0E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Наслов уџбеника / писмо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007A2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Име/имена аутора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17C57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Број и датум решења министра</w:t>
            </w:r>
          </w:p>
        </w:tc>
      </w:tr>
      <w:tr w:rsidR="00B71872" w14:paraId="097A75A5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F9CF3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„ЕДУКА”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4DDE8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  <w:t>Ликовна култура 4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, </w:t>
            </w:r>
          </w:p>
          <w:p w14:paraId="1EB6B700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уџбеник за четврти разред основне школе;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ћирилица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73AE9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Јелена Коштица, </w:t>
            </w:r>
          </w:p>
          <w:p w14:paraId="5EBBFA86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Горан Ратковић 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6C683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650-02-00389/2020-07 од 25.1.2021.</w:t>
            </w:r>
          </w:p>
        </w:tc>
      </w:tr>
      <w:tr w:rsidR="00B71872" w14:paraId="2CB4B629" w14:textId="77777777">
        <w:trPr>
          <w:trHeight w:val="567"/>
        </w:trPr>
        <w:tc>
          <w:tcPr>
            <w:tcW w:w="10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FFDB4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МУЗИЧКА КУЛТУРА</w:t>
            </w:r>
          </w:p>
        </w:tc>
      </w:tr>
      <w:tr w:rsidR="00B71872" w14:paraId="7DA86033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D1F95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Назив издавача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1650F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Наслов уџбеника / писмо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3EA054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Име/имена аутора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992FA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Број и датум решења министра</w:t>
            </w:r>
          </w:p>
        </w:tc>
      </w:tr>
      <w:tr w:rsidR="00B71872" w14:paraId="4E2A3AD3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F8D92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„ЕДУКА”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EE81AA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  <w:t>Музичка култура 4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 xml:space="preserve"> ‒ У свету мелодије и стихова, </w:t>
            </w:r>
            <w:r>
              <w:rPr>
                <w:rFonts w:asciiTheme="minorHAnsi" w:hAnsiTheme="minorHAnsi" w:cstheme="minorHAnsi"/>
                <w:iCs/>
                <w:color w:val="000000"/>
                <w:szCs w:val="24"/>
              </w:rPr>
              <w:t>за четврти разред основне школе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;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ћирилица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14D12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Мирјана Смрекар Станковић, </w:t>
            </w:r>
          </w:p>
          <w:p w14:paraId="54267E1C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Соња Цветковић 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0D874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650-02-00216/2020-07 </w:t>
            </w:r>
          </w:p>
          <w:p w14:paraId="783CC3A3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од 13.11.2020. </w:t>
            </w:r>
          </w:p>
        </w:tc>
      </w:tr>
      <w:tr w:rsidR="00B71872" w14:paraId="606E6978" w14:textId="77777777">
        <w:trPr>
          <w:trHeight w:val="567"/>
        </w:trPr>
        <w:tc>
          <w:tcPr>
            <w:tcW w:w="10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82273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ДИГИТАЛНИ СВЕТ 4</w:t>
            </w:r>
          </w:p>
        </w:tc>
      </w:tr>
      <w:tr w:rsidR="00B71872" w14:paraId="0833E3F4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11CAE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Назив издавача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5EAE5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Наслов уџбеника / писмо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1290F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Име/имена аутора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1046F" w14:textId="77777777" w:rsidR="00B71872" w:rsidRDefault="00E455BE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Број и датум решења </w:t>
            </w:r>
            <w:r>
              <w:rPr>
                <w:rFonts w:asciiTheme="minorHAnsi" w:hAnsiTheme="minorHAnsi" w:cstheme="minorHAnsi"/>
                <w:b/>
                <w:bCs/>
              </w:rPr>
              <w:t>министра</w:t>
            </w:r>
          </w:p>
        </w:tc>
      </w:tr>
      <w:tr w:rsidR="00B71872" w14:paraId="1154BC63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CC202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„ЕДУКА”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3498F" w14:textId="77777777" w:rsidR="00B71872" w:rsidRDefault="00E455BE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color w:val="000000"/>
                <w:lang w:val="sr-Cyrl-CS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lang w:val="sr-Cyrl-CS"/>
              </w:rPr>
              <w:t>Дигитални свет 4</w:t>
            </w:r>
            <w:r>
              <w:rPr>
                <w:rFonts w:asciiTheme="minorHAnsi" w:hAnsiTheme="minorHAnsi" w:cstheme="minorHAnsi"/>
                <w:b w:val="0"/>
                <w:color w:val="000000"/>
                <w:lang w:val="sr-Cyrl-CS"/>
              </w:rPr>
              <w:t>,</w:t>
            </w:r>
          </w:p>
          <w:p w14:paraId="2FC397A4" w14:textId="77777777" w:rsidR="00B71872" w:rsidRDefault="00E455BE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color w:val="000000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lang w:val="sr-Cyrl-CS"/>
              </w:rPr>
              <w:t>Уџбеник</w:t>
            </w:r>
            <w:r>
              <w:rPr>
                <w:rFonts w:asciiTheme="minorHAnsi" w:hAnsiTheme="minorHAnsi" w:cstheme="minorHAnsi"/>
                <w:b w:val="0"/>
                <w:color w:val="00000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000000"/>
                <w:lang w:val="sr-Cyrl-CS"/>
              </w:rPr>
              <w:t>за четврти разред</w:t>
            </w:r>
          </w:p>
          <w:p w14:paraId="63D8AB5E" w14:textId="77777777" w:rsidR="00B71872" w:rsidRDefault="00E455BE">
            <w:pPr>
              <w:pStyle w:val="StyleBoldCentered"/>
              <w:jc w:val="left"/>
              <w:rPr>
                <w:rFonts w:asciiTheme="minorHAnsi" w:hAnsiTheme="minorHAnsi" w:cstheme="minorHAnsi"/>
                <w:color w:val="00000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lang w:val="sr-Cyrl-CS"/>
              </w:rPr>
              <w:t>основне школе;</w:t>
            </w:r>
            <w:r>
              <w:rPr>
                <w:rFonts w:asciiTheme="minorHAnsi" w:hAnsiTheme="minorHAnsi" w:cstheme="minorHAnsi"/>
                <w:b w:val="0"/>
                <w:color w:val="00000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000000"/>
                <w:lang w:val="sr-Cyrl-CS"/>
              </w:rPr>
              <w:t>ћирилиц</w:t>
            </w:r>
            <w:r>
              <w:rPr>
                <w:rFonts w:asciiTheme="minorHAnsi" w:hAnsiTheme="minorHAnsi" w:cstheme="minorHAnsi"/>
                <w:b w:val="0"/>
                <w:color w:val="000000"/>
                <w:lang w:val="sr-Cyrl-RS"/>
              </w:rPr>
              <w:t>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47099" w14:textId="77777777" w:rsidR="00B71872" w:rsidRDefault="00E455BE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color w:val="000000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lang w:val="sr-Cyrl-CS"/>
              </w:rPr>
              <w:t>Катарина Алексић,</w:t>
            </w:r>
          </w:p>
          <w:p w14:paraId="673F8A23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CS"/>
              </w:rPr>
              <w:t>Катарина Вељковић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75A47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650-02-00179/2023-07</w:t>
            </w:r>
          </w:p>
          <w:p w14:paraId="0BA3432D" w14:textId="77777777" w:rsidR="00B71872" w:rsidRDefault="00E45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од 20.9.2023.</w:t>
            </w:r>
          </w:p>
        </w:tc>
      </w:tr>
      <w:tr w:rsidR="004A6FF9" w14:paraId="5A3E857E" w14:textId="77777777">
        <w:trPr>
          <w:trHeight w:val="56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65E18" w14:textId="77777777" w:rsidR="004A6FF9" w:rsidRDefault="004A6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val="sr-Cyrl-RS"/>
              </w:rPr>
              <w:t>Енглески језик</w:t>
            </w:r>
          </w:p>
          <w:p w14:paraId="2ECA8585" w14:textId="66E98ABF" w:rsidR="004A6FF9" w:rsidRPr="004A6FF9" w:rsidRDefault="004A6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val="sr-Cyrl-RS"/>
              </w:rPr>
              <w:t>„ НОВИ ЛОГОС“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E08B7" w14:textId="77777777" w:rsidR="004A6FF9" w:rsidRPr="00024E9C" w:rsidRDefault="004A6FF9" w:rsidP="004A6FF9">
            <w:pPr>
              <w:rPr>
                <w:i/>
                <w:szCs w:val="24"/>
              </w:rPr>
            </w:pPr>
            <w:r w:rsidRPr="00024E9C">
              <w:rPr>
                <w:rStyle w:val="fontstyle01"/>
                <w:b/>
              </w:rPr>
              <w:t>Family and Friends 2,</w:t>
            </w:r>
            <w:r w:rsidRPr="00024E9C">
              <w:rPr>
                <w:b/>
                <w:bCs/>
                <w:i/>
                <w:iCs/>
                <w:color w:val="000000"/>
              </w:rPr>
              <w:br/>
            </w:r>
            <w:r w:rsidRPr="00024E9C">
              <w:rPr>
                <w:rStyle w:val="fontstyle01"/>
                <w:b/>
              </w:rPr>
              <w:t>2nd edition,</w:t>
            </w:r>
            <w:r w:rsidRPr="00024E9C">
              <w:rPr>
                <w:b/>
                <w:bCs/>
                <w:i/>
                <w:iCs/>
                <w:color w:val="000000"/>
              </w:rPr>
              <w:br/>
            </w:r>
            <w:r w:rsidRPr="00024E9C">
              <w:rPr>
                <w:rStyle w:val="fontstyle21"/>
                <w:i/>
              </w:rPr>
              <w:t>енглески језик за</w:t>
            </w:r>
            <w:r w:rsidRPr="00024E9C">
              <w:rPr>
                <w:i/>
                <w:iCs/>
                <w:color w:val="000000"/>
              </w:rPr>
              <w:br/>
            </w:r>
            <w:r w:rsidRPr="00024E9C">
              <w:rPr>
                <w:rStyle w:val="fontstyle21"/>
                <w:i/>
              </w:rPr>
              <w:t>четврти разред</w:t>
            </w:r>
            <w:r w:rsidRPr="00024E9C">
              <w:rPr>
                <w:i/>
                <w:iCs/>
                <w:color w:val="000000"/>
              </w:rPr>
              <w:br/>
            </w:r>
            <w:r w:rsidRPr="00024E9C">
              <w:rPr>
                <w:rStyle w:val="fontstyle21"/>
                <w:i/>
              </w:rPr>
              <w:t>основне школе</w:t>
            </w:r>
            <w:r w:rsidRPr="00024E9C">
              <w:rPr>
                <w:rStyle w:val="fontstyle31"/>
                <w:i/>
              </w:rPr>
              <w:t>;</w:t>
            </w:r>
          </w:p>
          <w:p w14:paraId="2A710BE5" w14:textId="30810C74" w:rsidR="004A6FF9" w:rsidRPr="004A6FF9" w:rsidRDefault="004A6FF9" w:rsidP="004A6FF9">
            <w:pPr>
              <w:pStyle w:val="StyleBoldCentered"/>
              <w:jc w:val="left"/>
              <w:rPr>
                <w:rFonts w:asciiTheme="minorHAnsi" w:hAnsiTheme="minorHAnsi" w:cstheme="minorHAnsi"/>
                <w:bCs w:val="0"/>
                <w:color w:val="000000"/>
                <w:lang w:val="ru-RU"/>
              </w:rPr>
            </w:pPr>
            <w:proofErr w:type="spellStart"/>
            <w:r w:rsidRPr="004A6FF9">
              <w:rPr>
                <w:rStyle w:val="fontstyle01"/>
                <w:sz w:val="22"/>
                <w:szCs w:val="22"/>
                <w:lang w:val="ru-RU"/>
              </w:rPr>
              <w:t>четврта</w:t>
            </w:r>
            <w:proofErr w:type="spellEnd"/>
            <w:r w:rsidRPr="004A6FF9">
              <w:rPr>
                <w:rStyle w:val="fontstyle01"/>
                <w:sz w:val="22"/>
                <w:szCs w:val="22"/>
                <w:lang w:val="ru-RU"/>
              </w:rPr>
              <w:t xml:space="preserve"> година </w:t>
            </w:r>
            <w:proofErr w:type="spellStart"/>
            <w:r w:rsidRPr="004A6FF9">
              <w:rPr>
                <w:rStyle w:val="fontstyle01"/>
                <w:sz w:val="22"/>
                <w:szCs w:val="22"/>
                <w:lang w:val="ru-RU"/>
              </w:rPr>
              <w:t>учења</w:t>
            </w:r>
            <w:proofErr w:type="spellEnd"/>
            <w:r w:rsidRPr="004A6FF9">
              <w:rPr>
                <w:rStyle w:val="fontstyle01"/>
                <w:sz w:val="22"/>
                <w:szCs w:val="22"/>
                <w:lang w:val="ru-RU"/>
              </w:rPr>
              <w:t>;</w:t>
            </w:r>
            <w:r w:rsidRPr="004A6FF9">
              <w:rPr>
                <w:color w:val="000000"/>
                <w:lang w:val="ru-RU"/>
              </w:rPr>
              <w:br/>
            </w:r>
            <w:proofErr w:type="spellStart"/>
            <w:r w:rsidRPr="004A6FF9">
              <w:rPr>
                <w:rStyle w:val="fontstyle01"/>
                <w:sz w:val="22"/>
                <w:szCs w:val="22"/>
                <w:lang w:val="ru-RU"/>
              </w:rPr>
              <w:t>уџбенички</w:t>
            </w:r>
            <w:proofErr w:type="spellEnd"/>
            <w:r w:rsidRPr="004A6FF9">
              <w:rPr>
                <w:rStyle w:val="fontstyle0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6FF9">
              <w:rPr>
                <w:rStyle w:val="fontstyle01"/>
                <w:sz w:val="22"/>
                <w:szCs w:val="22"/>
                <w:lang w:val="ru-RU"/>
              </w:rPr>
              <w:t>комплет</w:t>
            </w:r>
            <w:proofErr w:type="spellEnd"/>
            <w:r w:rsidRPr="004A6FF9">
              <w:rPr>
                <w:color w:val="000000"/>
                <w:lang w:val="ru-RU"/>
              </w:rPr>
              <w:br/>
            </w:r>
            <w:r w:rsidRPr="004A6FF9">
              <w:rPr>
                <w:rStyle w:val="fontstyle01"/>
                <w:sz w:val="22"/>
                <w:szCs w:val="22"/>
                <w:lang w:val="ru-RU"/>
              </w:rPr>
              <w:t>(</w:t>
            </w:r>
            <w:proofErr w:type="spellStart"/>
            <w:r w:rsidRPr="004A6FF9">
              <w:rPr>
                <w:rStyle w:val="fontstyle01"/>
                <w:sz w:val="22"/>
                <w:szCs w:val="22"/>
                <w:lang w:val="ru-RU"/>
              </w:rPr>
              <w:t>уџбеник</w:t>
            </w:r>
            <w:proofErr w:type="spellEnd"/>
            <w:r w:rsidRPr="004A6FF9">
              <w:rPr>
                <w:rStyle w:val="fontstyle01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A6FF9">
              <w:rPr>
                <w:rStyle w:val="fontstyle01"/>
                <w:sz w:val="22"/>
                <w:szCs w:val="22"/>
                <w:lang w:val="ru-RU"/>
              </w:rPr>
              <w:t>радна</w:t>
            </w:r>
            <w:proofErr w:type="spellEnd"/>
            <w:r w:rsidRPr="004A6FF9">
              <w:rPr>
                <w:color w:val="000000"/>
                <w:lang w:val="ru-RU"/>
              </w:rPr>
              <w:br/>
            </w:r>
            <w:proofErr w:type="spellStart"/>
            <w:r w:rsidRPr="004A6FF9">
              <w:rPr>
                <w:rStyle w:val="fontstyle01"/>
                <w:sz w:val="22"/>
                <w:szCs w:val="22"/>
                <w:lang w:val="ru-RU"/>
              </w:rPr>
              <w:t>свеска</w:t>
            </w:r>
            <w:proofErr w:type="spellEnd"/>
            <w:r w:rsidRPr="004A6FF9">
              <w:rPr>
                <w:rStyle w:val="fontstyle01"/>
                <w:sz w:val="22"/>
                <w:szCs w:val="22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21C18" w14:textId="1C25ED36" w:rsidR="004A6FF9" w:rsidRDefault="004A6FF9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color w:val="000000"/>
                <w:lang w:val="sr-Cyrl-CS"/>
              </w:rPr>
            </w:pPr>
            <w:r w:rsidRPr="00566820">
              <w:rPr>
                <w:rStyle w:val="fontstyle01"/>
                <w:sz w:val="22"/>
                <w:szCs w:val="22"/>
              </w:rPr>
              <w:t>Naomi Simmons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C9EA1" w14:textId="48A0D9A4" w:rsidR="004A6FF9" w:rsidRDefault="004A6F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66820">
              <w:rPr>
                <w:rStyle w:val="fontstyle01"/>
                <w:sz w:val="22"/>
              </w:rPr>
              <w:t>650-02-00278/2020-07</w:t>
            </w:r>
            <w:r w:rsidRPr="00566820">
              <w:rPr>
                <w:rFonts w:ascii="Times New Roman" w:hAnsi="Times New Roman" w:cs="Times New Roman"/>
                <w:color w:val="000000"/>
              </w:rPr>
              <w:br/>
            </w:r>
            <w:r w:rsidRPr="00566820">
              <w:rPr>
                <w:rStyle w:val="fontstyle01"/>
                <w:sz w:val="22"/>
              </w:rPr>
              <w:t>од 11.12.2020.</w:t>
            </w:r>
            <w:bookmarkStart w:id="0" w:name="_GoBack"/>
            <w:bookmarkEnd w:id="0"/>
          </w:p>
        </w:tc>
      </w:tr>
    </w:tbl>
    <w:p w14:paraId="692A31C0" w14:textId="77777777" w:rsidR="00B71872" w:rsidRDefault="00B7187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2C379A1" w14:textId="77777777" w:rsidR="00B71872" w:rsidRDefault="00B7187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F1081B7" w14:textId="77777777" w:rsidR="00B71872" w:rsidRDefault="00E455BE">
      <w:pPr>
        <w:ind w:firstLineChars="600" w:firstLine="168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ДО</w:t>
      </w:r>
      <w:r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>ДАТНА</w:t>
      </w:r>
      <w:r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>НАСТАВНА СРЕДСТВА</w:t>
      </w:r>
      <w:r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 xml:space="preserve"> -</w:t>
      </w:r>
      <w:r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>ЧЕТВРТИ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РАЗРЕД</w:t>
      </w:r>
    </w:p>
    <w:p w14:paraId="374D3647" w14:textId="77777777" w:rsidR="00B71872" w:rsidRDefault="00B71872">
      <w:pPr>
        <w:tabs>
          <w:tab w:val="left" w:pos="3840"/>
        </w:tabs>
        <w:ind w:right="-2"/>
        <w:jc w:val="center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page" w:tblpX="1472" w:tblpY="396"/>
        <w:tblOverlap w:val="never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3763"/>
        <w:gridCol w:w="2386"/>
        <w:gridCol w:w="2580"/>
      </w:tblGrid>
      <w:tr w:rsidR="00B71872" w14:paraId="1681FF40" w14:textId="77777777">
        <w:trPr>
          <w:trHeight w:val="567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811BE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Cs w:val="0"/>
                <w:color w:val="000000"/>
                <w:lang w:val="sr-Cyrl-CS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lang w:val="sr-Cyrl-CS"/>
              </w:rPr>
              <w:t>Назив издавача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D7899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Cs w:val="0"/>
                <w:color w:val="000000"/>
                <w:lang w:val="sr-Cyrl-CS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lang w:val="sr-Cyrl-CS"/>
              </w:rPr>
              <w:t>Наслов уџбеника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483F80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Cs w:val="0"/>
                <w:color w:val="000000"/>
                <w:lang w:val="sr-Cyrl-CS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lang w:val="sr-Cyrl-CS"/>
              </w:rPr>
              <w:t>Име/имена аутора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8FB00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Cs w:val="0"/>
                <w:color w:val="000000"/>
                <w:lang w:val="sr-Cyrl-CS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lang w:val="sr-Cyrl-CS"/>
              </w:rPr>
              <w:t>Број</w:t>
            </w:r>
            <w:r>
              <w:rPr>
                <w:rFonts w:asciiTheme="minorHAnsi" w:hAnsiTheme="minorHAnsi" w:cstheme="minorHAnsi"/>
                <w:bCs w:val="0"/>
                <w:color w:val="000000"/>
                <w:lang w:val="sr-Cyrl-CS"/>
              </w:rPr>
              <w:t xml:space="preserve"> и датум решења ЗУОВ-а</w:t>
            </w:r>
          </w:p>
        </w:tc>
      </w:tr>
      <w:tr w:rsidR="00B71872" w14:paraId="67078178" w14:textId="77777777">
        <w:trPr>
          <w:trHeight w:val="567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A0256" w14:textId="77777777" w:rsidR="00B71872" w:rsidRDefault="00E455BE">
            <w:pPr>
              <w:tabs>
                <w:tab w:val="left" w:pos="1440"/>
                <w:tab w:val="left" w:pos="3840"/>
              </w:tabs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val="sr-Cyrl-CS"/>
              </w:rPr>
              <w:t>„ЕДУКА”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846AE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Природа и друштво, вежбанка за 4. разред основне школе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C45D9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  <w:t>Љ. Вдовић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412CA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lang w:val="sr-Cyrl-CS"/>
              </w:rPr>
              <w:t>Решење бр.:</w:t>
            </w:r>
          </w:p>
          <w:p w14:paraId="183C9407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1953-3/2020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од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02.03.2021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lang w:val="sr-Cyrl-RS"/>
              </w:rPr>
              <w:t>.</w:t>
            </w:r>
          </w:p>
        </w:tc>
      </w:tr>
      <w:tr w:rsidR="00B71872" w14:paraId="69B37EDA" w14:textId="77777777">
        <w:trPr>
          <w:trHeight w:val="567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D06C4" w14:textId="77777777" w:rsidR="00B71872" w:rsidRDefault="00E455BE">
            <w:pPr>
              <w:tabs>
                <w:tab w:val="left" w:pos="1440"/>
                <w:tab w:val="left" w:pos="3840"/>
              </w:tabs>
              <w:rPr>
                <w:rFonts w:asciiTheme="minorHAnsi" w:hAnsiTheme="minorHAnsi" w:cstheme="minorHAnsi"/>
                <w:b/>
                <w:color w:val="000000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val="sr-Cyrl-CS"/>
              </w:rPr>
              <w:t>„ЕДУКА”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97BCB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Математика 4, радна свеска за 4. разред основне школе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F1ED8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  <w:t>С. Зарупски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F274C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lang w:val="sr-Cyrl-C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решење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бр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.: 504-3/2021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од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16.07.2021.</w:t>
            </w:r>
          </w:p>
        </w:tc>
      </w:tr>
      <w:tr w:rsidR="00B71872" w14:paraId="558F7E71" w14:textId="77777777">
        <w:trPr>
          <w:trHeight w:val="567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EC9E3" w14:textId="77777777" w:rsidR="00B71872" w:rsidRDefault="00E455BE">
            <w:pPr>
              <w:tabs>
                <w:tab w:val="left" w:pos="1440"/>
                <w:tab w:val="left" w:pos="3840"/>
              </w:tabs>
              <w:rPr>
                <w:rFonts w:asciiTheme="minorHAnsi" w:eastAsia="Times New Roman" w:hAnsiTheme="minorHAnsi" w:cstheme="minorHAnsi"/>
                <w:b/>
                <w:color w:val="000000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val="sr-Cyrl-CS"/>
              </w:rPr>
              <w:t>„ЕДУКА”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310CE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Мудрица - српски језик 4, збирка задатака из српског језика за четврти разред основне школе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87F3C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  <w:t>И. Јухас</w:t>
            </w:r>
          </w:p>
          <w:p w14:paraId="2715F6D1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  <w:t>Ј. Игњатовић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A777C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lang w:val="sr-Cyrl-CS"/>
              </w:rPr>
              <w:t>Решење бр.:</w:t>
            </w:r>
          </w:p>
          <w:p w14:paraId="76B6956D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2069-3/2020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од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10.02.2021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lang w:val="sr-Cyrl-RS"/>
              </w:rPr>
              <w:t>.</w:t>
            </w:r>
          </w:p>
        </w:tc>
      </w:tr>
      <w:tr w:rsidR="00B71872" w14:paraId="74F80A51" w14:textId="77777777">
        <w:trPr>
          <w:trHeight w:val="567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98632" w14:textId="77777777" w:rsidR="00B71872" w:rsidRDefault="00E455BE">
            <w:pPr>
              <w:tabs>
                <w:tab w:val="left" w:pos="1440"/>
                <w:tab w:val="left" w:pos="3840"/>
              </w:tabs>
              <w:rPr>
                <w:rFonts w:asciiTheme="minorHAnsi" w:hAnsiTheme="minorHAnsi" w:cstheme="minorHAnsi"/>
                <w:b/>
                <w:color w:val="000000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val="sr-Cyrl-CS"/>
              </w:rPr>
              <w:lastRenderedPageBreak/>
              <w:t>„ЕДУКА”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DEBB3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Мудрица -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математика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4, збирка задатака из српског језика за четврти разред основне школе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46CA8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  <w:t>И. Јухас</w:t>
            </w:r>
          </w:p>
          <w:p w14:paraId="2CB8336E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  <w:t>Ј. Игњатовић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9D11D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lang w:val="sr-Cyrl-C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решење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бр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.: 337-3/2021од 25.06.2021.</w:t>
            </w:r>
          </w:p>
        </w:tc>
      </w:tr>
      <w:tr w:rsidR="00B71872" w14:paraId="2BB83D72" w14:textId="77777777">
        <w:trPr>
          <w:trHeight w:val="567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3460C" w14:textId="77777777" w:rsidR="00B71872" w:rsidRDefault="00E455BE">
            <w:pPr>
              <w:tabs>
                <w:tab w:val="left" w:pos="1440"/>
                <w:tab w:val="left" w:pos="3840"/>
              </w:tabs>
              <w:rPr>
                <w:rFonts w:asciiTheme="minorHAnsi" w:hAnsiTheme="minorHAnsi" w:cstheme="minorHAnsi"/>
                <w:b/>
                <w:color w:val="000000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val="sr-Cyrl-CS"/>
              </w:rPr>
              <w:t>„ЕДУКА”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31014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Мудрица –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природа и друштво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4, збирка задатака из српског језика за четврти разред основне школе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4D690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  <w:t>И. Јухас</w:t>
            </w:r>
          </w:p>
          <w:p w14:paraId="291CA150" w14:textId="77777777" w:rsidR="00B71872" w:rsidRDefault="00E455BE">
            <w:pPr>
              <w:tabs>
                <w:tab w:val="left" w:pos="3840"/>
              </w:tabs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val="sr-Cyrl-RS"/>
              </w:rPr>
              <w:t>Ј. Игњатовић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54FEE" w14:textId="77777777" w:rsidR="00B71872" w:rsidRDefault="00E455BE">
            <w:pPr>
              <w:pStyle w:val="StyleBoldCentered"/>
              <w:tabs>
                <w:tab w:val="left" w:pos="384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решење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бр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.: 360-3/2021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од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16.7.2021.год.</w:t>
            </w:r>
          </w:p>
        </w:tc>
      </w:tr>
    </w:tbl>
    <w:p w14:paraId="7CF29B06" w14:textId="77777777" w:rsidR="00B71872" w:rsidRDefault="00B71872">
      <w:pPr>
        <w:tabs>
          <w:tab w:val="left" w:pos="3840"/>
        </w:tabs>
        <w:ind w:right="-2"/>
        <w:jc w:val="center"/>
        <w:rPr>
          <w:rFonts w:asciiTheme="minorHAnsi" w:hAnsiTheme="minorHAnsi" w:cstheme="minorHAnsi"/>
          <w:bCs/>
          <w:szCs w:val="24"/>
        </w:rPr>
      </w:pPr>
    </w:p>
    <w:p w14:paraId="037F6B89" w14:textId="77777777" w:rsidR="00B71872" w:rsidRDefault="00B71872">
      <w:pPr>
        <w:ind w:right="-1080"/>
        <w:rPr>
          <w:rFonts w:asciiTheme="minorHAnsi" w:hAnsiTheme="minorHAnsi" w:cstheme="minorHAnsi"/>
          <w:bCs/>
          <w:sz w:val="20"/>
          <w:szCs w:val="20"/>
        </w:rPr>
      </w:pPr>
    </w:p>
    <w:sectPr w:rsidR="00B71872">
      <w:headerReference w:type="default" r:id="rId6"/>
      <w:pgSz w:w="11906" w:h="16838"/>
      <w:pgMar w:top="1418" w:right="1418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25B38" w14:textId="77777777" w:rsidR="00E455BE" w:rsidRDefault="00E455BE">
      <w:r>
        <w:separator/>
      </w:r>
    </w:p>
  </w:endnote>
  <w:endnote w:type="continuationSeparator" w:id="0">
    <w:p w14:paraId="2C8D7462" w14:textId="77777777" w:rsidR="00E455BE" w:rsidRDefault="00E4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5D935" w14:textId="77777777" w:rsidR="00E455BE" w:rsidRDefault="00E455BE">
      <w:r>
        <w:separator/>
      </w:r>
    </w:p>
  </w:footnote>
  <w:footnote w:type="continuationSeparator" w:id="0">
    <w:p w14:paraId="4A0ADF57" w14:textId="77777777" w:rsidR="00E455BE" w:rsidRDefault="00E4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35D4" w14:textId="77777777" w:rsidR="00B71872" w:rsidRDefault="00E455BE">
    <w:pPr>
      <w:pStyle w:val="Header"/>
      <w:pBdr>
        <w:bottom w:val="single" w:sz="4" w:space="1" w:color="auto"/>
      </w:pBdr>
      <w:tabs>
        <w:tab w:val="clear" w:pos="4536"/>
      </w:tabs>
      <w:rPr>
        <w:rFonts w:ascii="Calibri" w:hAnsi="Calibri" w:cs="Calibri"/>
        <w:szCs w:val="24"/>
        <w:lang w:val="sr-Cyrl-RS"/>
      </w:rPr>
    </w:pPr>
    <w:r>
      <w:rPr>
        <w:rFonts w:ascii="Calibri" w:hAnsi="Calibri" w:cs="Calibri"/>
        <w:szCs w:val="24"/>
        <w:lang w:val="sr-Cyrl-R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4D"/>
    <w:rsid w:val="00054534"/>
    <w:rsid w:val="000A10DA"/>
    <w:rsid w:val="001041C3"/>
    <w:rsid w:val="001A6B9D"/>
    <w:rsid w:val="001B168D"/>
    <w:rsid w:val="001C1DEB"/>
    <w:rsid w:val="001D7E46"/>
    <w:rsid w:val="001E1C02"/>
    <w:rsid w:val="001F10E2"/>
    <w:rsid w:val="0029105E"/>
    <w:rsid w:val="00297A39"/>
    <w:rsid w:val="002B4367"/>
    <w:rsid w:val="00305961"/>
    <w:rsid w:val="00311602"/>
    <w:rsid w:val="00325A38"/>
    <w:rsid w:val="003D5C00"/>
    <w:rsid w:val="003F06CA"/>
    <w:rsid w:val="00427FEC"/>
    <w:rsid w:val="00480585"/>
    <w:rsid w:val="004A6FF9"/>
    <w:rsid w:val="004D200A"/>
    <w:rsid w:val="005377FE"/>
    <w:rsid w:val="006829DF"/>
    <w:rsid w:val="006C3C01"/>
    <w:rsid w:val="00720AFC"/>
    <w:rsid w:val="00785A8C"/>
    <w:rsid w:val="00823888"/>
    <w:rsid w:val="00852CDD"/>
    <w:rsid w:val="008C05DA"/>
    <w:rsid w:val="00920D57"/>
    <w:rsid w:val="00960F02"/>
    <w:rsid w:val="009A1155"/>
    <w:rsid w:val="009F078E"/>
    <w:rsid w:val="00A56AEE"/>
    <w:rsid w:val="00A8186C"/>
    <w:rsid w:val="00AC61B7"/>
    <w:rsid w:val="00AD05CA"/>
    <w:rsid w:val="00B56E4D"/>
    <w:rsid w:val="00B71872"/>
    <w:rsid w:val="00BC0370"/>
    <w:rsid w:val="00C3656B"/>
    <w:rsid w:val="00C63880"/>
    <w:rsid w:val="00C6422E"/>
    <w:rsid w:val="00CC11B9"/>
    <w:rsid w:val="00CC7161"/>
    <w:rsid w:val="00CF0033"/>
    <w:rsid w:val="00D04847"/>
    <w:rsid w:val="00D17840"/>
    <w:rsid w:val="00D32E92"/>
    <w:rsid w:val="00D3385C"/>
    <w:rsid w:val="00D476F2"/>
    <w:rsid w:val="00DB012D"/>
    <w:rsid w:val="00E051D4"/>
    <w:rsid w:val="00E35F68"/>
    <w:rsid w:val="00E455BE"/>
    <w:rsid w:val="00E55C3E"/>
    <w:rsid w:val="00ED0F97"/>
    <w:rsid w:val="00EE6D34"/>
    <w:rsid w:val="00F6051B"/>
    <w:rsid w:val="1D1F3ADB"/>
    <w:rsid w:val="21546DAC"/>
    <w:rsid w:val="4B4C081B"/>
    <w:rsid w:val="542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C92A"/>
  <w15:docId w15:val="{CAEB7BE4-7A2F-429D-9A05-4682D791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StyleBoldCentered">
    <w:name w:val="Style Bold Centered"/>
    <w:basedOn w:val="Normal"/>
    <w:uiPriority w:val="99"/>
    <w:qFormat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fontstyle01">
    <w:name w:val="fontstyle01"/>
    <w:basedOn w:val="DefaultParagraphFont"/>
    <w:rsid w:val="004A6FF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A6F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A6F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Korisnik</cp:lastModifiedBy>
  <cp:revision>10</cp:revision>
  <dcterms:created xsi:type="dcterms:W3CDTF">2022-02-22T11:27:00Z</dcterms:created>
  <dcterms:modified xsi:type="dcterms:W3CDTF">2025-04-29T13:04:00Z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5F975DECF30C484FBA6209560B6A6A5C_13</vt:lpwstr>
  </property>
</Properties>
</file>