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533F0" w14:textId="77777777" w:rsidR="00B440C3" w:rsidRPr="00A02D36" w:rsidRDefault="00B440C3" w:rsidP="00B440C3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A02D36">
        <w:rPr>
          <w:rFonts w:ascii="Times New Roman" w:hAnsi="Times New Roman" w:cs="Times New Roman"/>
          <w:sz w:val="24"/>
          <w:szCs w:val="24"/>
        </w:rPr>
        <w:t xml:space="preserve">ОСНОВНА ШКОЛА „МИРОСЛАВ </w:t>
      </w:r>
      <w:proofErr w:type="gramStart"/>
      <w:r w:rsidRPr="00A02D36">
        <w:rPr>
          <w:rFonts w:ascii="Times New Roman" w:hAnsi="Times New Roman" w:cs="Times New Roman"/>
          <w:sz w:val="24"/>
          <w:szCs w:val="24"/>
        </w:rPr>
        <w:t xml:space="preserve">АНТИЋ“  </w:t>
      </w:r>
      <w:proofErr w:type="gramEnd"/>
      <w:r w:rsidRPr="00A02D36">
        <w:rPr>
          <w:rFonts w:ascii="Times New Roman" w:hAnsi="Times New Roman" w:cs="Times New Roman"/>
          <w:sz w:val="24"/>
          <w:szCs w:val="24"/>
        </w:rPr>
        <w:t>Ф У Т О Г</w:t>
      </w:r>
    </w:p>
    <w:p w14:paraId="0FF67CBF" w14:textId="746F5C68" w:rsidR="00CB1435" w:rsidRPr="00A02D36" w:rsidRDefault="00CB1435" w:rsidP="00CB1435">
      <w:pPr>
        <w:rPr>
          <w:szCs w:val="24"/>
        </w:rPr>
      </w:pPr>
      <w:r w:rsidRPr="00A02D36">
        <w:rPr>
          <w:szCs w:val="24"/>
        </w:rPr>
        <w:t>Датум:</w:t>
      </w:r>
      <w:r w:rsidR="00A02D36" w:rsidRPr="00A02D36">
        <w:rPr>
          <w:szCs w:val="24"/>
          <w:lang w:val="sr-Cyrl-RS"/>
        </w:rPr>
        <w:t>_____________</w:t>
      </w:r>
      <w:r w:rsidRPr="00A02D36">
        <w:rPr>
          <w:szCs w:val="24"/>
        </w:rPr>
        <w:t>. године</w:t>
      </w:r>
    </w:p>
    <w:p w14:paraId="7E1C56EB" w14:textId="3A4A1919" w:rsidR="00CB1435" w:rsidRPr="00A02D36" w:rsidRDefault="00CB1435" w:rsidP="00CB1435">
      <w:pPr>
        <w:rPr>
          <w:szCs w:val="24"/>
          <w:lang w:val="sr-Cyrl-RS"/>
        </w:rPr>
      </w:pPr>
      <w:r w:rsidRPr="00A02D36">
        <w:rPr>
          <w:szCs w:val="24"/>
        </w:rPr>
        <w:t xml:space="preserve">Дел. број: </w:t>
      </w:r>
      <w:r w:rsidR="00A02D36" w:rsidRPr="00A02D36">
        <w:rPr>
          <w:szCs w:val="24"/>
          <w:lang w:val="sr-Cyrl-RS"/>
        </w:rPr>
        <w:t>_________</w:t>
      </w:r>
    </w:p>
    <w:p w14:paraId="203F63AB" w14:textId="77777777" w:rsidR="00B440C3" w:rsidRPr="00A02D36" w:rsidRDefault="00B440C3" w:rsidP="00B440C3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3ADF58FC" w14:textId="77777777" w:rsidR="00B440C3" w:rsidRPr="00A02D36" w:rsidRDefault="00B440C3" w:rsidP="00B440C3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2565886D" w14:textId="77777777" w:rsidR="00B440C3" w:rsidRPr="00A02D36" w:rsidRDefault="00B440C3" w:rsidP="00B440C3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432F7F03" w14:textId="77777777" w:rsidR="00B440C3" w:rsidRPr="00A02D36" w:rsidRDefault="00B440C3" w:rsidP="00B440C3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10285F86" w14:textId="77777777" w:rsidR="00B440C3" w:rsidRPr="00A02D36" w:rsidRDefault="00B440C3" w:rsidP="00B440C3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77E54B74" w14:textId="77777777" w:rsidR="00B440C3" w:rsidRPr="00A02D36" w:rsidRDefault="00B440C3" w:rsidP="00B440C3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328C8EB0" w14:textId="77777777" w:rsidR="00B440C3" w:rsidRPr="00A02D36" w:rsidRDefault="00B440C3" w:rsidP="00B440C3">
      <w:pPr>
        <w:pStyle w:val="Normal1"/>
        <w:jc w:val="center"/>
        <w:rPr>
          <w:rFonts w:ascii="Times New Roman" w:hAnsi="Times New Roman" w:cs="Times New Roman"/>
          <w:sz w:val="24"/>
          <w:szCs w:val="24"/>
        </w:rPr>
      </w:pPr>
    </w:p>
    <w:p w14:paraId="554ABEFE" w14:textId="77777777" w:rsidR="00B440C3" w:rsidRPr="00A02D36" w:rsidRDefault="00B440C3" w:rsidP="00B440C3">
      <w:pPr>
        <w:pStyle w:val="Normal1"/>
        <w:jc w:val="center"/>
        <w:rPr>
          <w:rFonts w:ascii="Times New Roman" w:hAnsi="Times New Roman" w:cs="Times New Roman"/>
          <w:sz w:val="24"/>
          <w:szCs w:val="24"/>
        </w:rPr>
      </w:pPr>
    </w:p>
    <w:p w14:paraId="2F8DF3EF" w14:textId="77777777" w:rsidR="00B440C3" w:rsidRPr="00A02D36" w:rsidRDefault="00B440C3" w:rsidP="00B440C3">
      <w:pPr>
        <w:pStyle w:val="Normal1"/>
        <w:jc w:val="center"/>
        <w:rPr>
          <w:rFonts w:ascii="Times New Roman" w:hAnsi="Times New Roman" w:cs="Times New Roman"/>
          <w:sz w:val="24"/>
          <w:szCs w:val="24"/>
        </w:rPr>
      </w:pPr>
      <w:r w:rsidRPr="00A02D36">
        <w:rPr>
          <w:rFonts w:ascii="Times New Roman" w:hAnsi="Times New Roman" w:cs="Times New Roman"/>
          <w:sz w:val="24"/>
          <w:szCs w:val="24"/>
        </w:rPr>
        <w:t>П Р А В И Л А    П О Н А Ш А Њ А</w:t>
      </w:r>
    </w:p>
    <w:p w14:paraId="73D3F39C" w14:textId="77777777" w:rsidR="00B440C3" w:rsidRPr="00A02D36" w:rsidRDefault="00B440C3" w:rsidP="00B440C3">
      <w:pPr>
        <w:pStyle w:val="Normal1"/>
        <w:jc w:val="center"/>
        <w:rPr>
          <w:rFonts w:ascii="Times New Roman" w:hAnsi="Times New Roman" w:cs="Times New Roman"/>
          <w:sz w:val="24"/>
          <w:szCs w:val="24"/>
        </w:rPr>
      </w:pPr>
      <w:r w:rsidRPr="00A02D36">
        <w:rPr>
          <w:rFonts w:ascii="Times New Roman" w:hAnsi="Times New Roman" w:cs="Times New Roman"/>
          <w:sz w:val="24"/>
          <w:szCs w:val="24"/>
        </w:rPr>
        <w:t>УЧЕНИКА, ЗАПОСЛЕНИХ И РОДИТЕЉА</w:t>
      </w:r>
    </w:p>
    <w:p w14:paraId="25359512" w14:textId="77777777" w:rsidR="00B440C3" w:rsidRPr="00A02D36" w:rsidRDefault="00B440C3" w:rsidP="00B440C3">
      <w:pPr>
        <w:pStyle w:val="Normal1"/>
        <w:jc w:val="center"/>
        <w:rPr>
          <w:rFonts w:ascii="Times New Roman" w:hAnsi="Times New Roman" w:cs="Times New Roman"/>
          <w:sz w:val="24"/>
          <w:szCs w:val="24"/>
        </w:rPr>
      </w:pPr>
      <w:r w:rsidRPr="00A02D36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Pr="00A02D36">
        <w:rPr>
          <w:rFonts w:ascii="Times New Roman" w:hAnsi="Times New Roman" w:cs="Times New Roman"/>
          <w:sz w:val="24"/>
          <w:szCs w:val="24"/>
        </w:rPr>
        <w:t>ОСНОВНОЈ  ШКОЛИ</w:t>
      </w:r>
      <w:proofErr w:type="gramEnd"/>
      <w:r w:rsidRPr="00A02D36">
        <w:rPr>
          <w:rFonts w:ascii="Times New Roman" w:hAnsi="Times New Roman" w:cs="Times New Roman"/>
          <w:sz w:val="24"/>
          <w:szCs w:val="24"/>
        </w:rPr>
        <w:t xml:space="preserve"> „МИРОСЛАВ АНТИЋ“ ФУТОГ</w:t>
      </w:r>
    </w:p>
    <w:p w14:paraId="13A48E83" w14:textId="77777777" w:rsidR="00B440C3" w:rsidRPr="00A02D36" w:rsidRDefault="00B440C3" w:rsidP="00B440C3">
      <w:pPr>
        <w:pStyle w:val="Normal1"/>
        <w:jc w:val="center"/>
        <w:rPr>
          <w:rFonts w:ascii="Times New Roman" w:hAnsi="Times New Roman" w:cs="Times New Roman"/>
          <w:sz w:val="24"/>
          <w:szCs w:val="24"/>
        </w:rPr>
      </w:pPr>
    </w:p>
    <w:p w14:paraId="2AFBE932" w14:textId="77777777" w:rsidR="00B440C3" w:rsidRPr="00A02D36" w:rsidRDefault="00B440C3" w:rsidP="00B440C3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1D2DE015" w14:textId="77777777" w:rsidR="00B440C3" w:rsidRPr="00A02D36" w:rsidRDefault="00B440C3" w:rsidP="00B440C3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03FA52F5" w14:textId="77777777" w:rsidR="00B440C3" w:rsidRPr="00A02D36" w:rsidRDefault="00B440C3" w:rsidP="00B440C3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354D45DD" w14:textId="77777777" w:rsidR="00B440C3" w:rsidRPr="00A02D36" w:rsidRDefault="00B440C3" w:rsidP="00B440C3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707E0659" w14:textId="77777777" w:rsidR="00B440C3" w:rsidRPr="00A02D36" w:rsidRDefault="00B440C3" w:rsidP="00B440C3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2DC68715" w14:textId="77777777" w:rsidR="00B440C3" w:rsidRPr="00A02D36" w:rsidRDefault="00B440C3" w:rsidP="00B440C3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3439091F" w14:textId="77777777" w:rsidR="00B440C3" w:rsidRPr="00A02D36" w:rsidRDefault="00B440C3" w:rsidP="00B440C3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0B1FB199" w14:textId="77777777" w:rsidR="00B440C3" w:rsidRPr="00A02D36" w:rsidRDefault="00B440C3" w:rsidP="00B440C3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59ECEB0F" w14:textId="1EED30D2" w:rsidR="00B440C3" w:rsidRPr="00A02D36" w:rsidRDefault="003828ED" w:rsidP="00B440C3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A02D36">
        <w:rPr>
          <w:rFonts w:ascii="Times New Roman" w:hAnsi="Times New Roman" w:cs="Times New Roman"/>
          <w:sz w:val="24"/>
          <w:szCs w:val="24"/>
        </w:rPr>
        <w:t xml:space="preserve">У Ф У Т О Г </w:t>
      </w:r>
      <w:proofErr w:type="gramStart"/>
      <w:r w:rsidRPr="00A02D36">
        <w:rPr>
          <w:rFonts w:ascii="Times New Roman" w:hAnsi="Times New Roman" w:cs="Times New Roman"/>
          <w:sz w:val="24"/>
          <w:szCs w:val="24"/>
        </w:rPr>
        <w:t xml:space="preserve">У,  </w:t>
      </w:r>
      <w:r w:rsidR="00A02D36" w:rsidRPr="00A02D36">
        <w:rPr>
          <w:rFonts w:ascii="Times New Roman" w:hAnsi="Times New Roman" w:cs="Times New Roman"/>
          <w:sz w:val="24"/>
          <w:szCs w:val="24"/>
          <w:lang w:val="sr-Cyrl-RS"/>
        </w:rPr>
        <w:t>мај</w:t>
      </w:r>
      <w:proofErr w:type="gramEnd"/>
      <w:r w:rsidR="00A02D36" w:rsidRPr="00A02D36">
        <w:rPr>
          <w:rFonts w:ascii="Times New Roman" w:hAnsi="Times New Roman" w:cs="Times New Roman"/>
          <w:sz w:val="24"/>
          <w:szCs w:val="24"/>
          <w:lang w:val="sr-Cyrl-RS"/>
        </w:rPr>
        <w:t xml:space="preserve"> 2024</w:t>
      </w:r>
      <w:r w:rsidR="00B440C3" w:rsidRPr="00A02D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440C3" w:rsidRPr="00A02D36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B440C3" w:rsidRPr="00A02D36">
        <w:rPr>
          <w:rFonts w:ascii="Times New Roman" w:hAnsi="Times New Roman" w:cs="Times New Roman"/>
          <w:sz w:val="24"/>
          <w:szCs w:val="24"/>
        </w:rPr>
        <w:t>.</w:t>
      </w:r>
    </w:p>
    <w:p w14:paraId="71028C4B" w14:textId="77777777" w:rsidR="00E86946" w:rsidRPr="00A02D36" w:rsidRDefault="00E86946" w:rsidP="00E86946">
      <w:pPr>
        <w:jc w:val="both"/>
        <w:rPr>
          <w:szCs w:val="24"/>
          <w:lang w:val="sr-Cyrl-CS"/>
        </w:rPr>
      </w:pPr>
    </w:p>
    <w:p w14:paraId="09CCFE07" w14:textId="47D37866" w:rsidR="00091C5A" w:rsidRPr="00A02D36" w:rsidRDefault="00686DB3" w:rsidP="00091C5A">
      <w:pPr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t>На основу чл</w:t>
      </w:r>
      <w:r w:rsidRPr="00A02D36">
        <w:rPr>
          <w:szCs w:val="24"/>
        </w:rPr>
        <w:t>ана 119</w:t>
      </w:r>
      <w:r w:rsidRPr="00A02D36">
        <w:rPr>
          <w:szCs w:val="24"/>
          <w:lang w:val="sr-Cyrl-CS"/>
        </w:rPr>
        <w:t xml:space="preserve"> став 1. тачка 1.</w:t>
      </w:r>
      <w:r w:rsidR="00091C5A" w:rsidRPr="00A02D36">
        <w:rPr>
          <w:szCs w:val="24"/>
          <w:lang w:val="sr-Cyrl-CS"/>
        </w:rPr>
        <w:t xml:space="preserve"> Закона о основама система обра</w:t>
      </w:r>
      <w:r w:rsidR="00091C5A" w:rsidRPr="00A02D36">
        <w:rPr>
          <w:szCs w:val="24"/>
          <w:lang w:val="sr-Cyrl-CS"/>
        </w:rPr>
        <w:softHyphen/>
        <w:t>зо</w:t>
      </w:r>
      <w:r w:rsidR="00091C5A" w:rsidRPr="00A02D36">
        <w:rPr>
          <w:szCs w:val="24"/>
          <w:lang w:val="sr-Cyrl-CS"/>
        </w:rPr>
        <w:softHyphen/>
        <w:t>ва</w:t>
      </w:r>
      <w:r w:rsidR="00091C5A" w:rsidRPr="00A02D36">
        <w:rPr>
          <w:szCs w:val="24"/>
          <w:lang w:val="sr-Cyrl-CS"/>
        </w:rPr>
        <w:softHyphen/>
        <w:t>ња и васпита</w:t>
      </w:r>
      <w:r w:rsidRPr="00A02D36">
        <w:rPr>
          <w:szCs w:val="24"/>
          <w:lang w:val="sr-Cyrl-CS"/>
        </w:rPr>
        <w:t>ња („Службени гласник РС“, бр. 88/17</w:t>
      </w:r>
      <w:r w:rsidR="003828ED" w:rsidRPr="00A02D36">
        <w:rPr>
          <w:szCs w:val="24"/>
          <w:lang w:val="sr-Cyrl-CS"/>
        </w:rPr>
        <w:t>, 27/18, 10/19 и 6/20</w:t>
      </w:r>
      <w:r w:rsidR="00A02D36" w:rsidRPr="00A02D36">
        <w:rPr>
          <w:szCs w:val="24"/>
          <w:lang w:val="sr-Cyrl-CS"/>
        </w:rPr>
        <w:t>, 129/21 и 92/2023</w:t>
      </w:r>
      <w:r w:rsidRPr="00A02D36">
        <w:rPr>
          <w:szCs w:val="24"/>
          <w:lang w:val="sr-Cyrl-CS"/>
        </w:rPr>
        <w:t xml:space="preserve">) и члана </w:t>
      </w:r>
      <w:r w:rsidR="00A02D36" w:rsidRPr="00A02D36">
        <w:rPr>
          <w:szCs w:val="24"/>
          <w:lang w:val="sr-Cyrl-CS"/>
        </w:rPr>
        <w:t>41</w:t>
      </w:r>
      <w:r w:rsidRPr="00A02D36">
        <w:rPr>
          <w:szCs w:val="24"/>
          <w:lang w:val="sr-Cyrl-CS"/>
        </w:rPr>
        <w:t>. став 1. тачка 1.</w:t>
      </w:r>
      <w:r w:rsidR="002C7AF5" w:rsidRPr="00A02D36">
        <w:rPr>
          <w:szCs w:val="24"/>
          <w:lang w:val="sr-Cyrl-CS"/>
        </w:rPr>
        <w:t xml:space="preserve"> </w:t>
      </w:r>
      <w:r w:rsidR="00091C5A" w:rsidRPr="00A02D36">
        <w:rPr>
          <w:szCs w:val="24"/>
          <w:lang w:val="sr-Cyrl-CS"/>
        </w:rPr>
        <w:t xml:space="preserve"> Стату</w:t>
      </w:r>
      <w:r w:rsidR="00091C5A" w:rsidRPr="00A02D36">
        <w:rPr>
          <w:szCs w:val="24"/>
          <w:lang w:val="sr-Cyrl-CS"/>
        </w:rPr>
        <w:softHyphen/>
        <w:t>та</w:t>
      </w:r>
      <w:r w:rsidR="009629EF" w:rsidRPr="00A02D36">
        <w:rPr>
          <w:szCs w:val="24"/>
          <w:lang w:val="sr-Cyrl-CS"/>
        </w:rPr>
        <w:t xml:space="preserve"> Основне школе</w:t>
      </w:r>
      <w:r w:rsidR="00091C5A" w:rsidRPr="00A02D36">
        <w:rPr>
          <w:szCs w:val="24"/>
          <w:lang w:val="sr-Cyrl-CS"/>
        </w:rPr>
        <w:t xml:space="preserve"> „</w:t>
      </w:r>
      <w:r w:rsidR="002C7AF5" w:rsidRPr="00A02D36">
        <w:rPr>
          <w:szCs w:val="24"/>
          <w:lang w:val="sr-Cyrl-CS"/>
        </w:rPr>
        <w:t>Мирослав Антић“</w:t>
      </w:r>
      <w:r w:rsidR="00694160" w:rsidRPr="00A02D36">
        <w:rPr>
          <w:szCs w:val="24"/>
          <w:lang w:val="sr-Cyrl-CS"/>
        </w:rPr>
        <w:t xml:space="preserve"> Футог</w:t>
      </w:r>
      <w:r w:rsidR="003828ED" w:rsidRPr="00A02D36">
        <w:rPr>
          <w:szCs w:val="24"/>
          <w:lang w:val="sr-Cyrl-CS"/>
        </w:rPr>
        <w:t xml:space="preserve"> број </w:t>
      </w:r>
      <w:r w:rsidR="00A02D36" w:rsidRPr="00A02D36">
        <w:rPr>
          <w:szCs w:val="24"/>
          <w:lang w:val="sr-Cyrl-CS"/>
        </w:rPr>
        <w:t xml:space="preserve">60 </w:t>
      </w:r>
      <w:r w:rsidR="003828ED" w:rsidRPr="00A02D36">
        <w:rPr>
          <w:szCs w:val="24"/>
          <w:lang w:val="sr-Cyrl-CS"/>
        </w:rPr>
        <w:t xml:space="preserve">од </w:t>
      </w:r>
      <w:r w:rsidR="00A02D36" w:rsidRPr="00A02D36">
        <w:rPr>
          <w:szCs w:val="24"/>
          <w:lang w:val="sr-Cyrl-CS"/>
        </w:rPr>
        <w:t>30</w:t>
      </w:r>
      <w:r w:rsidR="003828ED" w:rsidRPr="00A02D36">
        <w:rPr>
          <w:szCs w:val="24"/>
          <w:lang w:val="sr-Cyrl-CS"/>
        </w:rPr>
        <w:t xml:space="preserve">. </w:t>
      </w:r>
      <w:r w:rsidR="00A02D36" w:rsidRPr="00A02D36">
        <w:rPr>
          <w:szCs w:val="24"/>
          <w:lang w:val="sr-Cyrl-CS"/>
        </w:rPr>
        <w:t>јануара</w:t>
      </w:r>
      <w:r w:rsidR="003828ED" w:rsidRPr="00A02D36">
        <w:rPr>
          <w:szCs w:val="24"/>
          <w:lang w:val="sr-Cyrl-CS"/>
        </w:rPr>
        <w:t xml:space="preserve"> 202</w:t>
      </w:r>
      <w:r w:rsidR="00A02D36" w:rsidRPr="00A02D36">
        <w:rPr>
          <w:szCs w:val="24"/>
          <w:lang w:val="sr-Cyrl-CS"/>
        </w:rPr>
        <w:t>4</w:t>
      </w:r>
      <w:r w:rsidR="003828ED" w:rsidRPr="00A02D36">
        <w:rPr>
          <w:szCs w:val="24"/>
          <w:lang w:val="sr-Cyrl-CS"/>
        </w:rPr>
        <w:t xml:space="preserve">. године </w:t>
      </w:r>
      <w:r w:rsidR="007123AF" w:rsidRPr="00A02D36">
        <w:rPr>
          <w:szCs w:val="24"/>
          <w:lang w:val="sr-Cyrl-CS"/>
        </w:rPr>
        <w:t xml:space="preserve"> </w:t>
      </w:r>
      <w:r w:rsidR="00A1029A" w:rsidRPr="00A02D36">
        <w:rPr>
          <w:szCs w:val="24"/>
          <w:lang w:val="sr-Cyrl-CS"/>
        </w:rPr>
        <w:t xml:space="preserve">(у даљем тексту: Школа), Школски одбор Основне школе Мирослав Антић“ Футог </w:t>
      </w:r>
      <w:r w:rsidR="002C7AF5" w:rsidRPr="00A02D36">
        <w:rPr>
          <w:szCs w:val="24"/>
          <w:lang w:val="sr-Cyrl-CS"/>
        </w:rPr>
        <w:t xml:space="preserve">, </w:t>
      </w:r>
      <w:r w:rsidR="004B4388" w:rsidRPr="00A02D36">
        <w:rPr>
          <w:szCs w:val="24"/>
          <w:lang w:val="sr-Cyrl-CS"/>
        </w:rPr>
        <w:t xml:space="preserve">на седници одржаној </w:t>
      </w:r>
      <w:r w:rsidR="00A02D36" w:rsidRPr="00A02D36">
        <w:rPr>
          <w:szCs w:val="24"/>
          <w:lang w:val="sr-Cyrl-RS"/>
        </w:rPr>
        <w:t>__</w:t>
      </w:r>
      <w:r w:rsidR="00251F0C">
        <w:rPr>
          <w:szCs w:val="24"/>
          <w:lang w:val="sr-Cyrl-RS"/>
        </w:rPr>
        <w:t>17.маја 2024</w:t>
      </w:r>
      <w:r w:rsidR="00A02D36" w:rsidRPr="00A02D36">
        <w:rPr>
          <w:szCs w:val="24"/>
          <w:lang w:val="sr-Cyrl-RS"/>
        </w:rPr>
        <w:t>_______</w:t>
      </w:r>
      <w:r w:rsidR="00091C5A" w:rsidRPr="00A02D36">
        <w:rPr>
          <w:szCs w:val="24"/>
          <w:lang w:val="sr-Cyrl-CS"/>
        </w:rPr>
        <w:t>. године доноси</w:t>
      </w:r>
    </w:p>
    <w:p w14:paraId="183A11DC" w14:textId="77777777" w:rsidR="00091C5A" w:rsidRPr="00A02D36" w:rsidRDefault="00091C5A" w:rsidP="00091C5A">
      <w:pPr>
        <w:jc w:val="both"/>
        <w:rPr>
          <w:szCs w:val="24"/>
          <w:lang w:val="sr-Cyrl-CS"/>
        </w:rPr>
      </w:pPr>
    </w:p>
    <w:p w14:paraId="06CBEB0F" w14:textId="77777777" w:rsidR="002C7AF5" w:rsidRPr="00A02D36" w:rsidRDefault="00091C5A" w:rsidP="00091C5A">
      <w:pPr>
        <w:jc w:val="center"/>
        <w:rPr>
          <w:b/>
          <w:szCs w:val="24"/>
          <w:lang w:val="sr-Cyrl-CS"/>
        </w:rPr>
      </w:pPr>
      <w:r w:rsidRPr="00A02D36">
        <w:rPr>
          <w:b/>
          <w:szCs w:val="24"/>
          <w:lang w:val="sr-Cyrl-CS"/>
        </w:rPr>
        <w:t xml:space="preserve">П Р А В И Л А   П О Н А Ш А Њ А </w:t>
      </w:r>
    </w:p>
    <w:p w14:paraId="58055286" w14:textId="77777777" w:rsidR="007123AF" w:rsidRPr="00A02D36" w:rsidRDefault="002C7AF5" w:rsidP="00091C5A">
      <w:pPr>
        <w:jc w:val="center"/>
        <w:rPr>
          <w:b/>
          <w:szCs w:val="24"/>
          <w:lang w:val="sr-Cyrl-CS"/>
        </w:rPr>
      </w:pPr>
      <w:r w:rsidRPr="00A02D36">
        <w:rPr>
          <w:b/>
          <w:szCs w:val="24"/>
          <w:lang w:val="sr-Cyrl-CS"/>
        </w:rPr>
        <w:t>УЧЕНИКА, ЗАПОСЛЕНИХ И РОДИТЕЉА</w:t>
      </w:r>
      <w:r w:rsidR="00091C5A" w:rsidRPr="00A02D36">
        <w:rPr>
          <w:b/>
          <w:szCs w:val="24"/>
          <w:lang w:val="sr-Cyrl-CS"/>
        </w:rPr>
        <w:t xml:space="preserve">  </w:t>
      </w:r>
    </w:p>
    <w:p w14:paraId="5F3BC1BC" w14:textId="77777777" w:rsidR="00091C5A" w:rsidRPr="00A02D36" w:rsidRDefault="00091C5A" w:rsidP="00091C5A">
      <w:pPr>
        <w:jc w:val="center"/>
        <w:rPr>
          <w:b/>
          <w:szCs w:val="24"/>
          <w:lang w:val="sr-Cyrl-CS"/>
        </w:rPr>
      </w:pPr>
      <w:r w:rsidRPr="00A02D36">
        <w:rPr>
          <w:b/>
          <w:szCs w:val="24"/>
          <w:lang w:val="sr-Cyrl-CS"/>
        </w:rPr>
        <w:t xml:space="preserve">У </w:t>
      </w:r>
      <w:r w:rsidR="007123AF" w:rsidRPr="00A02D36">
        <w:rPr>
          <w:b/>
          <w:szCs w:val="24"/>
          <w:lang w:val="sr-Cyrl-CS"/>
        </w:rPr>
        <w:t>ОСНОВНОЈ ШКОЛ</w:t>
      </w:r>
      <w:r w:rsidRPr="00A02D36">
        <w:rPr>
          <w:b/>
          <w:szCs w:val="24"/>
          <w:lang w:val="sr-Cyrl-CS"/>
        </w:rPr>
        <w:t>И</w:t>
      </w:r>
      <w:r w:rsidR="007123AF" w:rsidRPr="00A02D36">
        <w:rPr>
          <w:b/>
          <w:szCs w:val="24"/>
          <w:lang w:val="sr-Cyrl-CS"/>
        </w:rPr>
        <w:t xml:space="preserve"> </w:t>
      </w:r>
      <w:r w:rsidR="007123AF" w:rsidRPr="00A02D36">
        <w:rPr>
          <w:szCs w:val="24"/>
          <w:lang w:val="sr-Cyrl-CS"/>
        </w:rPr>
        <w:t>„</w:t>
      </w:r>
      <w:r w:rsidR="00694160" w:rsidRPr="00A02D36">
        <w:rPr>
          <w:b/>
          <w:szCs w:val="24"/>
          <w:lang w:val="sr-Cyrl-CS"/>
        </w:rPr>
        <w:t>МИРОСЛАВ АНТИЋ</w:t>
      </w:r>
      <w:r w:rsidR="007123AF" w:rsidRPr="00A02D36">
        <w:rPr>
          <w:szCs w:val="24"/>
          <w:lang w:val="sr-Cyrl-CS"/>
        </w:rPr>
        <w:t xml:space="preserve">“ </w:t>
      </w:r>
      <w:r w:rsidR="00694160" w:rsidRPr="00A02D36">
        <w:rPr>
          <w:b/>
          <w:szCs w:val="24"/>
          <w:lang w:val="sr-Cyrl-CS"/>
        </w:rPr>
        <w:t xml:space="preserve"> ФУТОГ</w:t>
      </w:r>
    </w:p>
    <w:p w14:paraId="12842816" w14:textId="77777777" w:rsidR="00091C5A" w:rsidRPr="00A02D36" w:rsidRDefault="00091C5A" w:rsidP="00091C5A">
      <w:pPr>
        <w:jc w:val="both"/>
        <w:rPr>
          <w:szCs w:val="24"/>
        </w:rPr>
      </w:pPr>
    </w:p>
    <w:p w14:paraId="73027ED9" w14:textId="77777777" w:rsidR="00091C5A" w:rsidRPr="00A02D36" w:rsidRDefault="00091C5A" w:rsidP="00091C5A">
      <w:pPr>
        <w:jc w:val="center"/>
        <w:rPr>
          <w:b/>
          <w:szCs w:val="24"/>
          <w:lang w:val="sr-Cyrl-CS"/>
        </w:rPr>
      </w:pPr>
      <w:r w:rsidRPr="00A02D36">
        <w:rPr>
          <w:b/>
          <w:szCs w:val="24"/>
          <w:lang w:val="sr-Cyrl-CS"/>
        </w:rPr>
        <w:t>I. ОСНОВНЕ ОДРЕДБЕ</w:t>
      </w:r>
    </w:p>
    <w:p w14:paraId="41C94723" w14:textId="77777777" w:rsidR="00091C5A" w:rsidRPr="00A02D36" w:rsidRDefault="00091C5A" w:rsidP="00091C5A">
      <w:pPr>
        <w:jc w:val="center"/>
        <w:rPr>
          <w:b/>
          <w:szCs w:val="24"/>
          <w:lang w:val="sr-Cyrl-CS"/>
        </w:rPr>
      </w:pPr>
    </w:p>
    <w:p w14:paraId="61BAF0BD" w14:textId="77777777" w:rsidR="00091C5A" w:rsidRPr="00A02D36" w:rsidRDefault="00091C5A" w:rsidP="00091C5A">
      <w:pPr>
        <w:spacing w:before="120"/>
        <w:jc w:val="center"/>
        <w:rPr>
          <w:b/>
          <w:szCs w:val="24"/>
          <w:lang w:val="sr-Cyrl-CS"/>
        </w:rPr>
      </w:pPr>
      <w:r w:rsidRPr="00A02D36">
        <w:rPr>
          <w:b/>
          <w:szCs w:val="24"/>
          <w:lang w:val="sr-Cyrl-CS"/>
        </w:rPr>
        <w:t>Члан 1.</w:t>
      </w:r>
    </w:p>
    <w:p w14:paraId="5BB2797F" w14:textId="77777777" w:rsidR="00DC381F" w:rsidRPr="00A02D36" w:rsidRDefault="00DC381F" w:rsidP="00091C5A">
      <w:pPr>
        <w:spacing w:before="120"/>
        <w:jc w:val="center"/>
        <w:rPr>
          <w:b/>
          <w:szCs w:val="24"/>
          <w:lang w:val="sr-Cyrl-CS"/>
        </w:rPr>
      </w:pPr>
    </w:p>
    <w:p w14:paraId="68EBDA1F" w14:textId="77777777" w:rsidR="00091C5A" w:rsidRPr="00A02D36" w:rsidRDefault="00091C5A" w:rsidP="00091C5A">
      <w:pPr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t>Правилима понашања у Школи (у даљем тексту: Правила) уређује се пона</w:t>
      </w:r>
      <w:r w:rsidRPr="00A02D36">
        <w:rPr>
          <w:szCs w:val="24"/>
          <w:lang w:val="sr-Cyrl-CS"/>
        </w:rPr>
        <w:softHyphen/>
        <w:t>ша</w:t>
      </w:r>
      <w:r w:rsidRPr="00A02D36">
        <w:rPr>
          <w:szCs w:val="24"/>
          <w:lang w:val="sr-Cyrl-CS"/>
        </w:rPr>
        <w:softHyphen/>
        <w:t>ње</w:t>
      </w:r>
      <w:r w:rsidR="002C7AF5" w:rsidRPr="00A02D36">
        <w:rPr>
          <w:szCs w:val="24"/>
          <w:lang w:val="sr-Cyrl-CS"/>
        </w:rPr>
        <w:t xml:space="preserve"> ученика, запослених и</w:t>
      </w:r>
      <w:r w:rsidRPr="00A02D36">
        <w:rPr>
          <w:szCs w:val="24"/>
          <w:lang w:val="sr-Cyrl-CS"/>
        </w:rPr>
        <w:t xml:space="preserve"> родитеља ученика и трећих лица у Школи.</w:t>
      </w:r>
    </w:p>
    <w:p w14:paraId="3B1BC110" w14:textId="77777777" w:rsidR="00091C5A" w:rsidRPr="00A02D36" w:rsidRDefault="00091C5A" w:rsidP="00091C5A">
      <w:pPr>
        <w:spacing w:before="120"/>
        <w:jc w:val="center"/>
        <w:rPr>
          <w:b/>
          <w:szCs w:val="24"/>
          <w:lang w:val="sr-Cyrl-CS"/>
        </w:rPr>
      </w:pPr>
      <w:r w:rsidRPr="00A02D36">
        <w:rPr>
          <w:b/>
          <w:szCs w:val="24"/>
          <w:lang w:val="sr-Cyrl-CS"/>
        </w:rPr>
        <w:t>Члан 2.</w:t>
      </w:r>
    </w:p>
    <w:p w14:paraId="32CA4892" w14:textId="77777777" w:rsidR="00DC381F" w:rsidRPr="00A02D36" w:rsidRDefault="00DC381F" w:rsidP="00091C5A">
      <w:pPr>
        <w:spacing w:before="120"/>
        <w:jc w:val="center"/>
        <w:rPr>
          <w:b/>
          <w:szCs w:val="24"/>
          <w:lang w:val="sr-Cyrl-CS"/>
        </w:rPr>
      </w:pPr>
    </w:p>
    <w:p w14:paraId="154EE701" w14:textId="1CB28CC5" w:rsidR="00091C5A" w:rsidRPr="00A02D36" w:rsidRDefault="00091C5A" w:rsidP="00091C5A">
      <w:pPr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t>Поштовањем Правила обезбеђује се успешно одвијање образовно-васпитне</w:t>
      </w:r>
      <w:r w:rsidR="00A02D36">
        <w:rPr>
          <w:szCs w:val="24"/>
          <w:lang w:val="sr-Cyrl-CS"/>
        </w:rPr>
        <w:t xml:space="preserve"> </w:t>
      </w:r>
      <w:r w:rsidRPr="00A02D36">
        <w:rPr>
          <w:szCs w:val="24"/>
          <w:lang w:val="sr-Cyrl-CS"/>
        </w:rPr>
        <w:t>де</w:t>
      </w:r>
      <w:r w:rsidRPr="00A02D36">
        <w:rPr>
          <w:szCs w:val="24"/>
          <w:lang w:val="sr-Cyrl-CS"/>
        </w:rPr>
        <w:softHyphen/>
        <w:t>латности Школе, побољшавају се радна дисциплина и безбедност у Школи, чување школ</w:t>
      </w:r>
      <w:r w:rsidRPr="00A02D36">
        <w:rPr>
          <w:szCs w:val="24"/>
          <w:lang w:val="sr-Cyrl-CS"/>
        </w:rPr>
        <w:softHyphen/>
        <w:t>ске имовине и имовине ученика, запослених, родитеља ученика и трећих лица и до</w:t>
      </w:r>
      <w:r w:rsidRPr="00A02D36">
        <w:rPr>
          <w:szCs w:val="24"/>
          <w:lang w:val="sr-Cyrl-CS"/>
        </w:rPr>
        <w:softHyphen/>
        <w:t>приноси се повећању угледа Школе.</w:t>
      </w:r>
    </w:p>
    <w:p w14:paraId="0F00BC4D" w14:textId="77777777" w:rsidR="00091C5A" w:rsidRPr="00A02D36" w:rsidRDefault="00091C5A" w:rsidP="00091C5A">
      <w:pPr>
        <w:spacing w:before="120"/>
        <w:jc w:val="center"/>
        <w:rPr>
          <w:b/>
          <w:szCs w:val="24"/>
          <w:lang w:val="sr-Cyrl-CS"/>
        </w:rPr>
      </w:pPr>
      <w:r w:rsidRPr="00A02D36">
        <w:rPr>
          <w:b/>
          <w:szCs w:val="24"/>
          <w:lang w:val="sr-Cyrl-CS"/>
        </w:rPr>
        <w:t>Члан 3.</w:t>
      </w:r>
    </w:p>
    <w:p w14:paraId="2A448C86" w14:textId="77777777" w:rsidR="00DC381F" w:rsidRPr="00A02D36" w:rsidRDefault="00DC381F" w:rsidP="00091C5A">
      <w:pPr>
        <w:spacing w:before="120"/>
        <w:jc w:val="center"/>
        <w:rPr>
          <w:b/>
          <w:szCs w:val="24"/>
          <w:lang w:val="sr-Cyrl-CS"/>
        </w:rPr>
      </w:pPr>
    </w:p>
    <w:p w14:paraId="22CFAD26" w14:textId="77777777" w:rsidR="00091C5A" w:rsidRPr="00A02D36" w:rsidRDefault="00091C5A" w:rsidP="00091C5A">
      <w:pPr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t>У Школи се негују односи међусобног разумевања и уважавања личности  уче</w:t>
      </w:r>
      <w:r w:rsidRPr="00A02D36">
        <w:rPr>
          <w:szCs w:val="24"/>
          <w:lang w:val="sr-Cyrl-CS"/>
        </w:rPr>
        <w:softHyphen/>
        <w:t>ника,  запослених и родитеља ученика.</w:t>
      </w:r>
    </w:p>
    <w:p w14:paraId="143254B0" w14:textId="77777777" w:rsidR="00091C5A" w:rsidRPr="00A02D36" w:rsidRDefault="00091C5A" w:rsidP="00091C5A">
      <w:pPr>
        <w:spacing w:before="120"/>
        <w:jc w:val="center"/>
        <w:rPr>
          <w:b/>
          <w:szCs w:val="24"/>
          <w:lang w:val="sr-Cyrl-CS"/>
        </w:rPr>
      </w:pPr>
      <w:r w:rsidRPr="00A02D36">
        <w:rPr>
          <w:b/>
          <w:szCs w:val="24"/>
          <w:lang w:val="sr-Cyrl-CS"/>
        </w:rPr>
        <w:t>Члан 4.</w:t>
      </w:r>
    </w:p>
    <w:p w14:paraId="69E79B28" w14:textId="77777777" w:rsidR="00DC381F" w:rsidRPr="00A02D36" w:rsidRDefault="00DC381F" w:rsidP="00091C5A">
      <w:pPr>
        <w:spacing w:before="120"/>
        <w:jc w:val="center"/>
        <w:rPr>
          <w:b/>
          <w:szCs w:val="24"/>
          <w:lang w:val="sr-Cyrl-CS"/>
        </w:rPr>
      </w:pPr>
    </w:p>
    <w:p w14:paraId="753848B6" w14:textId="77777777" w:rsidR="00091C5A" w:rsidRPr="00A02D36" w:rsidRDefault="00091C5A" w:rsidP="00091C5A">
      <w:pPr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t>У Школи су забрањене активности којима се угрожавају, омаловажавају, дис</w:t>
      </w:r>
      <w:r w:rsidRPr="00A02D36">
        <w:rPr>
          <w:szCs w:val="24"/>
          <w:lang w:val="sr-Cyrl-CS"/>
        </w:rPr>
        <w:softHyphen/>
        <w:t>кри</w:t>
      </w:r>
      <w:r w:rsidRPr="00A02D36">
        <w:rPr>
          <w:szCs w:val="24"/>
          <w:lang w:val="sr-Cyrl-CS"/>
        </w:rPr>
        <w:softHyphen/>
        <w:t>минишу или издвајају лица, односно групе лица, по основу: расне, националне, ет</w:t>
      </w:r>
      <w:r w:rsidRPr="00A02D36">
        <w:rPr>
          <w:szCs w:val="24"/>
          <w:lang w:val="sr-Cyrl-CS"/>
        </w:rPr>
        <w:softHyphen/>
        <w:t>нич</w:t>
      </w:r>
      <w:r w:rsidRPr="00A02D36">
        <w:rPr>
          <w:szCs w:val="24"/>
          <w:lang w:val="sr-Cyrl-CS"/>
        </w:rPr>
        <w:softHyphen/>
        <w:t>ке, језичке, верске или полне припадности, физичких и психичких својстава, смет</w:t>
      </w:r>
      <w:r w:rsidRPr="00A02D36">
        <w:rPr>
          <w:szCs w:val="24"/>
          <w:lang w:val="sr-Cyrl-CS"/>
        </w:rPr>
        <w:softHyphen/>
        <w:t>њи у развоју и инвалидитета, здравственог стања, узраста, социјалног и културног по</w:t>
      </w:r>
      <w:r w:rsidRPr="00A02D36">
        <w:rPr>
          <w:szCs w:val="24"/>
          <w:lang w:val="sr-Cyrl-CS"/>
        </w:rPr>
        <w:softHyphen/>
        <w:t>рек</w:t>
      </w:r>
      <w:r w:rsidRPr="00A02D36">
        <w:rPr>
          <w:szCs w:val="24"/>
          <w:lang w:val="sr-Cyrl-CS"/>
        </w:rPr>
        <w:softHyphen/>
        <w:t>ла, имовног стања, односно политичког опредељења и подстицање или неспречава</w:t>
      </w:r>
      <w:r w:rsidRPr="00A02D36">
        <w:rPr>
          <w:szCs w:val="24"/>
          <w:lang w:val="sr-Cyrl-CS"/>
        </w:rPr>
        <w:softHyphen/>
        <w:t>ње таквих активности, као и по другим основима утврђеним законом којим се про</w:t>
      </w:r>
      <w:r w:rsidRPr="00A02D36">
        <w:rPr>
          <w:szCs w:val="24"/>
          <w:lang w:val="sr-Cyrl-CS"/>
        </w:rPr>
        <w:softHyphen/>
        <w:t>писује забрана дискриминације.</w:t>
      </w:r>
    </w:p>
    <w:p w14:paraId="0B4A5FA3" w14:textId="77777777" w:rsidR="00091C5A" w:rsidRPr="00A02D36" w:rsidRDefault="00091C5A" w:rsidP="00091C5A">
      <w:pPr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t>Под дискриминацијом лица или групе лица сматра се свако непосредно или по</w:t>
      </w:r>
      <w:r w:rsidRPr="00A02D36">
        <w:rPr>
          <w:szCs w:val="24"/>
          <w:lang w:val="sr-Cyrl-CS"/>
        </w:rPr>
        <w:softHyphen/>
        <w:t>сре</w:t>
      </w:r>
      <w:r w:rsidRPr="00A02D36">
        <w:rPr>
          <w:szCs w:val="24"/>
          <w:lang w:val="sr-Cyrl-CS"/>
        </w:rPr>
        <w:softHyphen/>
        <w:t>дно, на отворен или прикривен начин, искључивање или ограничавање права и сло</w:t>
      </w:r>
      <w:r w:rsidRPr="00A02D36">
        <w:rPr>
          <w:szCs w:val="24"/>
          <w:lang w:val="sr-Cyrl-CS"/>
        </w:rPr>
        <w:softHyphen/>
        <w:t>бода, неједнако поступање или пропуштање чињења, односно неоправдано прав</w:t>
      </w:r>
      <w:r w:rsidRPr="00A02D36">
        <w:rPr>
          <w:szCs w:val="24"/>
          <w:lang w:val="sr-Cyrl-CS"/>
        </w:rPr>
        <w:softHyphen/>
        <w:t>ље</w:t>
      </w:r>
      <w:r w:rsidRPr="00A02D36">
        <w:rPr>
          <w:szCs w:val="24"/>
          <w:lang w:val="sr-Cyrl-CS"/>
        </w:rPr>
        <w:softHyphen/>
        <w:t>ње разлика повлађивањем или давањем првенства.</w:t>
      </w:r>
    </w:p>
    <w:p w14:paraId="3F43AAE2" w14:textId="77777777" w:rsidR="00091C5A" w:rsidRPr="00A02D36" w:rsidRDefault="00091C5A" w:rsidP="00091C5A">
      <w:pPr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t>Не сматрају се дискриминацијом посебне мере уведене ради постизања пуне равноправности, заштите и напретка лица, односно групе лица која се налазе у нејед</w:t>
      </w:r>
      <w:r w:rsidRPr="00A02D36">
        <w:rPr>
          <w:szCs w:val="24"/>
          <w:lang w:val="sr-Cyrl-CS"/>
        </w:rPr>
        <w:softHyphen/>
        <w:t>на</w:t>
      </w:r>
      <w:r w:rsidRPr="00A02D36">
        <w:rPr>
          <w:szCs w:val="24"/>
          <w:lang w:val="sr-Cyrl-CS"/>
        </w:rPr>
        <w:softHyphen/>
        <w:t>ком положају.</w:t>
      </w:r>
    </w:p>
    <w:p w14:paraId="21FF828F" w14:textId="77777777" w:rsidR="00091C5A" w:rsidRPr="00A02D36" w:rsidRDefault="00091C5A" w:rsidP="00091C5A">
      <w:pPr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lastRenderedPageBreak/>
        <w:t>Препознавање облика дискриминације од стране запосленог, ученика или трећег лица у Школи врши се на основу ближих критеријума које заједнички пропису</w:t>
      </w:r>
      <w:r w:rsidRPr="00A02D36">
        <w:rPr>
          <w:szCs w:val="24"/>
          <w:lang w:val="sr-Cyrl-CS"/>
        </w:rPr>
        <w:softHyphen/>
        <w:t>ју министар надлежан за послове образовања (у даљем тексту: министар) и орган над</w:t>
      </w:r>
      <w:r w:rsidRPr="00A02D36">
        <w:rPr>
          <w:szCs w:val="24"/>
          <w:lang w:val="sr-Cyrl-CS"/>
        </w:rPr>
        <w:softHyphen/>
        <w:t>лежан за припрему прописа о људским и мањинским прави</w:t>
      </w:r>
      <w:r w:rsidRPr="00A02D36">
        <w:rPr>
          <w:szCs w:val="24"/>
          <w:lang w:val="sr-Cyrl-CS"/>
        </w:rPr>
        <w:softHyphen/>
        <w:t>ма.</w:t>
      </w:r>
    </w:p>
    <w:p w14:paraId="62407559" w14:textId="77777777" w:rsidR="00091C5A" w:rsidRPr="00A02D36" w:rsidRDefault="00091C5A" w:rsidP="00091C5A">
      <w:pPr>
        <w:spacing w:before="120"/>
        <w:jc w:val="center"/>
        <w:rPr>
          <w:b/>
          <w:szCs w:val="24"/>
          <w:lang w:val="sr-Cyrl-CS"/>
        </w:rPr>
      </w:pPr>
      <w:r w:rsidRPr="00A02D36">
        <w:rPr>
          <w:b/>
          <w:szCs w:val="24"/>
          <w:lang w:val="sr-Cyrl-CS"/>
        </w:rPr>
        <w:t>Члан 5.</w:t>
      </w:r>
    </w:p>
    <w:p w14:paraId="5DE2C985" w14:textId="77777777" w:rsidR="00DC381F" w:rsidRPr="00A02D36" w:rsidRDefault="00DC381F" w:rsidP="00091C5A">
      <w:pPr>
        <w:spacing w:before="120"/>
        <w:jc w:val="center"/>
        <w:rPr>
          <w:b/>
          <w:szCs w:val="24"/>
          <w:lang w:val="sr-Cyrl-CS"/>
        </w:rPr>
      </w:pPr>
    </w:p>
    <w:p w14:paraId="6059ECA0" w14:textId="77777777" w:rsidR="00091C5A" w:rsidRPr="00A02D36" w:rsidRDefault="00091C5A" w:rsidP="00091C5A">
      <w:pPr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t>У Школи су забрањени:</w:t>
      </w:r>
    </w:p>
    <w:p w14:paraId="74D792E2" w14:textId="77777777" w:rsidR="00091C5A" w:rsidRPr="00A02D36" w:rsidRDefault="00091C5A" w:rsidP="00091C5A">
      <w:pPr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t xml:space="preserve">1) физичко, психичко и социјално насиље; </w:t>
      </w:r>
    </w:p>
    <w:p w14:paraId="0D2AE35D" w14:textId="77777777" w:rsidR="00091C5A" w:rsidRPr="00A02D36" w:rsidRDefault="00091C5A" w:rsidP="00091C5A">
      <w:pPr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t>2) злостављање и занемаривање ученика;</w:t>
      </w:r>
    </w:p>
    <w:p w14:paraId="4161129E" w14:textId="77777777" w:rsidR="00091C5A" w:rsidRPr="00A02D36" w:rsidRDefault="00091C5A" w:rsidP="00091C5A">
      <w:pPr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t>3) физичко кажњавање и вређање личности, односно сексуална злоупотреба ученика или запослених.</w:t>
      </w:r>
    </w:p>
    <w:p w14:paraId="44141B34" w14:textId="77777777" w:rsidR="00DC381F" w:rsidRPr="00A02D36" w:rsidRDefault="00DC381F" w:rsidP="00091C5A">
      <w:pPr>
        <w:ind w:firstLine="709"/>
        <w:jc w:val="both"/>
        <w:rPr>
          <w:szCs w:val="24"/>
          <w:lang w:val="sr-Cyrl-CS"/>
        </w:rPr>
      </w:pPr>
    </w:p>
    <w:p w14:paraId="526471A1" w14:textId="77777777" w:rsidR="00DC381F" w:rsidRPr="00A02D36" w:rsidRDefault="00DC381F" w:rsidP="00091C5A">
      <w:pPr>
        <w:ind w:firstLine="709"/>
        <w:jc w:val="both"/>
        <w:rPr>
          <w:szCs w:val="24"/>
          <w:lang w:val="sr-Cyrl-CS"/>
        </w:rPr>
      </w:pPr>
    </w:p>
    <w:p w14:paraId="72682239" w14:textId="77777777" w:rsidR="00091C5A" w:rsidRPr="00A02D36" w:rsidRDefault="00091C5A" w:rsidP="00091C5A">
      <w:pPr>
        <w:spacing w:before="120"/>
        <w:jc w:val="center"/>
        <w:rPr>
          <w:b/>
          <w:szCs w:val="24"/>
          <w:lang w:val="sr-Cyrl-CS"/>
        </w:rPr>
      </w:pPr>
      <w:r w:rsidRPr="00A02D36">
        <w:rPr>
          <w:b/>
          <w:szCs w:val="24"/>
          <w:lang w:val="sr-Cyrl-CS"/>
        </w:rPr>
        <w:t>Члан 6.</w:t>
      </w:r>
    </w:p>
    <w:p w14:paraId="1FF5E4C3" w14:textId="77777777" w:rsidR="00DC381F" w:rsidRPr="00A02D36" w:rsidRDefault="00DC381F" w:rsidP="00091C5A">
      <w:pPr>
        <w:spacing w:before="120"/>
        <w:jc w:val="center"/>
        <w:rPr>
          <w:b/>
          <w:szCs w:val="24"/>
          <w:lang w:val="sr-Cyrl-CS"/>
        </w:rPr>
      </w:pPr>
    </w:p>
    <w:p w14:paraId="3755D0A7" w14:textId="77777777" w:rsidR="00091C5A" w:rsidRPr="00A02D36" w:rsidRDefault="00091C5A" w:rsidP="00091C5A">
      <w:pPr>
        <w:ind w:firstLine="709"/>
        <w:jc w:val="both"/>
        <w:rPr>
          <w:szCs w:val="24"/>
          <w:lang w:val="sr-Cyrl-CS"/>
        </w:rPr>
      </w:pPr>
      <w:r w:rsidRPr="00A02D36">
        <w:rPr>
          <w:spacing w:val="-4"/>
          <w:szCs w:val="24"/>
          <w:lang w:val="sr-Cyrl-CS"/>
        </w:rPr>
        <w:t>Под насиљем и злостављањем подразумева се сваки облик једанпут учињеног или по</w:t>
      </w:r>
      <w:r w:rsidRPr="00A02D36">
        <w:rPr>
          <w:spacing w:val="-4"/>
          <w:szCs w:val="24"/>
          <w:lang w:val="sr-Cyrl-CS"/>
        </w:rPr>
        <w:softHyphen/>
        <w:t>нав</w:t>
      </w:r>
      <w:r w:rsidRPr="00A02D36">
        <w:rPr>
          <w:spacing w:val="-4"/>
          <w:szCs w:val="24"/>
          <w:lang w:val="sr-Cyrl-CS"/>
        </w:rPr>
        <w:softHyphen/>
        <w:t>љаног вербалног или невербалног понашања које има за последицу стварно или по</w:t>
      </w:r>
      <w:r w:rsidRPr="00A02D36">
        <w:rPr>
          <w:spacing w:val="-4"/>
          <w:szCs w:val="24"/>
          <w:lang w:val="sr-Cyrl-CS"/>
        </w:rPr>
        <w:softHyphen/>
        <w:t>тен</w:t>
      </w:r>
      <w:r w:rsidRPr="00A02D36">
        <w:rPr>
          <w:spacing w:val="-4"/>
          <w:szCs w:val="24"/>
          <w:lang w:val="sr-Cyrl-CS"/>
        </w:rPr>
        <w:softHyphen/>
        <w:t>цијално угрожавање здравља, развоја и достојанства личности ученика или запосленог</w:t>
      </w:r>
      <w:r w:rsidRPr="00A02D36">
        <w:rPr>
          <w:szCs w:val="24"/>
          <w:lang w:val="sr-Cyrl-CS"/>
        </w:rPr>
        <w:t>.</w:t>
      </w:r>
    </w:p>
    <w:p w14:paraId="723258E7" w14:textId="77777777" w:rsidR="00091C5A" w:rsidRPr="00A02D36" w:rsidRDefault="00091C5A" w:rsidP="00091C5A">
      <w:pPr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t>Занемаривање и немарно поступање представља пропуштање Школе или запо</w:t>
      </w:r>
      <w:r w:rsidRPr="00A02D36">
        <w:rPr>
          <w:szCs w:val="24"/>
          <w:lang w:val="sr-Cyrl-CS"/>
        </w:rPr>
        <w:softHyphen/>
        <w:t>сленог да обезбеди услове за правилан развој ученика.</w:t>
      </w:r>
    </w:p>
    <w:p w14:paraId="108985A4" w14:textId="77777777" w:rsidR="00091C5A" w:rsidRPr="00A02D36" w:rsidRDefault="00091C5A" w:rsidP="00091C5A">
      <w:pPr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t>Школа је дужна да одмах поднесе пријаву надлежном органу ако се код уче</w:t>
      </w:r>
      <w:r w:rsidRPr="00A02D36">
        <w:rPr>
          <w:szCs w:val="24"/>
          <w:lang w:val="sr-Cyrl-CS"/>
        </w:rPr>
        <w:softHyphen/>
        <w:t>ни</w:t>
      </w:r>
      <w:r w:rsidRPr="00A02D36">
        <w:rPr>
          <w:szCs w:val="24"/>
          <w:lang w:val="sr-Cyrl-CS"/>
        </w:rPr>
        <w:softHyphen/>
        <w:t>ка примете знаци насиља, злостављања или занемаривања.</w:t>
      </w:r>
    </w:p>
    <w:p w14:paraId="06D89177" w14:textId="77777777" w:rsidR="00F527B2" w:rsidRPr="00A02D36" w:rsidRDefault="00F527B2" w:rsidP="00091C5A">
      <w:pPr>
        <w:ind w:firstLine="709"/>
        <w:jc w:val="both"/>
        <w:rPr>
          <w:szCs w:val="24"/>
          <w:lang w:val="sr-Cyrl-CS"/>
        </w:rPr>
      </w:pPr>
    </w:p>
    <w:p w14:paraId="3D512E24" w14:textId="77777777" w:rsidR="00091C5A" w:rsidRPr="00A02D36" w:rsidRDefault="00091C5A" w:rsidP="00091C5A">
      <w:pPr>
        <w:spacing w:before="120"/>
        <w:jc w:val="center"/>
        <w:rPr>
          <w:b/>
          <w:szCs w:val="24"/>
          <w:lang w:val="sr-Cyrl-CS"/>
        </w:rPr>
      </w:pPr>
      <w:r w:rsidRPr="00A02D36">
        <w:rPr>
          <w:b/>
          <w:szCs w:val="24"/>
          <w:lang w:val="sr-Cyrl-CS"/>
        </w:rPr>
        <w:t>Члан 7.</w:t>
      </w:r>
    </w:p>
    <w:p w14:paraId="6E63DF7C" w14:textId="77777777" w:rsidR="00DC381F" w:rsidRPr="00A02D36" w:rsidRDefault="00DC381F" w:rsidP="00091C5A">
      <w:pPr>
        <w:spacing w:before="120"/>
        <w:jc w:val="center"/>
        <w:rPr>
          <w:b/>
          <w:szCs w:val="24"/>
          <w:lang w:val="sr-Cyrl-CS"/>
        </w:rPr>
      </w:pPr>
    </w:p>
    <w:p w14:paraId="08819209" w14:textId="77777777" w:rsidR="00091C5A" w:rsidRPr="00A02D36" w:rsidRDefault="00091C5A" w:rsidP="00091C5A">
      <w:pPr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t xml:space="preserve">Под физичким насиљем, у смислу Правила, сматрају се: </w:t>
      </w:r>
    </w:p>
    <w:p w14:paraId="6DCC0BA7" w14:textId="77777777" w:rsidR="00091C5A" w:rsidRPr="00A02D36" w:rsidRDefault="00091C5A" w:rsidP="00091C5A">
      <w:pPr>
        <w:ind w:firstLine="709"/>
        <w:jc w:val="both"/>
        <w:rPr>
          <w:spacing w:val="-2"/>
          <w:szCs w:val="24"/>
          <w:lang w:val="sr-Cyrl-CS"/>
        </w:rPr>
      </w:pPr>
      <w:r w:rsidRPr="00A02D36">
        <w:rPr>
          <w:szCs w:val="24"/>
          <w:lang w:val="sr-Cyrl-CS"/>
        </w:rPr>
        <w:t xml:space="preserve">1) </w:t>
      </w:r>
      <w:r w:rsidRPr="00A02D36">
        <w:rPr>
          <w:spacing w:val="-2"/>
          <w:szCs w:val="24"/>
          <w:lang w:val="sr-Cyrl-CS"/>
        </w:rPr>
        <w:t xml:space="preserve">физичко кажњавање ученика од стране запослених и других одраслих особа; </w:t>
      </w:r>
    </w:p>
    <w:p w14:paraId="47E80233" w14:textId="77777777" w:rsidR="00091C5A" w:rsidRPr="00A02D36" w:rsidRDefault="00091C5A" w:rsidP="00091C5A">
      <w:pPr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t>2) свако понашање које може да доведе до стварног или потенцијалног телес</w:t>
      </w:r>
      <w:r w:rsidRPr="00A02D36">
        <w:rPr>
          <w:szCs w:val="24"/>
          <w:lang w:val="sr-Cyrl-CS"/>
        </w:rPr>
        <w:softHyphen/>
        <w:t xml:space="preserve">ног повређивања ученика или запосленог; </w:t>
      </w:r>
    </w:p>
    <w:p w14:paraId="2AA9342C" w14:textId="77777777" w:rsidR="00091C5A" w:rsidRPr="00A02D36" w:rsidRDefault="00091C5A" w:rsidP="00091C5A">
      <w:pPr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t>3) насилно понашање запосленог према ученицима или другим запосленим ли</w:t>
      </w:r>
      <w:r w:rsidRPr="00A02D36">
        <w:rPr>
          <w:szCs w:val="24"/>
          <w:lang w:val="sr-Cyrl-CS"/>
        </w:rPr>
        <w:softHyphen/>
        <w:t>цима, као и ученика према другим ученицима или запосленим лицима.</w:t>
      </w:r>
    </w:p>
    <w:p w14:paraId="38434710" w14:textId="77777777" w:rsidR="00091C5A" w:rsidRPr="00A02D36" w:rsidRDefault="00091C5A" w:rsidP="00091C5A">
      <w:pPr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t>Под психичким насиљем, у смислу Правила, сматра се понашање које доводи до тренутног или трајног угрожавања психичког здравља и достојанства ученика или запосленог.</w:t>
      </w:r>
    </w:p>
    <w:p w14:paraId="080A0ACE" w14:textId="77777777" w:rsidR="00091C5A" w:rsidRPr="00A02D36" w:rsidRDefault="00091C5A" w:rsidP="00091C5A">
      <w:pPr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t>Под социјалним насиљем, у смислу Правила, сматра се искључивање ученика из групе вршњака и различитих облика социјалних активности установе.</w:t>
      </w:r>
    </w:p>
    <w:p w14:paraId="044D3A16" w14:textId="77777777" w:rsidR="00091C5A" w:rsidRPr="00A02D36" w:rsidRDefault="00091C5A" w:rsidP="00091C5A">
      <w:pPr>
        <w:spacing w:before="120"/>
        <w:jc w:val="center"/>
        <w:rPr>
          <w:b/>
          <w:szCs w:val="24"/>
          <w:lang w:val="sr-Cyrl-CS"/>
        </w:rPr>
      </w:pPr>
      <w:r w:rsidRPr="00A02D36">
        <w:rPr>
          <w:b/>
          <w:szCs w:val="24"/>
          <w:lang w:val="sr-Cyrl-CS"/>
        </w:rPr>
        <w:t>Члан 8.</w:t>
      </w:r>
    </w:p>
    <w:p w14:paraId="21BA08C7" w14:textId="77777777" w:rsidR="00DC381F" w:rsidRPr="00A02D36" w:rsidRDefault="00DC381F" w:rsidP="00091C5A">
      <w:pPr>
        <w:spacing w:before="120"/>
        <w:jc w:val="center"/>
        <w:rPr>
          <w:b/>
          <w:szCs w:val="24"/>
          <w:lang w:val="sr-Cyrl-CS"/>
        </w:rPr>
      </w:pPr>
    </w:p>
    <w:p w14:paraId="78EF8944" w14:textId="77777777" w:rsidR="00091C5A" w:rsidRPr="00A02D36" w:rsidRDefault="00091C5A" w:rsidP="00091C5A">
      <w:pPr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t>У Школи је забрањен сваки облик насиља и злостављања о којима говоре Пра</w:t>
      </w:r>
      <w:r w:rsidRPr="00A02D36">
        <w:rPr>
          <w:szCs w:val="24"/>
          <w:lang w:val="sr-Cyrl-CS"/>
        </w:rPr>
        <w:softHyphen/>
        <w:t>вила, од стране ученика, његовог родитеља, односно старатеља или одраслог лица, над наставником, стручним сарадником и другим запосленим лицима.</w:t>
      </w:r>
    </w:p>
    <w:p w14:paraId="1871E0C7" w14:textId="77777777" w:rsidR="00091C5A" w:rsidRPr="00A02D36" w:rsidRDefault="00091C5A" w:rsidP="00091C5A">
      <w:pPr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t>Због повреде забране из става 1. овог члана против родитеља, односно стара</w:t>
      </w:r>
      <w:r w:rsidRPr="00A02D36">
        <w:rPr>
          <w:szCs w:val="24"/>
          <w:lang w:val="sr-Cyrl-CS"/>
        </w:rPr>
        <w:softHyphen/>
        <w:t>те</w:t>
      </w:r>
      <w:r w:rsidRPr="00A02D36">
        <w:rPr>
          <w:szCs w:val="24"/>
          <w:lang w:val="sr-Cyrl-CS"/>
        </w:rPr>
        <w:softHyphen/>
        <w:t>ља ученика</w:t>
      </w:r>
      <w:r w:rsidR="004B4388" w:rsidRPr="00A02D36">
        <w:rPr>
          <w:szCs w:val="24"/>
        </w:rPr>
        <w:t xml:space="preserve"> </w:t>
      </w:r>
      <w:r w:rsidR="004B4388" w:rsidRPr="00A02D36">
        <w:rPr>
          <w:b/>
          <w:szCs w:val="24"/>
        </w:rPr>
        <w:t>директор</w:t>
      </w:r>
      <w:r w:rsidRPr="00A02D36">
        <w:rPr>
          <w:szCs w:val="24"/>
          <w:lang w:val="sr-Cyrl-CS"/>
        </w:rPr>
        <w:t xml:space="preserve"> подноси се прекршајна или кривична пријава.</w:t>
      </w:r>
    </w:p>
    <w:p w14:paraId="63C8FB7F" w14:textId="77777777" w:rsidR="00091C5A" w:rsidRPr="00A02D36" w:rsidRDefault="00091C5A" w:rsidP="00091C5A">
      <w:pPr>
        <w:spacing w:before="120"/>
        <w:jc w:val="center"/>
        <w:rPr>
          <w:b/>
          <w:szCs w:val="24"/>
          <w:lang w:val="sr-Cyrl-CS"/>
        </w:rPr>
      </w:pPr>
      <w:r w:rsidRPr="00A02D36">
        <w:rPr>
          <w:b/>
          <w:szCs w:val="24"/>
          <w:lang w:val="sr-Cyrl-CS"/>
        </w:rPr>
        <w:lastRenderedPageBreak/>
        <w:t>Члан 9.</w:t>
      </w:r>
    </w:p>
    <w:p w14:paraId="306522BC" w14:textId="77777777" w:rsidR="00DC381F" w:rsidRPr="00A02D36" w:rsidRDefault="00DC381F" w:rsidP="00091C5A">
      <w:pPr>
        <w:spacing w:before="120"/>
        <w:jc w:val="center"/>
        <w:rPr>
          <w:b/>
          <w:szCs w:val="24"/>
          <w:lang w:val="sr-Cyrl-CS"/>
        </w:rPr>
      </w:pPr>
    </w:p>
    <w:p w14:paraId="32F259D8" w14:textId="77777777" w:rsidR="00091C5A" w:rsidRPr="00A02D36" w:rsidRDefault="00091C5A" w:rsidP="00091C5A">
      <w:pPr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t>Поступање у Школи као одговор на насиље и злостављање спроводи се према Протоколу поступања у установи у одговору на насиље и злостављање, који утврђује садржај и начине спровођења превентивних и интервентних активности, услове и начине за процену ризика, начине заштите од насиља, злостављања и занемаривања, а доноси га министар.</w:t>
      </w:r>
    </w:p>
    <w:p w14:paraId="166D7B41" w14:textId="77777777" w:rsidR="004B4388" w:rsidRPr="00A02D36" w:rsidRDefault="00091C5A" w:rsidP="004B4388">
      <w:pPr>
        <w:spacing w:before="120"/>
        <w:jc w:val="center"/>
        <w:rPr>
          <w:b/>
          <w:szCs w:val="24"/>
          <w:lang w:val="sr-Cyrl-CS"/>
        </w:rPr>
      </w:pPr>
      <w:r w:rsidRPr="00A02D36">
        <w:rPr>
          <w:b/>
          <w:szCs w:val="24"/>
          <w:lang w:val="sr-Cyrl-CS"/>
        </w:rPr>
        <w:t>Члан 10.</w:t>
      </w:r>
    </w:p>
    <w:p w14:paraId="011E208B" w14:textId="77777777" w:rsidR="004B4388" w:rsidRPr="00A02D36" w:rsidRDefault="004B4388" w:rsidP="004B4388">
      <w:pPr>
        <w:spacing w:before="120"/>
        <w:jc w:val="center"/>
        <w:rPr>
          <w:b/>
          <w:szCs w:val="24"/>
          <w:lang w:val="sr-Cyrl-CS"/>
        </w:rPr>
      </w:pPr>
    </w:p>
    <w:p w14:paraId="7BD3233F" w14:textId="77777777" w:rsidR="00091C5A" w:rsidRPr="00A02D36" w:rsidRDefault="00091C5A" w:rsidP="00091C5A">
      <w:pPr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t xml:space="preserve">Према ученицима који чине повреде обавеза ученика и повреде забрана дискриминације, насиља, злостављања и занемаривања могу се примењивати само оне мере које су утврђене законом или општим актом Школе. </w:t>
      </w:r>
    </w:p>
    <w:p w14:paraId="6DFC3546" w14:textId="77777777" w:rsidR="00091C5A" w:rsidRPr="00A02D36" w:rsidRDefault="00091C5A" w:rsidP="00091C5A">
      <w:pPr>
        <w:spacing w:before="120"/>
        <w:jc w:val="center"/>
        <w:rPr>
          <w:b/>
          <w:szCs w:val="24"/>
          <w:lang w:val="sr-Cyrl-CS"/>
        </w:rPr>
      </w:pPr>
      <w:r w:rsidRPr="00A02D36">
        <w:rPr>
          <w:b/>
          <w:szCs w:val="24"/>
          <w:lang w:val="sr-Cyrl-CS"/>
        </w:rPr>
        <w:t>Члан 11.</w:t>
      </w:r>
    </w:p>
    <w:p w14:paraId="7F94C0E0" w14:textId="77777777" w:rsidR="00DC381F" w:rsidRPr="00A02D36" w:rsidRDefault="00DC381F" w:rsidP="00091C5A">
      <w:pPr>
        <w:spacing w:before="120"/>
        <w:jc w:val="center"/>
        <w:rPr>
          <w:b/>
          <w:szCs w:val="24"/>
          <w:lang w:val="sr-Cyrl-CS"/>
        </w:rPr>
      </w:pPr>
    </w:p>
    <w:p w14:paraId="08B85AB9" w14:textId="77777777" w:rsidR="00091C5A" w:rsidRPr="00A02D36" w:rsidRDefault="00091C5A" w:rsidP="00091C5A">
      <w:pPr>
        <w:ind w:firstLine="709"/>
        <w:jc w:val="both"/>
        <w:rPr>
          <w:szCs w:val="24"/>
          <w:lang w:val="sr-Cyrl-CS"/>
        </w:rPr>
      </w:pPr>
      <w:r w:rsidRPr="00A02D36">
        <w:rPr>
          <w:spacing w:val="-4"/>
          <w:szCs w:val="24"/>
          <w:lang w:val="sr-Cyrl-CS"/>
        </w:rPr>
        <w:t>У Школи је забрањено страначко организовање и деловање и коришћење школ</w:t>
      </w:r>
      <w:r w:rsidRPr="00A02D36">
        <w:rPr>
          <w:spacing w:val="-4"/>
          <w:szCs w:val="24"/>
          <w:lang w:val="sr-Cyrl-CS"/>
        </w:rPr>
        <w:softHyphen/>
        <w:t>ских</w:t>
      </w:r>
      <w:r w:rsidRPr="00A02D36">
        <w:rPr>
          <w:szCs w:val="24"/>
          <w:lang w:val="sr-Cyrl-CS"/>
        </w:rPr>
        <w:t xml:space="preserve"> просторија у такве сврхе.</w:t>
      </w:r>
    </w:p>
    <w:p w14:paraId="237D1CBD" w14:textId="77777777" w:rsidR="00DC381F" w:rsidRPr="00A02D36" w:rsidRDefault="00DC381F" w:rsidP="00091C5A">
      <w:pPr>
        <w:ind w:firstLine="709"/>
        <w:jc w:val="both"/>
        <w:rPr>
          <w:szCs w:val="24"/>
          <w:lang w:val="sr-Cyrl-CS"/>
        </w:rPr>
      </w:pPr>
    </w:p>
    <w:p w14:paraId="0A491587" w14:textId="77777777" w:rsidR="00DC381F" w:rsidRPr="00A02D36" w:rsidRDefault="00DC381F" w:rsidP="00091C5A">
      <w:pPr>
        <w:ind w:firstLine="709"/>
        <w:jc w:val="both"/>
        <w:rPr>
          <w:szCs w:val="24"/>
          <w:lang w:val="sr-Cyrl-CS"/>
        </w:rPr>
      </w:pPr>
    </w:p>
    <w:p w14:paraId="30CB9331" w14:textId="77777777" w:rsidR="00091C5A" w:rsidRPr="00A02D36" w:rsidRDefault="00091C5A" w:rsidP="001E3B99">
      <w:pPr>
        <w:jc w:val="center"/>
        <w:rPr>
          <w:b/>
          <w:szCs w:val="24"/>
        </w:rPr>
      </w:pPr>
      <w:r w:rsidRPr="00A02D36">
        <w:rPr>
          <w:b/>
          <w:szCs w:val="24"/>
          <w:lang w:val="sr-Cyrl-CS"/>
        </w:rPr>
        <w:t>II. ПОНАШАЊЕ ЗАПОСЛЕНИХ</w:t>
      </w:r>
    </w:p>
    <w:p w14:paraId="0CDA8CA8" w14:textId="77777777" w:rsidR="00091C5A" w:rsidRPr="00A02D36" w:rsidRDefault="00091C5A" w:rsidP="00091C5A">
      <w:pPr>
        <w:spacing w:before="120"/>
        <w:jc w:val="center"/>
        <w:rPr>
          <w:b/>
          <w:szCs w:val="24"/>
          <w:lang w:val="sr-Cyrl-CS"/>
        </w:rPr>
      </w:pPr>
      <w:r w:rsidRPr="00A02D36">
        <w:rPr>
          <w:b/>
          <w:szCs w:val="24"/>
          <w:lang w:val="sr-Cyrl-CS"/>
        </w:rPr>
        <w:t>Члан 12.</w:t>
      </w:r>
    </w:p>
    <w:p w14:paraId="3752B1F1" w14:textId="77777777" w:rsidR="00DC381F" w:rsidRPr="00A02D36" w:rsidRDefault="00DC381F" w:rsidP="00091C5A">
      <w:pPr>
        <w:spacing w:before="120"/>
        <w:jc w:val="center"/>
        <w:rPr>
          <w:b/>
          <w:szCs w:val="24"/>
          <w:lang w:val="sr-Cyrl-CS"/>
        </w:rPr>
      </w:pPr>
    </w:p>
    <w:p w14:paraId="7A814B21" w14:textId="77777777" w:rsidR="00091C5A" w:rsidRPr="00A02D36" w:rsidRDefault="00091C5A" w:rsidP="00091C5A">
      <w:pPr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t>Запослени имају обавезу да својим радом, укупним понашањем и изгледом  доприносе угледу Школе и развијању позитивне атмосфере у Школи.</w:t>
      </w:r>
    </w:p>
    <w:p w14:paraId="4D2C365C" w14:textId="77777777" w:rsidR="00091C5A" w:rsidRPr="00A02D36" w:rsidRDefault="00091C5A" w:rsidP="00091C5A">
      <w:pPr>
        <w:spacing w:before="120"/>
        <w:jc w:val="center"/>
        <w:rPr>
          <w:b/>
          <w:szCs w:val="24"/>
          <w:lang w:val="sr-Cyrl-CS"/>
        </w:rPr>
      </w:pPr>
      <w:r w:rsidRPr="00A02D36">
        <w:rPr>
          <w:b/>
          <w:szCs w:val="24"/>
          <w:lang w:val="sr-Cyrl-CS"/>
        </w:rPr>
        <w:t>Члан 13.</w:t>
      </w:r>
    </w:p>
    <w:p w14:paraId="342E4D8D" w14:textId="77777777" w:rsidR="00DC381F" w:rsidRPr="00A02D36" w:rsidRDefault="00DC381F" w:rsidP="00091C5A">
      <w:pPr>
        <w:spacing w:before="120"/>
        <w:jc w:val="center"/>
        <w:rPr>
          <w:b/>
          <w:szCs w:val="24"/>
          <w:lang w:val="sr-Cyrl-CS"/>
        </w:rPr>
      </w:pPr>
    </w:p>
    <w:p w14:paraId="6F61E3CD" w14:textId="77777777" w:rsidR="00091C5A" w:rsidRPr="00A02D36" w:rsidRDefault="00091C5A" w:rsidP="00091C5A">
      <w:pPr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t>Сви запослени су обавезни:</w:t>
      </w:r>
    </w:p>
    <w:p w14:paraId="196D178D" w14:textId="77777777" w:rsidR="00091C5A" w:rsidRPr="00A02D36" w:rsidRDefault="00091C5A" w:rsidP="00091C5A">
      <w:pPr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t>1) да редовно и на време долазе на посао;</w:t>
      </w:r>
    </w:p>
    <w:p w14:paraId="092D3B3E" w14:textId="77777777" w:rsidR="00091C5A" w:rsidRPr="00A02D36" w:rsidRDefault="00091C5A" w:rsidP="00091C5A">
      <w:pPr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t>2) да савесно обављају послове свог радног места;</w:t>
      </w:r>
    </w:p>
    <w:p w14:paraId="274663C9" w14:textId="77777777" w:rsidR="00091C5A" w:rsidRPr="00A02D36" w:rsidRDefault="00091C5A" w:rsidP="00091C5A">
      <w:pPr>
        <w:ind w:firstLine="709"/>
        <w:jc w:val="both"/>
        <w:rPr>
          <w:bCs/>
          <w:szCs w:val="24"/>
          <w:lang w:val="sr-Cyrl-CS"/>
        </w:rPr>
      </w:pPr>
      <w:r w:rsidRPr="00A02D36">
        <w:rPr>
          <w:szCs w:val="24"/>
          <w:lang w:val="sr-Cyrl-CS"/>
        </w:rPr>
        <w:t>3</w:t>
      </w:r>
      <w:r w:rsidRPr="00A02D36">
        <w:rPr>
          <w:spacing w:val="-2"/>
          <w:szCs w:val="24"/>
          <w:lang w:val="sr-Cyrl-CS"/>
        </w:rPr>
        <w:t>) да благо</w:t>
      </w:r>
      <w:r w:rsidR="007123AF" w:rsidRPr="00A02D36">
        <w:rPr>
          <w:spacing w:val="-2"/>
          <w:szCs w:val="24"/>
          <w:lang w:val="sr-Cyrl-CS"/>
        </w:rPr>
        <w:t>времено обавештавају директора</w:t>
      </w:r>
      <w:r w:rsidR="004B4388" w:rsidRPr="00A02D36">
        <w:rPr>
          <w:spacing w:val="-2"/>
          <w:szCs w:val="24"/>
          <w:lang w:val="sr-Cyrl-CS"/>
        </w:rPr>
        <w:t xml:space="preserve">, </w:t>
      </w:r>
      <w:r w:rsidR="004B4388" w:rsidRPr="00A02D36">
        <w:rPr>
          <w:bCs/>
          <w:spacing w:val="-2"/>
          <w:szCs w:val="24"/>
          <w:lang w:val="sr-Cyrl-CS"/>
        </w:rPr>
        <w:t>помоћника директора</w:t>
      </w:r>
      <w:r w:rsidR="007123AF" w:rsidRPr="00A02D36">
        <w:rPr>
          <w:bCs/>
          <w:spacing w:val="-2"/>
          <w:szCs w:val="24"/>
          <w:lang w:val="sr-Cyrl-CS"/>
        </w:rPr>
        <w:t xml:space="preserve"> и</w:t>
      </w:r>
      <w:r w:rsidR="004B4388" w:rsidRPr="00A02D36">
        <w:rPr>
          <w:bCs/>
          <w:spacing w:val="-2"/>
          <w:szCs w:val="24"/>
          <w:lang w:val="sr-Cyrl-CS"/>
        </w:rPr>
        <w:t>ли секре</w:t>
      </w:r>
      <w:r w:rsidR="004B4388" w:rsidRPr="00A02D36">
        <w:rPr>
          <w:bCs/>
          <w:spacing w:val="-2"/>
          <w:szCs w:val="24"/>
          <w:lang w:val="sr-Cyrl-CS"/>
        </w:rPr>
        <w:softHyphen/>
        <w:t>та</w:t>
      </w:r>
      <w:r w:rsidR="004B4388" w:rsidRPr="00A02D36">
        <w:rPr>
          <w:bCs/>
          <w:spacing w:val="-2"/>
          <w:szCs w:val="24"/>
          <w:lang w:val="sr-Cyrl-CS"/>
        </w:rPr>
        <w:softHyphen/>
        <w:t>ра ш</w:t>
      </w:r>
      <w:r w:rsidRPr="00A02D36">
        <w:rPr>
          <w:bCs/>
          <w:spacing w:val="-2"/>
          <w:szCs w:val="24"/>
          <w:lang w:val="sr-Cyrl-CS"/>
        </w:rPr>
        <w:t>коле</w:t>
      </w:r>
      <w:r w:rsidRPr="00A02D36">
        <w:rPr>
          <w:bCs/>
          <w:szCs w:val="24"/>
          <w:lang w:val="sr-Cyrl-CS"/>
        </w:rPr>
        <w:t xml:space="preserve"> о спречености за рад;</w:t>
      </w:r>
    </w:p>
    <w:p w14:paraId="526EDA94" w14:textId="77777777" w:rsidR="00091C5A" w:rsidRPr="00A02D36" w:rsidRDefault="00091C5A" w:rsidP="00091C5A">
      <w:pPr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t>4) да се уздржавају од радњи којима се крше права ученика и других лица;</w:t>
      </w:r>
    </w:p>
    <w:p w14:paraId="01C44154" w14:textId="77777777" w:rsidR="00091C5A" w:rsidRPr="00A02D36" w:rsidRDefault="00091C5A" w:rsidP="00091C5A">
      <w:pPr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t>5) да се  старају о остваривању права, обавеза и одговорности ученика;</w:t>
      </w:r>
    </w:p>
    <w:p w14:paraId="610AD3A8" w14:textId="77777777" w:rsidR="00091C5A" w:rsidRPr="00A02D36" w:rsidRDefault="00091C5A" w:rsidP="00091C5A">
      <w:pPr>
        <w:ind w:firstLine="709"/>
        <w:jc w:val="both"/>
        <w:rPr>
          <w:spacing w:val="-4"/>
          <w:szCs w:val="24"/>
          <w:lang w:val="sr-Cyrl-CS"/>
        </w:rPr>
      </w:pPr>
      <w:r w:rsidRPr="00A02D36">
        <w:rPr>
          <w:szCs w:val="24"/>
          <w:lang w:val="sr-Cyrl-CS"/>
        </w:rPr>
        <w:t xml:space="preserve">6) </w:t>
      </w:r>
      <w:r w:rsidRPr="00A02D36">
        <w:rPr>
          <w:spacing w:val="-4"/>
          <w:szCs w:val="24"/>
          <w:lang w:val="sr-Cyrl-CS"/>
        </w:rPr>
        <w:t>да пријављују директору Школе или школском одбору кршење права ученика;</w:t>
      </w:r>
    </w:p>
    <w:p w14:paraId="7766D150" w14:textId="77777777" w:rsidR="00091C5A" w:rsidRPr="00A02D36" w:rsidRDefault="00091C5A" w:rsidP="00091C5A">
      <w:pPr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t>7) да долазе на посао прикладно одевени;</w:t>
      </w:r>
    </w:p>
    <w:p w14:paraId="3E78CF84" w14:textId="77777777" w:rsidR="00091C5A" w:rsidRPr="00A02D36" w:rsidRDefault="00091C5A" w:rsidP="00091C5A">
      <w:pPr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t>8) да пре или за време рада не узимају алкохол</w:t>
      </w:r>
      <w:r w:rsidR="004B4388" w:rsidRPr="00A02D36">
        <w:rPr>
          <w:szCs w:val="24"/>
          <w:lang w:val="sr-Cyrl-CS"/>
        </w:rPr>
        <w:t xml:space="preserve"> </w:t>
      </w:r>
      <w:r w:rsidR="004B4388" w:rsidRPr="00A02D36">
        <w:rPr>
          <w:bCs/>
          <w:szCs w:val="24"/>
          <w:lang w:val="sr-Cyrl-CS"/>
        </w:rPr>
        <w:t>и</w:t>
      </w:r>
      <w:r w:rsidR="00F527B2" w:rsidRPr="00A02D36">
        <w:rPr>
          <w:bCs/>
          <w:szCs w:val="24"/>
          <w:lang w:val="sr-Cyrl-CS"/>
        </w:rPr>
        <w:t>ли</w:t>
      </w:r>
      <w:r w:rsidR="004B4388" w:rsidRPr="00A02D36">
        <w:rPr>
          <w:bCs/>
          <w:szCs w:val="24"/>
          <w:lang w:val="sr-Cyrl-CS"/>
        </w:rPr>
        <w:t xml:space="preserve"> дрогу</w:t>
      </w:r>
      <w:r w:rsidR="004B4388" w:rsidRPr="00A02D36">
        <w:rPr>
          <w:b/>
          <w:szCs w:val="24"/>
          <w:lang w:val="sr-Cyrl-CS"/>
        </w:rPr>
        <w:t>.</w:t>
      </w:r>
      <w:r w:rsidRPr="00A02D36">
        <w:rPr>
          <w:szCs w:val="24"/>
          <w:lang w:val="sr-Cyrl-CS"/>
        </w:rPr>
        <w:t xml:space="preserve"> </w:t>
      </w:r>
    </w:p>
    <w:p w14:paraId="3BBDD2B2" w14:textId="77777777" w:rsidR="00091C5A" w:rsidRPr="00A02D36" w:rsidRDefault="00091C5A" w:rsidP="00091C5A">
      <w:pPr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t>9) да не пуше у просторијама Школе нити у школском дворишту;</w:t>
      </w:r>
    </w:p>
    <w:p w14:paraId="7C48C509" w14:textId="77777777" w:rsidR="00091C5A" w:rsidRPr="00A02D36" w:rsidRDefault="00091C5A" w:rsidP="00091C5A">
      <w:pPr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t>10) да не уносе у Школу нити у школско двориште оружје или друга опасна сред</w:t>
      </w:r>
      <w:r w:rsidRPr="00A02D36">
        <w:rPr>
          <w:szCs w:val="24"/>
          <w:lang w:val="sr-Cyrl-CS"/>
        </w:rPr>
        <w:softHyphen/>
        <w:t>ства којима се може угрозити живот и тело ученика, запослених и трећих лица или се може нанети материјална штета;</w:t>
      </w:r>
    </w:p>
    <w:p w14:paraId="0EBBEA53" w14:textId="77777777" w:rsidR="00091C5A" w:rsidRPr="00A02D36" w:rsidRDefault="00091C5A" w:rsidP="00091C5A">
      <w:pPr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t>11) да за време рада не користе мобилни телефон нити друга средства којима се може оме</w:t>
      </w:r>
      <w:r w:rsidR="007123AF" w:rsidRPr="00A02D36">
        <w:rPr>
          <w:szCs w:val="24"/>
          <w:lang w:val="sr-Cyrl-CS"/>
        </w:rPr>
        <w:t>тати</w:t>
      </w:r>
      <w:r w:rsidRPr="00A02D36">
        <w:rPr>
          <w:szCs w:val="24"/>
          <w:lang w:val="sr-Cyrl-CS"/>
        </w:rPr>
        <w:t xml:space="preserve"> процес рада;</w:t>
      </w:r>
    </w:p>
    <w:p w14:paraId="5A1935F6" w14:textId="77777777" w:rsidR="00091C5A" w:rsidRPr="00A02D36" w:rsidRDefault="00091C5A" w:rsidP="00091C5A">
      <w:pPr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t>12) да не оштећују имовину Школе, ученика, других запослених, родитеља ученика и трећих лица;</w:t>
      </w:r>
    </w:p>
    <w:p w14:paraId="143806F8" w14:textId="77777777" w:rsidR="00091C5A" w:rsidRPr="00A02D36" w:rsidRDefault="00091C5A" w:rsidP="00091C5A">
      <w:pPr>
        <w:ind w:firstLine="709"/>
        <w:jc w:val="both"/>
        <w:rPr>
          <w:szCs w:val="24"/>
        </w:rPr>
      </w:pPr>
      <w:r w:rsidRPr="00A02D36">
        <w:rPr>
          <w:szCs w:val="24"/>
          <w:lang w:val="sr-Cyrl-CS"/>
        </w:rPr>
        <w:lastRenderedPageBreak/>
        <w:t>13) да користе средства Школе и потрошни материјал само у службене сврхе;</w:t>
      </w:r>
    </w:p>
    <w:p w14:paraId="44702173" w14:textId="77777777" w:rsidR="00680659" w:rsidRPr="00A02D36" w:rsidRDefault="00680659" w:rsidP="00091C5A">
      <w:pPr>
        <w:ind w:firstLine="709"/>
        <w:jc w:val="both"/>
        <w:rPr>
          <w:szCs w:val="24"/>
        </w:rPr>
      </w:pPr>
      <w:r w:rsidRPr="00A02D36">
        <w:rPr>
          <w:szCs w:val="24"/>
        </w:rPr>
        <w:t>14) благовремено и тачно вођење педагошке евиденције и документације,</w:t>
      </w:r>
    </w:p>
    <w:p w14:paraId="1CC00BF3" w14:textId="77777777" w:rsidR="00091C5A" w:rsidRPr="00A02D36" w:rsidRDefault="00680659" w:rsidP="00091C5A">
      <w:pPr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t>15</w:t>
      </w:r>
      <w:r w:rsidR="00091C5A" w:rsidRPr="00A02D36">
        <w:rPr>
          <w:szCs w:val="24"/>
          <w:lang w:val="sr-Cyrl-CS"/>
        </w:rPr>
        <w:t>) да не износе школску евиденцију, др</w:t>
      </w:r>
      <w:r w:rsidR="002C7AF5" w:rsidRPr="00A02D36">
        <w:rPr>
          <w:szCs w:val="24"/>
          <w:lang w:val="sr-Cyrl-CS"/>
        </w:rPr>
        <w:t>уга документа и средства Школе .</w:t>
      </w:r>
    </w:p>
    <w:p w14:paraId="0E973495" w14:textId="77777777" w:rsidR="00091C5A" w:rsidRPr="00A02D36" w:rsidRDefault="00091C5A" w:rsidP="003D05CF">
      <w:pPr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t>.</w:t>
      </w:r>
    </w:p>
    <w:p w14:paraId="59C900A9" w14:textId="77777777" w:rsidR="00091C5A" w:rsidRPr="00A02D36" w:rsidRDefault="00091C5A" w:rsidP="00091C5A">
      <w:pPr>
        <w:spacing w:before="120"/>
        <w:jc w:val="center"/>
        <w:rPr>
          <w:b/>
          <w:szCs w:val="24"/>
          <w:lang w:val="sr-Cyrl-CS"/>
        </w:rPr>
      </w:pPr>
      <w:r w:rsidRPr="00A02D36">
        <w:rPr>
          <w:b/>
          <w:szCs w:val="24"/>
          <w:lang w:val="sr-Cyrl-CS"/>
        </w:rPr>
        <w:t>Члан 14.</w:t>
      </w:r>
    </w:p>
    <w:p w14:paraId="0F2B26A5" w14:textId="77777777" w:rsidR="00DC381F" w:rsidRPr="00A02D36" w:rsidRDefault="00DC381F" w:rsidP="00091C5A">
      <w:pPr>
        <w:spacing w:before="120"/>
        <w:jc w:val="center"/>
        <w:rPr>
          <w:b/>
          <w:szCs w:val="24"/>
          <w:lang w:val="sr-Cyrl-CS"/>
        </w:rPr>
      </w:pPr>
    </w:p>
    <w:p w14:paraId="057633DA" w14:textId="77777777" w:rsidR="00091C5A" w:rsidRPr="00A02D36" w:rsidRDefault="00091C5A" w:rsidP="00091C5A">
      <w:pPr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t>Наставник је обавезан да у Школу дође најмање 10 минута пре почетка часа.</w:t>
      </w:r>
    </w:p>
    <w:p w14:paraId="22AFF69B" w14:textId="77777777" w:rsidR="00091C5A" w:rsidRPr="00A02D36" w:rsidRDefault="00091C5A" w:rsidP="00091C5A">
      <w:pPr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t>Дежурни наставник је о</w:t>
      </w:r>
      <w:r w:rsidR="00F527B2" w:rsidRPr="00A02D36">
        <w:rPr>
          <w:szCs w:val="24"/>
          <w:lang w:val="sr-Cyrl-CS"/>
        </w:rPr>
        <w:t xml:space="preserve">бавезан да у Школу дође </w:t>
      </w:r>
      <w:r w:rsidRPr="00A02D36">
        <w:rPr>
          <w:b/>
          <w:szCs w:val="24"/>
          <w:lang w:val="sr-Cyrl-CS"/>
        </w:rPr>
        <w:t>30 минута</w:t>
      </w:r>
      <w:r w:rsidRPr="00A02D36">
        <w:rPr>
          <w:szCs w:val="24"/>
          <w:lang w:val="sr-Cyrl-CS"/>
        </w:rPr>
        <w:t xml:space="preserve"> пре по</w:t>
      </w:r>
      <w:r w:rsidRPr="00A02D36">
        <w:rPr>
          <w:szCs w:val="24"/>
          <w:lang w:val="sr-Cyrl-CS"/>
        </w:rPr>
        <w:softHyphen/>
        <w:t>чет</w:t>
      </w:r>
      <w:r w:rsidRPr="00A02D36">
        <w:rPr>
          <w:szCs w:val="24"/>
          <w:lang w:val="sr-Cyrl-CS"/>
        </w:rPr>
        <w:softHyphen/>
        <w:t>ка наставе у смени.</w:t>
      </w:r>
    </w:p>
    <w:p w14:paraId="53946BED" w14:textId="77777777" w:rsidR="00091C5A" w:rsidRPr="00A02D36" w:rsidRDefault="00091C5A" w:rsidP="00091C5A">
      <w:pPr>
        <w:spacing w:before="120"/>
        <w:jc w:val="center"/>
        <w:rPr>
          <w:b/>
          <w:szCs w:val="24"/>
          <w:lang w:val="sr-Cyrl-CS"/>
        </w:rPr>
      </w:pPr>
      <w:r w:rsidRPr="00A02D36">
        <w:rPr>
          <w:b/>
          <w:szCs w:val="24"/>
          <w:lang w:val="sr-Cyrl-CS"/>
        </w:rPr>
        <w:t>Члан 15.</w:t>
      </w:r>
    </w:p>
    <w:p w14:paraId="7FFD5835" w14:textId="77777777" w:rsidR="00DC381F" w:rsidRPr="00A02D36" w:rsidRDefault="00DC381F" w:rsidP="00091C5A">
      <w:pPr>
        <w:spacing w:before="120"/>
        <w:jc w:val="center"/>
        <w:rPr>
          <w:b/>
          <w:szCs w:val="24"/>
          <w:lang w:val="sr-Cyrl-CS"/>
        </w:rPr>
      </w:pPr>
    </w:p>
    <w:p w14:paraId="352DE5C9" w14:textId="77777777" w:rsidR="00091C5A" w:rsidRPr="00A02D36" w:rsidRDefault="00091C5A" w:rsidP="00091C5A">
      <w:pPr>
        <w:tabs>
          <w:tab w:val="left" w:pos="1701"/>
        </w:tabs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t xml:space="preserve">Дежурни наставник </w:t>
      </w:r>
      <w:r w:rsidR="007123AF" w:rsidRPr="00A02D36">
        <w:rPr>
          <w:szCs w:val="24"/>
          <w:lang w:val="sr-Cyrl-CS"/>
        </w:rPr>
        <w:t xml:space="preserve">поштује распоред </w:t>
      </w:r>
      <w:r w:rsidRPr="00A02D36">
        <w:rPr>
          <w:szCs w:val="24"/>
          <w:lang w:val="sr-Cyrl-CS"/>
        </w:rPr>
        <w:t>дежурств</w:t>
      </w:r>
      <w:r w:rsidR="007123AF" w:rsidRPr="00A02D36">
        <w:rPr>
          <w:szCs w:val="24"/>
          <w:lang w:val="sr-Cyrl-CS"/>
        </w:rPr>
        <w:t>а</w:t>
      </w:r>
      <w:r w:rsidRPr="00A02D36">
        <w:rPr>
          <w:szCs w:val="24"/>
          <w:lang w:val="sr-Cyrl-CS"/>
        </w:rPr>
        <w:t xml:space="preserve"> </w:t>
      </w:r>
      <w:r w:rsidR="007123AF" w:rsidRPr="00A02D36">
        <w:rPr>
          <w:szCs w:val="24"/>
          <w:lang w:val="sr-Cyrl-CS"/>
        </w:rPr>
        <w:t>који му одреди директор.</w:t>
      </w:r>
    </w:p>
    <w:p w14:paraId="3CD525AA" w14:textId="77777777" w:rsidR="00091C5A" w:rsidRPr="00A02D36" w:rsidRDefault="00091C5A" w:rsidP="00091C5A">
      <w:pPr>
        <w:spacing w:before="120"/>
        <w:jc w:val="center"/>
        <w:rPr>
          <w:b/>
          <w:szCs w:val="24"/>
          <w:lang w:val="sr-Cyrl-CS"/>
        </w:rPr>
      </w:pPr>
      <w:r w:rsidRPr="00A02D36">
        <w:rPr>
          <w:b/>
          <w:szCs w:val="24"/>
          <w:lang w:val="sr-Cyrl-CS"/>
        </w:rPr>
        <w:t>Члан 16.</w:t>
      </w:r>
    </w:p>
    <w:p w14:paraId="5812B5D6" w14:textId="77777777" w:rsidR="00091C5A" w:rsidRPr="00A02D36" w:rsidRDefault="00091C5A" w:rsidP="00091C5A">
      <w:pPr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t>Дежурни наставник:</w:t>
      </w:r>
    </w:p>
    <w:p w14:paraId="60D6ACBB" w14:textId="77777777" w:rsidR="00091C5A" w:rsidRPr="00A02D36" w:rsidRDefault="00091C5A" w:rsidP="00091C5A">
      <w:pPr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t>1) стара се о одржавању  реда и о безбедности у школској згради и у школском дворишту;</w:t>
      </w:r>
    </w:p>
    <w:p w14:paraId="26AD618B" w14:textId="77777777" w:rsidR="00091C5A" w:rsidRPr="00A02D36" w:rsidRDefault="00091C5A" w:rsidP="00091C5A">
      <w:pPr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t>2) предузима мере у случају нарушавања реда или угрожавања безбедности;</w:t>
      </w:r>
    </w:p>
    <w:p w14:paraId="6483E2A4" w14:textId="77777777" w:rsidR="00091C5A" w:rsidRPr="00A02D36" w:rsidRDefault="00091C5A" w:rsidP="00091C5A">
      <w:pPr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t>3) издаје налоге дежурним ученицима и помаже им у раду;</w:t>
      </w:r>
    </w:p>
    <w:p w14:paraId="329AA2EB" w14:textId="77777777" w:rsidR="00091C5A" w:rsidRPr="00A02D36" w:rsidRDefault="00091C5A" w:rsidP="003D05CF">
      <w:pPr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t>4) ради испуњавања својих обавеза, сарађује с директором, помоћником ди</w:t>
      </w:r>
      <w:r w:rsidRPr="00A02D36">
        <w:rPr>
          <w:szCs w:val="24"/>
          <w:lang w:val="sr-Cyrl-CS"/>
        </w:rPr>
        <w:softHyphen/>
        <w:t>рек</w:t>
      </w:r>
      <w:r w:rsidRPr="00A02D36">
        <w:rPr>
          <w:szCs w:val="24"/>
          <w:lang w:val="sr-Cyrl-CS"/>
        </w:rPr>
        <w:softHyphen/>
        <w:t>тора и д</w:t>
      </w:r>
      <w:r w:rsidR="003D05CF" w:rsidRPr="00A02D36">
        <w:rPr>
          <w:szCs w:val="24"/>
          <w:lang w:val="sr-Cyrl-CS"/>
        </w:rPr>
        <w:t>ругим лицима запосленим у Школи.</w:t>
      </w:r>
    </w:p>
    <w:p w14:paraId="7168D614" w14:textId="77777777" w:rsidR="00091C5A" w:rsidRPr="00A02D36" w:rsidRDefault="00091C5A" w:rsidP="00091C5A">
      <w:pPr>
        <w:spacing w:before="120"/>
        <w:jc w:val="center"/>
        <w:rPr>
          <w:b/>
          <w:szCs w:val="24"/>
          <w:lang w:val="sr-Cyrl-CS"/>
        </w:rPr>
      </w:pPr>
      <w:r w:rsidRPr="00A02D36">
        <w:rPr>
          <w:b/>
          <w:szCs w:val="24"/>
          <w:lang w:val="sr-Cyrl-CS"/>
        </w:rPr>
        <w:t>Члан 17.</w:t>
      </w:r>
    </w:p>
    <w:p w14:paraId="5DE9ACC2" w14:textId="77777777" w:rsidR="00DC381F" w:rsidRPr="00A02D36" w:rsidRDefault="00DC381F" w:rsidP="00091C5A">
      <w:pPr>
        <w:spacing w:before="120"/>
        <w:jc w:val="center"/>
        <w:rPr>
          <w:b/>
          <w:szCs w:val="24"/>
          <w:lang w:val="sr-Cyrl-CS"/>
        </w:rPr>
      </w:pPr>
    </w:p>
    <w:p w14:paraId="6895731A" w14:textId="77777777" w:rsidR="00091C5A" w:rsidRPr="00A02D36" w:rsidRDefault="00091C5A" w:rsidP="00091C5A">
      <w:pPr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t>Дежурство се обавља у улазном холу</w:t>
      </w:r>
      <w:r w:rsidR="003D05CF" w:rsidRPr="00A02D36">
        <w:rPr>
          <w:szCs w:val="24"/>
          <w:lang w:val="sr-Cyrl-CS"/>
        </w:rPr>
        <w:t>,</w:t>
      </w:r>
      <w:r w:rsidRPr="00A02D36">
        <w:rPr>
          <w:szCs w:val="24"/>
          <w:lang w:val="sr-Cyrl-CS"/>
        </w:rPr>
        <w:t xml:space="preserve"> </w:t>
      </w:r>
      <w:r w:rsidR="00F527B2" w:rsidRPr="00A02D36">
        <w:rPr>
          <w:szCs w:val="24"/>
          <w:lang w:val="sr-Cyrl-CS"/>
        </w:rPr>
        <w:t>спрату</w:t>
      </w:r>
      <w:r w:rsidR="003D05CF" w:rsidRPr="00A02D36">
        <w:rPr>
          <w:szCs w:val="24"/>
          <w:lang w:val="sr-Cyrl-CS"/>
        </w:rPr>
        <w:t xml:space="preserve"> Школе </w:t>
      </w:r>
      <w:r w:rsidRPr="00A02D36">
        <w:rPr>
          <w:szCs w:val="24"/>
          <w:lang w:val="sr-Cyrl-CS"/>
        </w:rPr>
        <w:t>и у школском дворишту, а по  потреби и на другим местима, у складу са одлуком главног дежурног наставника.</w:t>
      </w:r>
    </w:p>
    <w:p w14:paraId="486DAA79" w14:textId="77777777" w:rsidR="00091C5A" w:rsidRPr="00A02D36" w:rsidRDefault="00091C5A" w:rsidP="00091C5A">
      <w:pPr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t>Главни дежурни наставник утврђује присуство и одсуство дежурних наставника и о томе води евиденцију.</w:t>
      </w:r>
    </w:p>
    <w:p w14:paraId="3231D1BA" w14:textId="77777777" w:rsidR="00091C5A" w:rsidRPr="00A02D36" w:rsidRDefault="00091C5A" w:rsidP="00091C5A">
      <w:pPr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t>Главни дежурни наставник дежура и координира рад дежурних наставника и дежурних ученика.</w:t>
      </w:r>
    </w:p>
    <w:p w14:paraId="3C47AA62" w14:textId="77777777" w:rsidR="00F527B2" w:rsidRPr="00A02D36" w:rsidRDefault="00F527B2" w:rsidP="00091C5A">
      <w:pPr>
        <w:ind w:firstLine="709"/>
        <w:jc w:val="both"/>
        <w:rPr>
          <w:b/>
          <w:szCs w:val="24"/>
          <w:lang w:val="sr-Cyrl-CS"/>
        </w:rPr>
      </w:pPr>
      <w:r w:rsidRPr="00A02D36">
        <w:rPr>
          <w:b/>
          <w:szCs w:val="24"/>
          <w:lang w:val="sr-Cyrl-CS"/>
        </w:rPr>
        <w:t>Уколико главни дежурни није присутан, замењује га наставник који дежура у приземљу тог дана.</w:t>
      </w:r>
    </w:p>
    <w:p w14:paraId="246034F7" w14:textId="77777777" w:rsidR="00091C5A" w:rsidRPr="00A02D36" w:rsidRDefault="00091C5A" w:rsidP="00091C5A">
      <w:pPr>
        <w:ind w:firstLine="709"/>
        <w:jc w:val="both"/>
        <w:rPr>
          <w:szCs w:val="24"/>
          <w:lang w:val="sr-Cyrl-CS"/>
        </w:rPr>
      </w:pPr>
    </w:p>
    <w:p w14:paraId="19DCA686" w14:textId="77777777" w:rsidR="00091C5A" w:rsidRPr="00A02D36" w:rsidRDefault="003D05CF" w:rsidP="00091C5A">
      <w:pPr>
        <w:spacing w:before="120"/>
        <w:jc w:val="center"/>
        <w:rPr>
          <w:b/>
          <w:szCs w:val="24"/>
          <w:lang w:val="sr-Cyrl-CS"/>
        </w:rPr>
      </w:pPr>
      <w:r w:rsidRPr="00A02D36">
        <w:rPr>
          <w:b/>
          <w:szCs w:val="24"/>
          <w:lang w:val="sr-Cyrl-CS"/>
        </w:rPr>
        <w:t>Члан 18.</w:t>
      </w:r>
    </w:p>
    <w:p w14:paraId="40ED1E66" w14:textId="77777777" w:rsidR="00DC381F" w:rsidRPr="00A02D36" w:rsidRDefault="00DC381F" w:rsidP="00091C5A">
      <w:pPr>
        <w:spacing w:before="120"/>
        <w:jc w:val="center"/>
        <w:rPr>
          <w:b/>
          <w:szCs w:val="24"/>
          <w:lang w:val="sr-Cyrl-CS"/>
        </w:rPr>
      </w:pPr>
    </w:p>
    <w:p w14:paraId="63B3FFFA" w14:textId="77777777" w:rsidR="00091C5A" w:rsidRPr="00A02D36" w:rsidRDefault="00686DB3" w:rsidP="00091C5A">
      <w:pPr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t>Чистачица</w:t>
      </w:r>
      <w:r w:rsidR="00091C5A" w:rsidRPr="00A02D36">
        <w:rPr>
          <w:szCs w:val="24"/>
          <w:lang w:val="sr-Cyrl-CS"/>
        </w:rPr>
        <w:t xml:space="preserve"> је обавезна да пре и после одржавања хигијене у просторијама у  којима се одвија рад наставника и других запослених, </w:t>
      </w:r>
      <w:r w:rsidR="003D05CF" w:rsidRPr="00A02D36">
        <w:rPr>
          <w:szCs w:val="24"/>
          <w:lang w:val="sr-Cyrl-CS"/>
        </w:rPr>
        <w:t xml:space="preserve">буде присутна </w:t>
      </w:r>
      <w:r w:rsidR="00091C5A" w:rsidRPr="00A02D36">
        <w:rPr>
          <w:szCs w:val="24"/>
          <w:lang w:val="sr-Cyrl-CS"/>
        </w:rPr>
        <w:t>у холу или ходнику Шко</w:t>
      </w:r>
      <w:r w:rsidR="00091C5A" w:rsidRPr="00A02D36">
        <w:rPr>
          <w:szCs w:val="24"/>
          <w:lang w:val="sr-Cyrl-CS"/>
        </w:rPr>
        <w:softHyphen/>
        <w:t>ле, односно испред просторија у којима одржава хигијену.</w:t>
      </w:r>
    </w:p>
    <w:p w14:paraId="0B6FFA42" w14:textId="77777777" w:rsidR="00091C5A" w:rsidRPr="00A02D36" w:rsidRDefault="00686DB3" w:rsidP="00091C5A">
      <w:pPr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t>За време у које чистачица</w:t>
      </w:r>
      <w:r w:rsidR="00091C5A" w:rsidRPr="00A02D36">
        <w:rPr>
          <w:szCs w:val="24"/>
          <w:lang w:val="sr-Cyrl-CS"/>
        </w:rPr>
        <w:t xml:space="preserve"> користи дневни одмор или је из других разлога одсутна са сво</w:t>
      </w:r>
      <w:r w:rsidRPr="00A02D36">
        <w:rPr>
          <w:szCs w:val="24"/>
          <w:lang w:val="sr-Cyrl-CS"/>
        </w:rPr>
        <w:t>г радног места, друге чистачице</w:t>
      </w:r>
      <w:r w:rsidR="00091C5A" w:rsidRPr="00A02D36">
        <w:rPr>
          <w:szCs w:val="24"/>
          <w:lang w:val="sr-Cyrl-CS"/>
        </w:rPr>
        <w:t xml:space="preserve"> преузимају надзор над њеним радним мес</w:t>
      </w:r>
      <w:r w:rsidR="00091C5A" w:rsidRPr="00A02D36">
        <w:rPr>
          <w:szCs w:val="24"/>
          <w:lang w:val="sr-Cyrl-CS"/>
        </w:rPr>
        <w:softHyphen/>
        <w:t>том, у складу са распоредом који утврђује дире</w:t>
      </w:r>
      <w:r w:rsidR="002C7AF5" w:rsidRPr="00A02D36">
        <w:rPr>
          <w:szCs w:val="24"/>
          <w:lang w:val="sr-Cyrl-CS"/>
        </w:rPr>
        <w:t>ктор.</w:t>
      </w:r>
    </w:p>
    <w:p w14:paraId="569DB89F" w14:textId="77777777" w:rsidR="00A02D36" w:rsidRDefault="00A02D36" w:rsidP="00091C5A">
      <w:pPr>
        <w:spacing w:before="120"/>
        <w:jc w:val="center"/>
        <w:rPr>
          <w:b/>
          <w:szCs w:val="24"/>
          <w:lang w:val="sr-Cyrl-CS"/>
        </w:rPr>
      </w:pPr>
    </w:p>
    <w:p w14:paraId="2353BC4F" w14:textId="77777777" w:rsidR="00A02D36" w:rsidRDefault="00A02D36" w:rsidP="00091C5A">
      <w:pPr>
        <w:spacing w:before="120"/>
        <w:jc w:val="center"/>
        <w:rPr>
          <w:b/>
          <w:szCs w:val="24"/>
          <w:lang w:val="sr-Cyrl-CS"/>
        </w:rPr>
      </w:pPr>
    </w:p>
    <w:p w14:paraId="61E060AF" w14:textId="7BC0824D" w:rsidR="00091C5A" w:rsidRPr="00A02D36" w:rsidRDefault="00091C5A" w:rsidP="00091C5A">
      <w:pPr>
        <w:spacing w:before="120"/>
        <w:jc w:val="center"/>
        <w:rPr>
          <w:b/>
          <w:szCs w:val="24"/>
          <w:lang w:val="sr-Cyrl-CS"/>
        </w:rPr>
      </w:pPr>
      <w:r w:rsidRPr="00A02D36">
        <w:rPr>
          <w:b/>
          <w:szCs w:val="24"/>
          <w:lang w:val="sr-Cyrl-CS"/>
        </w:rPr>
        <w:lastRenderedPageBreak/>
        <w:t xml:space="preserve">Члан </w:t>
      </w:r>
      <w:r w:rsidR="003D05CF" w:rsidRPr="00A02D36">
        <w:rPr>
          <w:b/>
          <w:szCs w:val="24"/>
          <w:lang w:val="sr-Cyrl-CS"/>
        </w:rPr>
        <w:t>19</w:t>
      </w:r>
      <w:r w:rsidRPr="00A02D36">
        <w:rPr>
          <w:b/>
          <w:szCs w:val="24"/>
          <w:lang w:val="sr-Cyrl-CS"/>
        </w:rPr>
        <w:t>.</w:t>
      </w:r>
    </w:p>
    <w:p w14:paraId="77EA07F1" w14:textId="77777777" w:rsidR="00DC381F" w:rsidRPr="00A02D36" w:rsidRDefault="00DC381F" w:rsidP="00091C5A">
      <w:pPr>
        <w:spacing w:before="120"/>
        <w:jc w:val="center"/>
        <w:rPr>
          <w:b/>
          <w:szCs w:val="24"/>
          <w:lang w:val="sr-Cyrl-CS"/>
        </w:rPr>
      </w:pPr>
    </w:p>
    <w:p w14:paraId="683F97BE" w14:textId="77777777" w:rsidR="00091C5A" w:rsidRPr="00A02D36" w:rsidRDefault="00686DB3" w:rsidP="001E3B99">
      <w:pPr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t>Домар-мајстор одржавања и чистачица</w:t>
      </w:r>
      <w:r w:rsidR="00091C5A" w:rsidRPr="00A02D36">
        <w:rPr>
          <w:szCs w:val="24"/>
          <w:lang w:val="sr-Cyrl-CS"/>
        </w:rPr>
        <w:t xml:space="preserve"> обавезни су да без одлагања обавештавају дежурног нас</w:t>
      </w:r>
      <w:r w:rsidR="00091C5A" w:rsidRPr="00A02D36">
        <w:rPr>
          <w:szCs w:val="24"/>
          <w:lang w:val="sr-Cyrl-CS"/>
        </w:rPr>
        <w:softHyphen/>
        <w:t>тав</w:t>
      </w:r>
      <w:r w:rsidR="00091C5A" w:rsidRPr="00A02D36">
        <w:rPr>
          <w:szCs w:val="24"/>
          <w:lang w:val="sr-Cyrl-CS"/>
        </w:rPr>
        <w:softHyphen/>
      </w:r>
      <w:r w:rsidR="002C7AF5" w:rsidRPr="00A02D36">
        <w:rPr>
          <w:szCs w:val="24"/>
          <w:lang w:val="sr-Cyrl-CS"/>
        </w:rPr>
        <w:t>ника, директора и</w:t>
      </w:r>
      <w:r w:rsidR="00091C5A" w:rsidRPr="00A02D36">
        <w:rPr>
          <w:szCs w:val="24"/>
          <w:lang w:val="sr-Cyrl-CS"/>
        </w:rPr>
        <w:t xml:space="preserve"> п</w:t>
      </w:r>
      <w:r w:rsidR="002C7AF5" w:rsidRPr="00A02D36">
        <w:rPr>
          <w:szCs w:val="24"/>
          <w:lang w:val="sr-Cyrl-CS"/>
        </w:rPr>
        <w:t>омоћника директора</w:t>
      </w:r>
      <w:r w:rsidR="00091C5A" w:rsidRPr="00A02D36">
        <w:rPr>
          <w:szCs w:val="24"/>
          <w:lang w:val="sr-Cyrl-CS"/>
        </w:rPr>
        <w:t xml:space="preserve"> Школе о свакој промени која може довести до нарушавања реда и безбедности у Школи.</w:t>
      </w:r>
    </w:p>
    <w:p w14:paraId="6AAD4324" w14:textId="77777777" w:rsidR="00F527B2" w:rsidRPr="00A02D36" w:rsidRDefault="00F527B2" w:rsidP="001E3B99">
      <w:pPr>
        <w:ind w:firstLine="709"/>
        <w:jc w:val="both"/>
        <w:rPr>
          <w:szCs w:val="24"/>
        </w:rPr>
      </w:pPr>
      <w:r w:rsidRPr="00A02D36">
        <w:rPr>
          <w:szCs w:val="24"/>
          <w:lang w:val="sr-Cyrl-CS"/>
        </w:rPr>
        <w:t>Наставник</w:t>
      </w:r>
      <w:r w:rsidR="00686DB3" w:rsidRPr="00A02D36">
        <w:rPr>
          <w:szCs w:val="24"/>
          <w:lang w:val="sr-Cyrl-CS"/>
        </w:rPr>
        <w:t xml:space="preserve"> је у обавези да обавести домара –мајстора одржавања</w:t>
      </w:r>
      <w:r w:rsidRPr="00A02D36">
        <w:rPr>
          <w:szCs w:val="24"/>
          <w:lang w:val="sr-Cyrl-CS"/>
        </w:rPr>
        <w:t xml:space="preserve"> о евентуалним поправкама.</w:t>
      </w:r>
    </w:p>
    <w:p w14:paraId="13F5A43B" w14:textId="77777777" w:rsidR="00091C5A" w:rsidRPr="00A02D36" w:rsidRDefault="00091C5A" w:rsidP="00091C5A">
      <w:pPr>
        <w:jc w:val="both"/>
        <w:rPr>
          <w:szCs w:val="24"/>
          <w:lang w:val="sr-Cyrl-CS"/>
        </w:rPr>
      </w:pPr>
    </w:p>
    <w:p w14:paraId="51AA3157" w14:textId="77777777" w:rsidR="00091C5A" w:rsidRPr="00A02D36" w:rsidRDefault="00091C5A" w:rsidP="001E3B99">
      <w:pPr>
        <w:jc w:val="center"/>
        <w:rPr>
          <w:b/>
          <w:szCs w:val="24"/>
        </w:rPr>
      </w:pPr>
      <w:r w:rsidRPr="00A02D36">
        <w:rPr>
          <w:b/>
          <w:szCs w:val="24"/>
          <w:lang w:val="sr-Cyrl-CS"/>
        </w:rPr>
        <w:t>III. ПОНАШАЊЕ УЧЕНИКА</w:t>
      </w:r>
    </w:p>
    <w:p w14:paraId="0933C282" w14:textId="77777777" w:rsidR="00091C5A" w:rsidRPr="00A02D36" w:rsidRDefault="00091C5A" w:rsidP="00091C5A">
      <w:pPr>
        <w:spacing w:before="120"/>
        <w:jc w:val="center"/>
        <w:rPr>
          <w:b/>
          <w:szCs w:val="24"/>
          <w:lang w:val="sr-Cyrl-CS"/>
        </w:rPr>
      </w:pPr>
      <w:r w:rsidRPr="00A02D36">
        <w:rPr>
          <w:b/>
          <w:szCs w:val="24"/>
          <w:lang w:val="sr-Cyrl-CS"/>
        </w:rPr>
        <w:t>Члан 2</w:t>
      </w:r>
      <w:r w:rsidR="003D05CF" w:rsidRPr="00A02D36">
        <w:rPr>
          <w:b/>
          <w:szCs w:val="24"/>
          <w:lang w:val="sr-Cyrl-CS"/>
        </w:rPr>
        <w:t>0</w:t>
      </w:r>
      <w:r w:rsidRPr="00A02D36">
        <w:rPr>
          <w:b/>
          <w:szCs w:val="24"/>
          <w:lang w:val="sr-Cyrl-CS"/>
        </w:rPr>
        <w:t>.</w:t>
      </w:r>
    </w:p>
    <w:p w14:paraId="21B997EC" w14:textId="77777777" w:rsidR="00DC381F" w:rsidRPr="00A02D36" w:rsidRDefault="00DC381F" w:rsidP="00091C5A">
      <w:pPr>
        <w:spacing w:before="120"/>
        <w:jc w:val="center"/>
        <w:rPr>
          <w:b/>
          <w:szCs w:val="24"/>
          <w:lang w:val="sr-Cyrl-CS"/>
        </w:rPr>
      </w:pPr>
    </w:p>
    <w:p w14:paraId="6805F008" w14:textId="77777777" w:rsidR="00091C5A" w:rsidRPr="00A02D36" w:rsidRDefault="00091C5A" w:rsidP="00091C5A">
      <w:pPr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t>Ученици су обавезни:</w:t>
      </w:r>
    </w:p>
    <w:p w14:paraId="46D63EB1" w14:textId="77777777" w:rsidR="00091C5A" w:rsidRPr="00A02D36" w:rsidRDefault="00091C5A" w:rsidP="00091C5A">
      <w:pPr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t>1) да се придржавају Правила и других општих аката Школе у просторијама Школе и школском дворишту, на другом месту на којем се изводи  образовно-вас</w:t>
      </w:r>
      <w:r w:rsidRPr="00A02D36">
        <w:rPr>
          <w:szCs w:val="24"/>
          <w:lang w:val="sr-Cyrl-CS"/>
        </w:rPr>
        <w:softHyphen/>
        <w:t>пит</w:t>
      </w:r>
      <w:r w:rsidRPr="00A02D36">
        <w:rPr>
          <w:szCs w:val="24"/>
          <w:lang w:val="sr-Cyrl-CS"/>
        </w:rPr>
        <w:softHyphen/>
        <w:t>ни рад, као и на путу између куће и Школе;</w:t>
      </w:r>
    </w:p>
    <w:p w14:paraId="242FF9B3" w14:textId="77777777" w:rsidR="00091C5A" w:rsidRPr="00A02D36" w:rsidRDefault="00091C5A" w:rsidP="00091C5A">
      <w:pPr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t>2) да се придржавају одлука органа Школе;</w:t>
      </w:r>
    </w:p>
    <w:p w14:paraId="5F8B02FF" w14:textId="77777777" w:rsidR="00091C5A" w:rsidRPr="00A02D36" w:rsidRDefault="00091C5A" w:rsidP="00091C5A">
      <w:pPr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t xml:space="preserve">3) </w:t>
      </w:r>
      <w:r w:rsidRPr="00A02D36">
        <w:rPr>
          <w:spacing w:val="-2"/>
          <w:szCs w:val="24"/>
          <w:lang w:val="sr-Cyrl-CS"/>
        </w:rPr>
        <w:t>да поступају по налогу директора, помоћника директора, наставника и струч</w:t>
      </w:r>
      <w:r w:rsidRPr="00A02D36">
        <w:rPr>
          <w:spacing w:val="-2"/>
          <w:szCs w:val="24"/>
          <w:lang w:val="sr-Cyrl-CS"/>
        </w:rPr>
        <w:softHyphen/>
        <w:t>них сар</w:t>
      </w:r>
      <w:r w:rsidRPr="00A02D36">
        <w:rPr>
          <w:szCs w:val="24"/>
          <w:lang w:val="sr-Cyrl-CS"/>
        </w:rPr>
        <w:t>адника;</w:t>
      </w:r>
    </w:p>
    <w:p w14:paraId="72FEC89A" w14:textId="77777777" w:rsidR="00091C5A" w:rsidRPr="00A02D36" w:rsidRDefault="00091C5A" w:rsidP="00091C5A">
      <w:pPr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t>4) да се за решавање проблема у односима са другим ученицима, запосленима, родитељима ученика или трећим лицима обраћају дежурном наставнику или одељењ</w:t>
      </w:r>
      <w:r w:rsidRPr="00A02D36">
        <w:rPr>
          <w:szCs w:val="24"/>
          <w:lang w:val="sr-Cyrl-CS"/>
        </w:rPr>
        <w:softHyphen/>
        <w:t xml:space="preserve">ском старешини, а по потреби и другим лицима запосленим у Школи; </w:t>
      </w:r>
    </w:p>
    <w:p w14:paraId="33629F3A" w14:textId="77777777" w:rsidR="00091C5A" w:rsidRPr="00A02D36" w:rsidRDefault="00091C5A" w:rsidP="00091C5A">
      <w:pPr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t>5) да редовно похађају наставу и друге облике  образовно-васпитног рада и да уредно извршавају своје школске обавезе;</w:t>
      </w:r>
    </w:p>
    <w:p w14:paraId="69834178" w14:textId="77777777" w:rsidR="00091C5A" w:rsidRPr="00A02D36" w:rsidRDefault="00091C5A" w:rsidP="00091C5A">
      <w:pPr>
        <w:ind w:firstLine="709"/>
        <w:jc w:val="both"/>
        <w:rPr>
          <w:spacing w:val="-4"/>
          <w:szCs w:val="24"/>
          <w:lang w:val="sr-Cyrl-CS"/>
        </w:rPr>
      </w:pPr>
      <w:r w:rsidRPr="00A02D36">
        <w:rPr>
          <w:szCs w:val="24"/>
          <w:lang w:val="sr-Cyrl-CS"/>
        </w:rPr>
        <w:t xml:space="preserve">6) </w:t>
      </w:r>
      <w:r w:rsidRPr="00A02D36">
        <w:rPr>
          <w:spacing w:val="-4"/>
          <w:szCs w:val="24"/>
          <w:lang w:val="sr-Cyrl-CS"/>
        </w:rPr>
        <w:t>да не закашњавају на наставу нити на друге облике образовно-васпитног рада;</w:t>
      </w:r>
    </w:p>
    <w:p w14:paraId="6B738AC8" w14:textId="77777777" w:rsidR="00091C5A" w:rsidRPr="00A02D36" w:rsidRDefault="00091C5A" w:rsidP="00091C5A">
      <w:pPr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t>7) да савесно раде на усвајању знања, вештина и вредносних ставова пропи</w:t>
      </w:r>
      <w:r w:rsidRPr="00A02D36">
        <w:rPr>
          <w:szCs w:val="24"/>
          <w:lang w:val="sr-Cyrl-CS"/>
        </w:rPr>
        <w:softHyphen/>
        <w:t>са</w:t>
      </w:r>
      <w:r w:rsidRPr="00A02D36">
        <w:rPr>
          <w:szCs w:val="24"/>
          <w:lang w:val="sr-Cyrl-CS"/>
        </w:rPr>
        <w:softHyphen/>
        <w:t>них школских програмом;</w:t>
      </w:r>
    </w:p>
    <w:p w14:paraId="4AA013F7" w14:textId="77777777" w:rsidR="00091C5A" w:rsidRPr="00A02D36" w:rsidRDefault="00091C5A" w:rsidP="00091C5A">
      <w:pPr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t>8) да прате сопствени напредак и да извештавају о томе наставнике и родите</w:t>
      </w:r>
      <w:r w:rsidRPr="00A02D36">
        <w:rPr>
          <w:szCs w:val="24"/>
          <w:lang w:val="sr-Cyrl-CS"/>
        </w:rPr>
        <w:softHyphen/>
        <w:t>ље, односно старатеље;</w:t>
      </w:r>
    </w:p>
    <w:p w14:paraId="7A2AC790" w14:textId="77777777" w:rsidR="00091C5A" w:rsidRPr="00A02D36" w:rsidRDefault="00091C5A" w:rsidP="00091C5A">
      <w:pPr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t xml:space="preserve">9) </w:t>
      </w:r>
      <w:r w:rsidRPr="00A02D36">
        <w:rPr>
          <w:spacing w:val="-4"/>
          <w:szCs w:val="24"/>
          <w:lang w:val="sr-Cyrl-CS"/>
        </w:rPr>
        <w:t>да у поступку оцењивања покажу своје стварно знање без коришћења раз</w:t>
      </w:r>
      <w:r w:rsidRPr="00A02D36">
        <w:rPr>
          <w:spacing w:val="-4"/>
          <w:szCs w:val="24"/>
          <w:lang w:val="sr-Cyrl-CS"/>
        </w:rPr>
        <w:softHyphen/>
        <w:t>них облика</w:t>
      </w:r>
      <w:r w:rsidRPr="00A02D36">
        <w:rPr>
          <w:szCs w:val="24"/>
          <w:lang w:val="sr-Cyrl-CS"/>
        </w:rPr>
        <w:t xml:space="preserve"> преписивања и других недозвољених облика помоћи;</w:t>
      </w:r>
    </w:p>
    <w:p w14:paraId="5636E189" w14:textId="77777777" w:rsidR="00091C5A" w:rsidRPr="00A02D36" w:rsidRDefault="00091C5A" w:rsidP="00091C5A">
      <w:pPr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t>10) да не ометају извођење наставе и да не напуштају час или други облик образовно-васпитног рада без претходног одобрења наставника;</w:t>
      </w:r>
    </w:p>
    <w:p w14:paraId="12773949" w14:textId="77777777" w:rsidR="00091C5A" w:rsidRPr="00A02D36" w:rsidRDefault="00091C5A" w:rsidP="00091C5A">
      <w:pPr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t>11) да поштују личност других ученика, наставника и осталих запослених у Шко</w:t>
      </w:r>
      <w:r w:rsidRPr="00A02D36">
        <w:rPr>
          <w:szCs w:val="24"/>
          <w:lang w:val="sr-Cyrl-CS"/>
        </w:rPr>
        <w:softHyphen/>
        <w:t>ли;</w:t>
      </w:r>
    </w:p>
    <w:p w14:paraId="02DD6A4F" w14:textId="77777777" w:rsidR="00091C5A" w:rsidRPr="00A02D36" w:rsidRDefault="00091C5A" w:rsidP="00091C5A">
      <w:pPr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t>12) да се уљудно понашају према другим ученицима, запосленима у Школи, родитељима ученика и трећим лицима;</w:t>
      </w:r>
    </w:p>
    <w:p w14:paraId="03440270" w14:textId="5B9B101D" w:rsidR="00091C5A" w:rsidRPr="00A02D36" w:rsidRDefault="00BE4114" w:rsidP="00091C5A">
      <w:pPr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t>13) да се пристојно одевају односно да у школу не долазе у шорцу, кратким мајицама на бртеле и папучама</w:t>
      </w:r>
      <w:r w:rsidR="00A02D36">
        <w:rPr>
          <w:szCs w:val="24"/>
          <w:lang w:val="sr-Cyrl-CS"/>
        </w:rPr>
        <w:t xml:space="preserve"> и у одећи са навијачким обележјима.</w:t>
      </w:r>
    </w:p>
    <w:p w14:paraId="631E3CD5" w14:textId="77777777" w:rsidR="00091C5A" w:rsidRPr="00A02D36" w:rsidRDefault="00F527B2" w:rsidP="00091C5A">
      <w:pPr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t xml:space="preserve">14) да </w:t>
      </w:r>
      <w:r w:rsidRPr="00A02D36">
        <w:rPr>
          <w:b/>
          <w:szCs w:val="24"/>
          <w:lang w:val="sr-Cyrl-CS"/>
        </w:rPr>
        <w:t>правовремено</w:t>
      </w:r>
      <w:r w:rsidR="00091C5A" w:rsidRPr="00A02D36">
        <w:rPr>
          <w:szCs w:val="24"/>
          <w:lang w:val="sr-Cyrl-CS"/>
        </w:rPr>
        <w:t xml:space="preserve"> правдају изостанке;</w:t>
      </w:r>
    </w:p>
    <w:p w14:paraId="1A10A66C" w14:textId="77777777" w:rsidR="00091C5A" w:rsidRPr="00A02D36" w:rsidRDefault="00091C5A" w:rsidP="00091C5A">
      <w:pPr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t>15) да чувају имовину Школе и чистоћу и естетски изглед школских просто</w:t>
      </w:r>
      <w:r w:rsidRPr="00A02D36">
        <w:rPr>
          <w:szCs w:val="24"/>
          <w:lang w:val="sr-Cyrl-CS"/>
        </w:rPr>
        <w:softHyphen/>
        <w:t>ри</w:t>
      </w:r>
      <w:r w:rsidRPr="00A02D36">
        <w:rPr>
          <w:szCs w:val="24"/>
          <w:lang w:val="sr-Cyrl-CS"/>
        </w:rPr>
        <w:softHyphen/>
        <w:t>ја и школског дворишта;</w:t>
      </w:r>
    </w:p>
    <w:p w14:paraId="0BCD306A" w14:textId="77777777" w:rsidR="00091C5A" w:rsidRPr="00A02D36" w:rsidRDefault="00091C5A" w:rsidP="00091C5A">
      <w:pPr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t>16) да се старају о очувању животне средине и да се понашају у складу с пра</w:t>
      </w:r>
      <w:r w:rsidRPr="00A02D36">
        <w:rPr>
          <w:szCs w:val="24"/>
          <w:lang w:val="sr-Cyrl-CS"/>
        </w:rPr>
        <w:softHyphen/>
        <w:t>ви</w:t>
      </w:r>
      <w:r w:rsidRPr="00A02D36">
        <w:rPr>
          <w:szCs w:val="24"/>
          <w:lang w:val="sr-Cyrl-CS"/>
        </w:rPr>
        <w:softHyphen/>
        <w:t>лима еколошке етике;</w:t>
      </w:r>
    </w:p>
    <w:p w14:paraId="59C7084E" w14:textId="77777777" w:rsidR="00091C5A" w:rsidRPr="00A02D36" w:rsidRDefault="00F527B2" w:rsidP="00091C5A">
      <w:pPr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t xml:space="preserve">17) да </w:t>
      </w:r>
      <w:r w:rsidRPr="00A02D36">
        <w:rPr>
          <w:b/>
          <w:szCs w:val="24"/>
          <w:lang w:val="sr-Cyrl-CS"/>
        </w:rPr>
        <w:t>не уносе</w:t>
      </w:r>
      <w:r w:rsidRPr="00A02D36">
        <w:rPr>
          <w:szCs w:val="24"/>
          <w:lang w:val="sr-Cyrl-CS"/>
        </w:rPr>
        <w:t xml:space="preserve"> било какве измене</w:t>
      </w:r>
      <w:r w:rsidR="00091C5A" w:rsidRPr="00A02D36">
        <w:rPr>
          <w:szCs w:val="24"/>
          <w:lang w:val="sr-Cyrl-CS"/>
        </w:rPr>
        <w:t xml:space="preserve"> у школској евиденцији;</w:t>
      </w:r>
    </w:p>
    <w:p w14:paraId="43968236" w14:textId="77777777" w:rsidR="00091C5A" w:rsidRPr="00A02D36" w:rsidRDefault="00091C5A" w:rsidP="00091C5A">
      <w:pPr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t>18</w:t>
      </w:r>
      <w:r w:rsidR="00BE4114" w:rsidRPr="00A02D36">
        <w:rPr>
          <w:szCs w:val="24"/>
          <w:lang w:val="sr-Cyrl-CS"/>
        </w:rPr>
        <w:t xml:space="preserve"> да не користе мобилне телефоне у школској згради и дворишту без дозволе наставника </w:t>
      </w:r>
      <w:r w:rsidRPr="00A02D36">
        <w:rPr>
          <w:szCs w:val="24"/>
          <w:lang w:val="sr-Cyrl-CS"/>
        </w:rPr>
        <w:t xml:space="preserve">; </w:t>
      </w:r>
    </w:p>
    <w:p w14:paraId="000E1E59" w14:textId="77777777" w:rsidR="00091C5A" w:rsidRPr="00A02D36" w:rsidRDefault="00091C5A" w:rsidP="00091C5A">
      <w:pPr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lastRenderedPageBreak/>
        <w:t>19) да у згради Школе нити у школском дворишту, за време обављања обра</w:t>
      </w:r>
      <w:r w:rsidRPr="00A02D36">
        <w:rPr>
          <w:szCs w:val="24"/>
          <w:lang w:val="sr-Cyrl-CS"/>
        </w:rPr>
        <w:softHyphen/>
        <w:t>зов</w:t>
      </w:r>
      <w:r w:rsidRPr="00A02D36">
        <w:rPr>
          <w:szCs w:val="24"/>
          <w:lang w:val="sr-Cyrl-CS"/>
        </w:rPr>
        <w:softHyphen/>
        <w:t>но-васпитног рада ван зграде Школе и школског дворишта, као ни на путу између куће и  Школе, не носе оружје или друга опасна средства којима се може угрозити жи</w:t>
      </w:r>
      <w:r w:rsidRPr="00A02D36">
        <w:rPr>
          <w:szCs w:val="24"/>
          <w:lang w:val="sr-Cyrl-CS"/>
        </w:rPr>
        <w:softHyphen/>
        <w:t>вот и тело ученика, запослених, родитеља ученика и трећих лица или се може нанети материјална штета;</w:t>
      </w:r>
    </w:p>
    <w:p w14:paraId="38AEEFCF" w14:textId="77777777" w:rsidR="00091C5A" w:rsidRPr="00A02D36" w:rsidRDefault="00400F51" w:rsidP="00091C5A">
      <w:pPr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t>20</w:t>
      </w:r>
      <w:r w:rsidRPr="00A02D36">
        <w:rPr>
          <w:b/>
          <w:szCs w:val="24"/>
          <w:lang w:val="sr-Cyrl-CS"/>
        </w:rPr>
        <w:t>) да не користе</w:t>
      </w:r>
      <w:r w:rsidRPr="00A02D36">
        <w:rPr>
          <w:szCs w:val="24"/>
          <w:lang w:val="sr-Cyrl-CS"/>
        </w:rPr>
        <w:t xml:space="preserve"> дуван, алкохол, наркотична и слична</w:t>
      </w:r>
      <w:r w:rsidR="00091C5A" w:rsidRPr="00A02D36">
        <w:rPr>
          <w:szCs w:val="24"/>
          <w:lang w:val="sr-Cyrl-CS"/>
        </w:rPr>
        <w:t xml:space="preserve"> средстава и </w:t>
      </w:r>
      <w:r w:rsidRPr="00A02D36">
        <w:rPr>
          <w:szCs w:val="24"/>
          <w:lang w:val="sr-Cyrl-CS"/>
        </w:rPr>
        <w:t xml:space="preserve">да не подстрекују друге ученике  на </w:t>
      </w:r>
      <w:r w:rsidR="00091C5A" w:rsidRPr="00A02D36">
        <w:rPr>
          <w:szCs w:val="24"/>
          <w:lang w:val="sr-Cyrl-CS"/>
        </w:rPr>
        <w:t>употребу</w:t>
      </w:r>
      <w:r w:rsidRPr="00A02D36">
        <w:rPr>
          <w:szCs w:val="24"/>
          <w:lang w:val="sr-Cyrl-CS"/>
        </w:rPr>
        <w:t xml:space="preserve"> истих</w:t>
      </w:r>
      <w:r w:rsidR="00091C5A" w:rsidRPr="00A02D36">
        <w:rPr>
          <w:szCs w:val="24"/>
          <w:lang w:val="sr-Cyrl-CS"/>
        </w:rPr>
        <w:t>;</w:t>
      </w:r>
    </w:p>
    <w:p w14:paraId="2A32A9E0" w14:textId="77777777" w:rsidR="00091C5A" w:rsidRPr="00A02D36" w:rsidRDefault="00400F51" w:rsidP="00091C5A">
      <w:pPr>
        <w:ind w:firstLine="709"/>
        <w:jc w:val="both"/>
        <w:rPr>
          <w:b/>
          <w:szCs w:val="24"/>
          <w:lang w:val="sr-Cyrl-CS"/>
        </w:rPr>
      </w:pPr>
      <w:r w:rsidRPr="00A02D36">
        <w:rPr>
          <w:b/>
          <w:szCs w:val="24"/>
          <w:lang w:val="sr-Cyrl-CS"/>
        </w:rPr>
        <w:t>21) да не изазивају тучу и учествују</w:t>
      </w:r>
      <w:r w:rsidR="00091C5A" w:rsidRPr="00A02D36">
        <w:rPr>
          <w:b/>
          <w:szCs w:val="24"/>
          <w:lang w:val="sr-Cyrl-CS"/>
        </w:rPr>
        <w:t xml:space="preserve"> у тучи;</w:t>
      </w:r>
    </w:p>
    <w:p w14:paraId="74ABB709" w14:textId="77777777" w:rsidR="00091C5A" w:rsidRPr="00A02D36" w:rsidRDefault="00091C5A" w:rsidP="003D05CF">
      <w:pPr>
        <w:ind w:firstLine="709"/>
        <w:jc w:val="both"/>
        <w:rPr>
          <w:spacing w:val="-2"/>
          <w:szCs w:val="24"/>
          <w:lang w:val="sr-Cyrl-CS"/>
        </w:rPr>
      </w:pPr>
      <w:r w:rsidRPr="00A02D36">
        <w:rPr>
          <w:szCs w:val="24"/>
          <w:lang w:val="sr-Cyrl-CS"/>
        </w:rPr>
        <w:t xml:space="preserve">22) </w:t>
      </w:r>
      <w:r w:rsidR="00400F51" w:rsidRPr="00A02D36">
        <w:rPr>
          <w:b/>
          <w:spacing w:val="-2"/>
          <w:szCs w:val="24"/>
          <w:lang w:val="sr-Cyrl-CS"/>
        </w:rPr>
        <w:t>да не изражавају</w:t>
      </w:r>
      <w:r w:rsidR="00400F51" w:rsidRPr="00A02D36">
        <w:rPr>
          <w:spacing w:val="-2"/>
          <w:szCs w:val="24"/>
          <w:lang w:val="sr-Cyrl-CS"/>
        </w:rPr>
        <w:t xml:space="preserve"> </w:t>
      </w:r>
      <w:r w:rsidRPr="00A02D36">
        <w:rPr>
          <w:spacing w:val="-2"/>
          <w:szCs w:val="24"/>
          <w:lang w:val="sr-Cyrl-CS"/>
        </w:rPr>
        <w:t>националне, расне и верске  нетрпељивос</w:t>
      </w:r>
      <w:r w:rsidRPr="00A02D36">
        <w:rPr>
          <w:spacing w:val="-2"/>
          <w:szCs w:val="24"/>
          <w:lang w:val="sr-Cyrl-CS"/>
        </w:rPr>
        <w:softHyphen/>
        <w:t>ти</w:t>
      </w:r>
      <w:r w:rsidR="003D05CF" w:rsidRPr="00A02D36">
        <w:rPr>
          <w:spacing w:val="-2"/>
          <w:szCs w:val="24"/>
          <w:lang w:val="sr-Cyrl-CS"/>
        </w:rPr>
        <w:t>.</w:t>
      </w:r>
    </w:p>
    <w:p w14:paraId="7A99CB1A" w14:textId="77777777" w:rsidR="00091C5A" w:rsidRPr="00A02D36" w:rsidRDefault="00091C5A" w:rsidP="00091C5A">
      <w:pPr>
        <w:spacing w:before="120"/>
        <w:jc w:val="center"/>
        <w:rPr>
          <w:b/>
          <w:szCs w:val="24"/>
          <w:lang w:val="sr-Cyrl-CS"/>
        </w:rPr>
      </w:pPr>
      <w:r w:rsidRPr="00A02D36">
        <w:rPr>
          <w:b/>
          <w:szCs w:val="24"/>
          <w:lang w:val="sr-Cyrl-CS"/>
        </w:rPr>
        <w:t>Члан 2</w:t>
      </w:r>
      <w:r w:rsidR="003D05CF" w:rsidRPr="00A02D36">
        <w:rPr>
          <w:b/>
          <w:szCs w:val="24"/>
          <w:lang w:val="sr-Cyrl-CS"/>
        </w:rPr>
        <w:t>1</w:t>
      </w:r>
      <w:r w:rsidRPr="00A02D36">
        <w:rPr>
          <w:b/>
          <w:szCs w:val="24"/>
          <w:lang w:val="sr-Cyrl-CS"/>
        </w:rPr>
        <w:t>.</w:t>
      </w:r>
    </w:p>
    <w:p w14:paraId="7911A7F1" w14:textId="77777777" w:rsidR="00DC381F" w:rsidRPr="00A02D36" w:rsidRDefault="00DC381F" w:rsidP="00091C5A">
      <w:pPr>
        <w:spacing w:before="120"/>
        <w:jc w:val="center"/>
        <w:rPr>
          <w:b/>
          <w:szCs w:val="24"/>
          <w:lang w:val="sr-Cyrl-CS"/>
        </w:rPr>
      </w:pPr>
    </w:p>
    <w:p w14:paraId="3564C05D" w14:textId="77777777" w:rsidR="00091C5A" w:rsidRPr="00A02D36" w:rsidRDefault="00091C5A" w:rsidP="00091C5A">
      <w:pPr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t xml:space="preserve">Ученици су обавезни да буду у </w:t>
      </w:r>
      <w:r w:rsidR="00400F51" w:rsidRPr="00A02D36">
        <w:rPr>
          <w:szCs w:val="24"/>
          <w:lang w:val="sr-Cyrl-CS"/>
        </w:rPr>
        <w:t xml:space="preserve">Школи најмање </w:t>
      </w:r>
      <w:r w:rsidR="00400F51" w:rsidRPr="00A02D36">
        <w:rPr>
          <w:b/>
          <w:szCs w:val="24"/>
          <w:lang w:val="sr-Cyrl-CS"/>
        </w:rPr>
        <w:t>десет</w:t>
      </w:r>
      <w:r w:rsidRPr="00A02D36">
        <w:rPr>
          <w:b/>
          <w:szCs w:val="24"/>
          <w:lang w:val="sr-Cyrl-CS"/>
        </w:rPr>
        <w:t xml:space="preserve"> </w:t>
      </w:r>
      <w:r w:rsidRPr="00A02D36">
        <w:rPr>
          <w:szCs w:val="24"/>
          <w:lang w:val="sr-Cyrl-CS"/>
        </w:rPr>
        <w:t>минута пре почетка нас</w:t>
      </w:r>
      <w:r w:rsidRPr="00A02D36">
        <w:rPr>
          <w:szCs w:val="24"/>
          <w:lang w:val="sr-Cyrl-CS"/>
        </w:rPr>
        <w:softHyphen/>
        <w:t>таве или другог облика образовно-васпитног рада.</w:t>
      </w:r>
    </w:p>
    <w:p w14:paraId="75347457" w14:textId="77777777" w:rsidR="00091C5A" w:rsidRPr="00A02D36" w:rsidRDefault="00091C5A" w:rsidP="00091C5A">
      <w:pPr>
        <w:spacing w:before="120"/>
        <w:jc w:val="center"/>
        <w:rPr>
          <w:b/>
          <w:szCs w:val="24"/>
          <w:lang w:val="sr-Cyrl-CS"/>
        </w:rPr>
      </w:pPr>
      <w:r w:rsidRPr="00A02D36">
        <w:rPr>
          <w:b/>
          <w:szCs w:val="24"/>
          <w:lang w:val="sr-Cyrl-CS"/>
        </w:rPr>
        <w:t>Члан 2</w:t>
      </w:r>
      <w:r w:rsidR="003D05CF" w:rsidRPr="00A02D36">
        <w:rPr>
          <w:b/>
          <w:szCs w:val="24"/>
          <w:lang w:val="sr-Cyrl-CS"/>
        </w:rPr>
        <w:t>2</w:t>
      </w:r>
      <w:r w:rsidRPr="00A02D36">
        <w:rPr>
          <w:b/>
          <w:szCs w:val="24"/>
          <w:lang w:val="sr-Cyrl-CS"/>
        </w:rPr>
        <w:t>.</w:t>
      </w:r>
    </w:p>
    <w:p w14:paraId="78603586" w14:textId="77777777" w:rsidR="00DC381F" w:rsidRPr="00A02D36" w:rsidRDefault="00DC381F" w:rsidP="00091C5A">
      <w:pPr>
        <w:spacing w:before="120"/>
        <w:jc w:val="center"/>
        <w:rPr>
          <w:b/>
          <w:szCs w:val="24"/>
          <w:lang w:val="sr-Cyrl-CS"/>
        </w:rPr>
      </w:pPr>
    </w:p>
    <w:p w14:paraId="1DF242B4" w14:textId="77777777" w:rsidR="00091C5A" w:rsidRPr="00A02D36" w:rsidRDefault="00400F51" w:rsidP="00091C5A">
      <w:pPr>
        <w:ind w:firstLine="709"/>
        <w:jc w:val="both"/>
        <w:rPr>
          <w:szCs w:val="24"/>
          <w:lang w:val="sr-Cyrl-CS"/>
        </w:rPr>
      </w:pPr>
      <w:r w:rsidRPr="00A02D36">
        <w:rPr>
          <w:b/>
          <w:szCs w:val="24"/>
          <w:lang w:val="sr-Cyrl-CS"/>
        </w:rPr>
        <w:t>Десет</w:t>
      </w:r>
      <w:r w:rsidR="00091C5A" w:rsidRPr="00A02D36">
        <w:rPr>
          <w:szCs w:val="24"/>
          <w:lang w:val="sr-Cyrl-CS"/>
        </w:rPr>
        <w:t xml:space="preserve"> минута пре почетка наставе, на звук првог звона, ученици су обавезни да, раз</w:t>
      </w:r>
      <w:r w:rsidR="00091C5A" w:rsidRPr="00A02D36">
        <w:rPr>
          <w:szCs w:val="24"/>
          <w:lang w:val="sr-Cyrl-CS"/>
        </w:rPr>
        <w:softHyphen/>
        <w:t>врстани по одељењима, буду спремни за улазак у Школу у складу с налогом дежур</w:t>
      </w:r>
      <w:r w:rsidR="00091C5A" w:rsidRPr="00A02D36">
        <w:rPr>
          <w:szCs w:val="24"/>
          <w:lang w:val="sr-Cyrl-CS"/>
        </w:rPr>
        <w:softHyphen/>
        <w:t>ног наставника.</w:t>
      </w:r>
    </w:p>
    <w:p w14:paraId="71F5B1F4" w14:textId="77777777" w:rsidR="00DC61FD" w:rsidRPr="00A02D36" w:rsidRDefault="00DC61FD" w:rsidP="00091C5A">
      <w:pPr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t>У току великог одмора сви ученици су дужни да изађу у двориште.</w:t>
      </w:r>
    </w:p>
    <w:p w14:paraId="79B8D12D" w14:textId="77777777" w:rsidR="00091C5A" w:rsidRPr="00A02D36" w:rsidRDefault="00091C5A" w:rsidP="00091C5A">
      <w:pPr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t>За време хладног и кишовитог времена, ученици се, у складу са одлуком дежурног наставника, за одлазак на наставу припремају у улазном  холу.</w:t>
      </w:r>
    </w:p>
    <w:p w14:paraId="423DAF26" w14:textId="77777777" w:rsidR="00091C5A" w:rsidRPr="00A02D36" w:rsidRDefault="00091C5A" w:rsidP="00091C5A">
      <w:pPr>
        <w:spacing w:before="120"/>
        <w:jc w:val="center"/>
        <w:rPr>
          <w:b/>
          <w:szCs w:val="24"/>
          <w:lang w:val="sr-Cyrl-CS"/>
        </w:rPr>
      </w:pPr>
      <w:r w:rsidRPr="00A02D36">
        <w:rPr>
          <w:b/>
          <w:szCs w:val="24"/>
          <w:lang w:val="sr-Cyrl-CS"/>
        </w:rPr>
        <w:t>Члан 2</w:t>
      </w:r>
      <w:r w:rsidR="003D05CF" w:rsidRPr="00A02D36">
        <w:rPr>
          <w:b/>
          <w:szCs w:val="24"/>
          <w:lang w:val="sr-Cyrl-CS"/>
        </w:rPr>
        <w:t>3</w:t>
      </w:r>
      <w:r w:rsidRPr="00A02D36">
        <w:rPr>
          <w:b/>
          <w:szCs w:val="24"/>
          <w:lang w:val="sr-Cyrl-CS"/>
        </w:rPr>
        <w:t>.</w:t>
      </w:r>
    </w:p>
    <w:p w14:paraId="53750BC3" w14:textId="77777777" w:rsidR="00DC381F" w:rsidRPr="00A02D36" w:rsidRDefault="00DC381F" w:rsidP="00091C5A">
      <w:pPr>
        <w:spacing w:before="120"/>
        <w:jc w:val="center"/>
        <w:rPr>
          <w:b/>
          <w:szCs w:val="24"/>
          <w:lang w:val="sr-Cyrl-CS"/>
        </w:rPr>
      </w:pPr>
    </w:p>
    <w:p w14:paraId="4C511234" w14:textId="77777777" w:rsidR="00091C5A" w:rsidRPr="00A02D36" w:rsidRDefault="00091C5A" w:rsidP="00091C5A">
      <w:pPr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t>На знак дежурног наставника, ученици у реду и миру крећу према  својим учи</w:t>
      </w:r>
      <w:r w:rsidRPr="00A02D36">
        <w:rPr>
          <w:szCs w:val="24"/>
          <w:lang w:val="sr-Cyrl-CS"/>
        </w:rPr>
        <w:softHyphen/>
        <w:t>о</w:t>
      </w:r>
      <w:r w:rsidRPr="00A02D36">
        <w:rPr>
          <w:szCs w:val="24"/>
          <w:lang w:val="sr-Cyrl-CS"/>
        </w:rPr>
        <w:softHyphen/>
        <w:t>ницама.</w:t>
      </w:r>
    </w:p>
    <w:p w14:paraId="5D3430FA" w14:textId="77777777" w:rsidR="00091C5A" w:rsidRPr="00A02D36" w:rsidRDefault="00091C5A" w:rsidP="00091C5A">
      <w:pPr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t>У време оглашавања другог звона, односно звона за почетак часа, ученици тре</w:t>
      </w:r>
      <w:r w:rsidRPr="00A02D36">
        <w:rPr>
          <w:szCs w:val="24"/>
          <w:lang w:val="sr-Cyrl-CS"/>
        </w:rPr>
        <w:softHyphen/>
        <w:t>ба да буду у својим учионицама и да мирно чекају долазак наставника.</w:t>
      </w:r>
    </w:p>
    <w:p w14:paraId="3647C9BA" w14:textId="77777777" w:rsidR="00091C5A" w:rsidRPr="00A02D36" w:rsidRDefault="00091C5A" w:rsidP="00091C5A">
      <w:pPr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t>Уколико је реч о учионицама које откључава наставник, ученици у реду и миру чекају наставника испред учионице.</w:t>
      </w:r>
    </w:p>
    <w:p w14:paraId="7B12B56A" w14:textId="77777777" w:rsidR="00091C5A" w:rsidRPr="00A02D36" w:rsidRDefault="00091C5A" w:rsidP="00091C5A">
      <w:pPr>
        <w:spacing w:before="120"/>
        <w:jc w:val="center"/>
        <w:rPr>
          <w:b/>
          <w:szCs w:val="24"/>
          <w:lang w:val="sr-Cyrl-CS"/>
        </w:rPr>
      </w:pPr>
      <w:r w:rsidRPr="00A02D36">
        <w:rPr>
          <w:b/>
          <w:szCs w:val="24"/>
          <w:lang w:val="sr-Cyrl-CS"/>
        </w:rPr>
        <w:t>Члан 2</w:t>
      </w:r>
      <w:r w:rsidR="003D05CF" w:rsidRPr="00A02D36">
        <w:rPr>
          <w:b/>
          <w:szCs w:val="24"/>
          <w:lang w:val="sr-Cyrl-CS"/>
        </w:rPr>
        <w:t>4</w:t>
      </w:r>
      <w:r w:rsidRPr="00A02D36">
        <w:rPr>
          <w:b/>
          <w:szCs w:val="24"/>
          <w:lang w:val="sr-Cyrl-CS"/>
        </w:rPr>
        <w:t>.</w:t>
      </w:r>
    </w:p>
    <w:p w14:paraId="17C6A357" w14:textId="77777777" w:rsidR="00DC381F" w:rsidRPr="00A02D36" w:rsidRDefault="00DC381F" w:rsidP="00091C5A">
      <w:pPr>
        <w:spacing w:before="120"/>
        <w:jc w:val="center"/>
        <w:rPr>
          <w:b/>
          <w:szCs w:val="24"/>
          <w:lang w:val="sr-Cyrl-CS"/>
        </w:rPr>
      </w:pPr>
    </w:p>
    <w:p w14:paraId="3A74EF96" w14:textId="52FBE157" w:rsidR="00091C5A" w:rsidRPr="00A02D36" w:rsidRDefault="00091C5A" w:rsidP="00091C5A">
      <w:pPr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t>Ученици који су закаснили на час не смеју се задржавати у холовима, ход</w:t>
      </w:r>
      <w:r w:rsidRPr="00A02D36">
        <w:rPr>
          <w:szCs w:val="24"/>
          <w:lang w:val="sr-Cyrl-CS"/>
        </w:rPr>
        <w:softHyphen/>
        <w:t>ни</w:t>
      </w:r>
      <w:r w:rsidRPr="00A02D36">
        <w:rPr>
          <w:szCs w:val="24"/>
          <w:lang w:val="sr-Cyrl-CS"/>
        </w:rPr>
        <w:softHyphen/>
        <w:t>цима и другим просторијама Школе, него у пратњи дежурн</w:t>
      </w:r>
      <w:r w:rsidR="00A02D36">
        <w:rPr>
          <w:szCs w:val="24"/>
          <w:lang w:val="sr-Cyrl-CS"/>
        </w:rPr>
        <w:t>е чистачице</w:t>
      </w:r>
      <w:r w:rsidRPr="00A02D36">
        <w:rPr>
          <w:szCs w:val="24"/>
          <w:lang w:val="sr-Cyrl-CS"/>
        </w:rPr>
        <w:t xml:space="preserve"> одлазе да при</w:t>
      </w:r>
      <w:r w:rsidRPr="00A02D36">
        <w:rPr>
          <w:szCs w:val="24"/>
          <w:lang w:val="sr-Cyrl-CS"/>
        </w:rPr>
        <w:softHyphen/>
        <w:t>сус</w:t>
      </w:r>
      <w:r w:rsidRPr="00A02D36">
        <w:rPr>
          <w:szCs w:val="24"/>
          <w:lang w:val="sr-Cyrl-CS"/>
        </w:rPr>
        <w:softHyphen/>
        <w:t>твују часу.</w:t>
      </w:r>
    </w:p>
    <w:p w14:paraId="33182310" w14:textId="77777777" w:rsidR="00DC381F" w:rsidRPr="00A02D36" w:rsidRDefault="00091C5A" w:rsidP="003828ED">
      <w:pPr>
        <w:spacing w:before="120"/>
        <w:jc w:val="center"/>
        <w:rPr>
          <w:b/>
          <w:szCs w:val="24"/>
          <w:lang w:val="sr-Cyrl-CS"/>
        </w:rPr>
      </w:pPr>
      <w:r w:rsidRPr="00A02D36">
        <w:rPr>
          <w:b/>
          <w:szCs w:val="24"/>
          <w:lang w:val="sr-Cyrl-CS"/>
        </w:rPr>
        <w:t>Члан 2</w:t>
      </w:r>
      <w:r w:rsidR="003D05CF" w:rsidRPr="00A02D36">
        <w:rPr>
          <w:b/>
          <w:szCs w:val="24"/>
          <w:lang w:val="sr-Cyrl-CS"/>
        </w:rPr>
        <w:t>5</w:t>
      </w:r>
      <w:r w:rsidRPr="00A02D36">
        <w:rPr>
          <w:b/>
          <w:szCs w:val="24"/>
          <w:lang w:val="sr-Cyrl-CS"/>
        </w:rPr>
        <w:t>.</w:t>
      </w:r>
    </w:p>
    <w:p w14:paraId="4005E0EC" w14:textId="77777777" w:rsidR="003828ED" w:rsidRPr="00A02D36" w:rsidRDefault="003828ED" w:rsidP="003828ED">
      <w:pPr>
        <w:spacing w:before="120"/>
        <w:jc w:val="center"/>
        <w:rPr>
          <w:b/>
          <w:szCs w:val="24"/>
          <w:lang w:val="sr-Cyrl-CS"/>
        </w:rPr>
      </w:pPr>
    </w:p>
    <w:p w14:paraId="3C929BD8" w14:textId="77777777" w:rsidR="00091C5A" w:rsidRPr="00A02D36" w:rsidRDefault="00091C5A" w:rsidP="00091C5A">
      <w:pPr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t>По завршетку школских обавеза, ученици у реду и миру излазе из Школе.</w:t>
      </w:r>
    </w:p>
    <w:p w14:paraId="5F718CB3" w14:textId="77777777" w:rsidR="00091C5A" w:rsidRPr="00A02D36" w:rsidRDefault="00091C5A" w:rsidP="00091C5A">
      <w:pPr>
        <w:spacing w:before="120"/>
        <w:jc w:val="center"/>
        <w:rPr>
          <w:b/>
          <w:szCs w:val="24"/>
          <w:lang w:val="sr-Cyrl-CS"/>
        </w:rPr>
      </w:pPr>
      <w:r w:rsidRPr="00A02D36">
        <w:rPr>
          <w:b/>
          <w:szCs w:val="24"/>
          <w:lang w:val="sr-Cyrl-CS"/>
        </w:rPr>
        <w:t>Члан 2</w:t>
      </w:r>
      <w:r w:rsidR="003D05CF" w:rsidRPr="00A02D36">
        <w:rPr>
          <w:b/>
          <w:szCs w:val="24"/>
          <w:lang w:val="sr-Cyrl-CS"/>
        </w:rPr>
        <w:t>6</w:t>
      </w:r>
      <w:r w:rsidRPr="00A02D36">
        <w:rPr>
          <w:b/>
          <w:szCs w:val="24"/>
          <w:lang w:val="sr-Cyrl-CS"/>
        </w:rPr>
        <w:t>.</w:t>
      </w:r>
    </w:p>
    <w:p w14:paraId="222FAA10" w14:textId="77777777" w:rsidR="00DC381F" w:rsidRPr="00A02D36" w:rsidRDefault="00DC381F" w:rsidP="00091C5A">
      <w:pPr>
        <w:spacing w:before="120"/>
        <w:jc w:val="center"/>
        <w:rPr>
          <w:b/>
          <w:szCs w:val="24"/>
          <w:lang w:val="sr-Cyrl-CS"/>
        </w:rPr>
      </w:pPr>
    </w:p>
    <w:p w14:paraId="199BE508" w14:textId="77777777" w:rsidR="00091C5A" w:rsidRPr="00A02D36" w:rsidRDefault="00091C5A" w:rsidP="00091C5A">
      <w:pPr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t>Редар је обавез</w:t>
      </w:r>
      <w:r w:rsidR="003D05CF" w:rsidRPr="00A02D36">
        <w:rPr>
          <w:szCs w:val="24"/>
          <w:lang w:val="sr-Cyrl-CS"/>
        </w:rPr>
        <w:t>ан да буде у учионици најмање 10</w:t>
      </w:r>
      <w:r w:rsidRPr="00A02D36">
        <w:rPr>
          <w:szCs w:val="24"/>
          <w:lang w:val="sr-Cyrl-CS"/>
        </w:rPr>
        <w:t xml:space="preserve"> минута пре почетка наставе.</w:t>
      </w:r>
    </w:p>
    <w:p w14:paraId="0CAE26BF" w14:textId="77777777" w:rsidR="00091C5A" w:rsidRPr="00A02D36" w:rsidRDefault="00091C5A" w:rsidP="00091C5A">
      <w:pPr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t>Одељењски старешина сваке недеље одређује по  два редара.</w:t>
      </w:r>
    </w:p>
    <w:p w14:paraId="101121C4" w14:textId="77777777" w:rsidR="00091C5A" w:rsidRPr="00A02D36" w:rsidRDefault="00091C5A" w:rsidP="00091C5A">
      <w:pPr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t>Редар:</w:t>
      </w:r>
    </w:p>
    <w:p w14:paraId="7C490E67" w14:textId="77777777" w:rsidR="00091C5A" w:rsidRPr="00A02D36" w:rsidRDefault="00091C5A" w:rsidP="00091C5A">
      <w:pPr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lastRenderedPageBreak/>
        <w:t>1) проветрава учионицу пре почетка наставе и за време великог одмора и обав</w:t>
      </w:r>
      <w:r w:rsidRPr="00A02D36">
        <w:rPr>
          <w:szCs w:val="24"/>
          <w:lang w:val="sr-Cyrl-CS"/>
        </w:rPr>
        <w:softHyphen/>
        <w:t>ља друге радње са циљем да се учионица припреми за наставу;</w:t>
      </w:r>
    </w:p>
    <w:p w14:paraId="19BA7A16" w14:textId="77777777" w:rsidR="00091C5A" w:rsidRPr="00A02D36" w:rsidRDefault="00091C5A" w:rsidP="00091C5A">
      <w:pPr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t>2) извештава  наставника о одсутним ученицима;</w:t>
      </w:r>
    </w:p>
    <w:p w14:paraId="21EA4A6D" w14:textId="77777777" w:rsidR="00091C5A" w:rsidRPr="00A02D36" w:rsidRDefault="00091C5A" w:rsidP="00091C5A">
      <w:pPr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t>3) чува личне предмете, књиге и прибор ученика;</w:t>
      </w:r>
    </w:p>
    <w:p w14:paraId="3436066C" w14:textId="77777777" w:rsidR="00091C5A" w:rsidRPr="00A02D36" w:rsidRDefault="00091C5A" w:rsidP="00091C5A">
      <w:pPr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t>4) пријављује наставнику сваки нестанак или оштећење имовине Школе, уче</w:t>
      </w:r>
      <w:r w:rsidRPr="00A02D36">
        <w:rPr>
          <w:szCs w:val="24"/>
          <w:lang w:val="sr-Cyrl-CS"/>
        </w:rPr>
        <w:softHyphen/>
        <w:t>ни</w:t>
      </w:r>
      <w:r w:rsidRPr="00A02D36">
        <w:rPr>
          <w:szCs w:val="24"/>
          <w:lang w:val="sr-Cyrl-CS"/>
        </w:rPr>
        <w:softHyphen/>
        <w:t>ка или запослених лица;</w:t>
      </w:r>
    </w:p>
    <w:p w14:paraId="17A13A5F" w14:textId="77777777" w:rsidR="00091C5A" w:rsidRPr="00A02D36" w:rsidRDefault="00091C5A" w:rsidP="00091C5A">
      <w:pPr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t>5) обавештава наставника о променама које могу утицати на безбедност уче</w:t>
      </w:r>
      <w:r w:rsidRPr="00A02D36">
        <w:rPr>
          <w:szCs w:val="24"/>
          <w:lang w:val="sr-Cyrl-CS"/>
        </w:rPr>
        <w:softHyphen/>
        <w:t>ни</w:t>
      </w:r>
      <w:r w:rsidRPr="00A02D36">
        <w:rPr>
          <w:szCs w:val="24"/>
          <w:lang w:val="sr-Cyrl-CS"/>
        </w:rPr>
        <w:softHyphen/>
      </w:r>
      <w:r w:rsidR="003D05CF" w:rsidRPr="00A02D36">
        <w:rPr>
          <w:szCs w:val="24"/>
          <w:lang w:val="sr-Cyrl-CS"/>
        </w:rPr>
        <w:t>ка и других лица.</w:t>
      </w:r>
    </w:p>
    <w:p w14:paraId="1F491FE3" w14:textId="77777777" w:rsidR="00091C5A" w:rsidRPr="00A02D36" w:rsidRDefault="00EF308F" w:rsidP="00091C5A">
      <w:pPr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t xml:space="preserve">6 </w:t>
      </w:r>
      <w:r w:rsidRPr="00A02D36">
        <w:rPr>
          <w:szCs w:val="24"/>
        </w:rPr>
        <w:t>)</w:t>
      </w:r>
      <w:r w:rsidRPr="00A02D36">
        <w:rPr>
          <w:szCs w:val="24"/>
          <w:lang w:val="sr-Cyrl-CS"/>
        </w:rPr>
        <w:t xml:space="preserve"> обавештава наставника</w:t>
      </w:r>
      <w:r w:rsidR="00091C5A" w:rsidRPr="00A02D36">
        <w:rPr>
          <w:szCs w:val="24"/>
          <w:lang w:val="sr-Cyrl-CS"/>
        </w:rPr>
        <w:t xml:space="preserve"> </w:t>
      </w:r>
      <w:r w:rsidRPr="00A02D36">
        <w:rPr>
          <w:szCs w:val="24"/>
          <w:lang w:val="sr-Cyrl-CS"/>
        </w:rPr>
        <w:t>о ученицима који се нису презули</w:t>
      </w:r>
    </w:p>
    <w:p w14:paraId="535904FB" w14:textId="77777777" w:rsidR="00091C5A" w:rsidRPr="00A02D36" w:rsidRDefault="008F46EA" w:rsidP="00091C5A">
      <w:pPr>
        <w:spacing w:before="120"/>
        <w:jc w:val="center"/>
        <w:rPr>
          <w:b/>
          <w:szCs w:val="24"/>
          <w:lang w:val="sr-Cyrl-CS"/>
        </w:rPr>
      </w:pPr>
      <w:r w:rsidRPr="00A02D36">
        <w:rPr>
          <w:b/>
          <w:szCs w:val="24"/>
          <w:lang w:val="sr-Cyrl-CS"/>
        </w:rPr>
        <w:t>Члан 27</w:t>
      </w:r>
      <w:r w:rsidR="00091C5A" w:rsidRPr="00A02D36">
        <w:rPr>
          <w:b/>
          <w:szCs w:val="24"/>
          <w:lang w:val="sr-Cyrl-CS"/>
        </w:rPr>
        <w:t>.</w:t>
      </w:r>
    </w:p>
    <w:p w14:paraId="1920EFE5" w14:textId="77777777" w:rsidR="00DC381F" w:rsidRPr="00A02D36" w:rsidRDefault="00DC381F" w:rsidP="00091C5A">
      <w:pPr>
        <w:spacing w:before="120"/>
        <w:jc w:val="center"/>
        <w:rPr>
          <w:b/>
          <w:szCs w:val="24"/>
          <w:lang w:val="sr-Cyrl-CS"/>
        </w:rPr>
      </w:pPr>
    </w:p>
    <w:p w14:paraId="1F9FEE73" w14:textId="030C2B1F" w:rsidR="00091C5A" w:rsidRPr="00A02D36" w:rsidRDefault="00A02D36" w:rsidP="00091C5A">
      <w:pPr>
        <w:ind w:firstLine="709"/>
        <w:jc w:val="both"/>
        <w:rPr>
          <w:szCs w:val="24"/>
          <w:lang w:val="sr-Cyrl-CS"/>
        </w:rPr>
      </w:pPr>
      <w:r>
        <w:rPr>
          <w:szCs w:val="24"/>
          <w:lang w:val="sr-Cyrl-CS"/>
        </w:rPr>
        <w:t xml:space="preserve">Директор одређује распоред помоћно-техничког особља који је </w:t>
      </w:r>
      <w:r w:rsidR="00091C5A" w:rsidRPr="00A02D36">
        <w:rPr>
          <w:szCs w:val="24"/>
          <w:lang w:val="sr-Cyrl-CS"/>
        </w:rPr>
        <w:t xml:space="preserve"> обавезан  да на месту дежурства</w:t>
      </w:r>
      <w:r>
        <w:rPr>
          <w:szCs w:val="24"/>
          <w:lang w:val="sr-Cyrl-CS"/>
        </w:rPr>
        <w:t xml:space="preserve"> (главног улаза у школу)</w:t>
      </w:r>
      <w:r w:rsidR="00091C5A" w:rsidRPr="00A02D36">
        <w:rPr>
          <w:szCs w:val="24"/>
          <w:lang w:val="sr-Cyrl-CS"/>
        </w:rPr>
        <w:t xml:space="preserve"> буде најмање </w:t>
      </w:r>
      <w:r w:rsidR="00091C5A" w:rsidRPr="00A02D36">
        <w:rPr>
          <w:b/>
          <w:szCs w:val="24"/>
          <w:lang w:val="sr-Cyrl-CS"/>
        </w:rPr>
        <w:t>30</w:t>
      </w:r>
      <w:r w:rsidR="00091C5A" w:rsidRPr="00A02D36">
        <w:rPr>
          <w:szCs w:val="24"/>
          <w:lang w:val="sr-Cyrl-CS"/>
        </w:rPr>
        <w:t xml:space="preserve"> минута пре почетка наставе у смени.</w:t>
      </w:r>
    </w:p>
    <w:p w14:paraId="558B657A" w14:textId="77777777" w:rsidR="00091C5A" w:rsidRPr="00A02D36" w:rsidRDefault="00091C5A" w:rsidP="00091C5A">
      <w:pPr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t>Дежурство се обавља у улазном</w:t>
      </w:r>
      <w:r w:rsidR="002C7AF5" w:rsidRPr="00A02D36">
        <w:rPr>
          <w:szCs w:val="24"/>
          <w:lang w:val="sr-Cyrl-CS"/>
        </w:rPr>
        <w:t xml:space="preserve"> холу Школе, у првој смени од  7.00 до 13.00 часова, а у другој смени од 13.00 до  19.00 </w:t>
      </w:r>
      <w:r w:rsidRPr="00A02D36">
        <w:rPr>
          <w:szCs w:val="24"/>
          <w:lang w:val="sr-Cyrl-CS"/>
        </w:rPr>
        <w:t>часова.</w:t>
      </w:r>
    </w:p>
    <w:p w14:paraId="7378EE7A" w14:textId="77777777" w:rsidR="00EF308F" w:rsidRPr="00A02D36" w:rsidRDefault="00EF308F" w:rsidP="00091C5A">
      <w:pPr>
        <w:ind w:firstLine="709"/>
        <w:jc w:val="both"/>
        <w:rPr>
          <w:szCs w:val="24"/>
          <w:lang w:val="sr-Cyrl-CS"/>
        </w:rPr>
      </w:pPr>
    </w:p>
    <w:p w14:paraId="0161A5E0" w14:textId="77777777" w:rsidR="00EF308F" w:rsidRPr="00A02D36" w:rsidRDefault="00EF308F" w:rsidP="00EF308F">
      <w:pPr>
        <w:ind w:firstLine="709"/>
        <w:jc w:val="center"/>
        <w:rPr>
          <w:szCs w:val="24"/>
          <w:lang w:val="sr-Cyrl-CS"/>
        </w:rPr>
      </w:pPr>
      <w:r w:rsidRPr="00A02D36">
        <w:rPr>
          <w:szCs w:val="24"/>
          <w:lang w:val="sr-Cyrl-CS"/>
        </w:rPr>
        <w:t>Члан 28.</w:t>
      </w:r>
    </w:p>
    <w:p w14:paraId="1A25370D" w14:textId="77777777" w:rsidR="00B149CF" w:rsidRPr="00A02D36" w:rsidRDefault="00B149CF" w:rsidP="00EF308F">
      <w:pPr>
        <w:ind w:firstLine="709"/>
        <w:jc w:val="center"/>
        <w:rPr>
          <w:szCs w:val="24"/>
          <w:lang w:val="sr-Cyrl-CS"/>
        </w:rPr>
      </w:pPr>
    </w:p>
    <w:p w14:paraId="20BDBBCD" w14:textId="0B6DA9D6" w:rsidR="00091C5A" w:rsidRPr="00A02D36" w:rsidRDefault="004D5D81" w:rsidP="00091C5A">
      <w:pPr>
        <w:ind w:firstLine="709"/>
        <w:jc w:val="both"/>
        <w:rPr>
          <w:szCs w:val="24"/>
          <w:lang w:val="sr-Cyrl-CS"/>
        </w:rPr>
      </w:pPr>
      <w:r>
        <w:rPr>
          <w:szCs w:val="24"/>
          <w:lang w:val="sr-Cyrl-CS"/>
        </w:rPr>
        <w:t>Лице задужено за дежурство код главног улаза има обавезу да</w:t>
      </w:r>
      <w:r w:rsidR="00091C5A" w:rsidRPr="00A02D36">
        <w:rPr>
          <w:szCs w:val="24"/>
          <w:lang w:val="sr-Cyrl-CS"/>
        </w:rPr>
        <w:t>:</w:t>
      </w:r>
    </w:p>
    <w:p w14:paraId="29DA70CB" w14:textId="77777777" w:rsidR="00091C5A" w:rsidRPr="00A02D36" w:rsidRDefault="000F47B6" w:rsidP="000F47B6">
      <w:pPr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t>1</w:t>
      </w:r>
      <w:r w:rsidR="00091C5A" w:rsidRPr="00A02D36">
        <w:rPr>
          <w:szCs w:val="24"/>
          <w:lang w:val="sr-Cyrl-CS"/>
        </w:rPr>
        <w:t>) ученике који су закаснили на наставу прати до учионице;</w:t>
      </w:r>
    </w:p>
    <w:p w14:paraId="3C25D840" w14:textId="77777777" w:rsidR="00091C5A" w:rsidRPr="00A02D36" w:rsidRDefault="000F47B6" w:rsidP="00091C5A">
      <w:pPr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t>2</w:t>
      </w:r>
      <w:r w:rsidR="00091C5A" w:rsidRPr="00A02D36">
        <w:rPr>
          <w:szCs w:val="24"/>
          <w:lang w:val="sr-Cyrl-CS"/>
        </w:rPr>
        <w:t>) уочава све промене које могу довести до нарушавања реда и безбедности у Шко</w:t>
      </w:r>
      <w:r w:rsidR="00091C5A" w:rsidRPr="00A02D36">
        <w:rPr>
          <w:szCs w:val="24"/>
          <w:lang w:val="sr-Cyrl-CS"/>
        </w:rPr>
        <w:softHyphen/>
        <w:t>ли и о њима без одлагања обавештава дежурног наставника, директора, помоћни</w:t>
      </w:r>
      <w:r w:rsidR="00091C5A" w:rsidRPr="00A02D36">
        <w:rPr>
          <w:szCs w:val="24"/>
          <w:lang w:val="sr-Cyrl-CS"/>
        </w:rPr>
        <w:softHyphen/>
        <w:t>ка директора или секретара Школе;</w:t>
      </w:r>
    </w:p>
    <w:p w14:paraId="12E5EFCC" w14:textId="77777777" w:rsidR="00091C5A" w:rsidRDefault="000F47B6" w:rsidP="00A94A6B">
      <w:pPr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t>3</w:t>
      </w:r>
      <w:r w:rsidR="00091C5A" w:rsidRPr="00A02D36">
        <w:rPr>
          <w:szCs w:val="24"/>
          <w:lang w:val="sr-Cyrl-CS"/>
        </w:rPr>
        <w:t>) ради испуњавања својих обавеза, сарађује с директором, помоћником ди</w:t>
      </w:r>
      <w:r w:rsidR="00091C5A" w:rsidRPr="00A02D36">
        <w:rPr>
          <w:szCs w:val="24"/>
          <w:lang w:val="sr-Cyrl-CS"/>
        </w:rPr>
        <w:softHyphen/>
        <w:t>рек</w:t>
      </w:r>
      <w:r w:rsidR="00091C5A" w:rsidRPr="00A02D36">
        <w:rPr>
          <w:szCs w:val="24"/>
          <w:lang w:val="sr-Cyrl-CS"/>
        </w:rPr>
        <w:softHyphen/>
        <w:t>тора, дежурним наставником и другим лицима запосленим у Ш</w:t>
      </w:r>
      <w:r w:rsidR="00A94A6B" w:rsidRPr="00A02D36">
        <w:rPr>
          <w:szCs w:val="24"/>
          <w:lang w:val="sr-Cyrl-CS"/>
        </w:rPr>
        <w:t>коли.</w:t>
      </w:r>
    </w:p>
    <w:p w14:paraId="2804DA88" w14:textId="55521732" w:rsidR="004D5D81" w:rsidRPr="00A02D36" w:rsidRDefault="004D5D81" w:rsidP="00A94A6B">
      <w:pPr>
        <w:ind w:firstLine="709"/>
        <w:jc w:val="both"/>
        <w:rPr>
          <w:szCs w:val="24"/>
          <w:lang w:val="sr-Cyrl-CS"/>
        </w:rPr>
      </w:pPr>
      <w:r>
        <w:rPr>
          <w:szCs w:val="24"/>
          <w:lang w:val="sr-Cyrl-CS"/>
        </w:rPr>
        <w:t>4)на позив лица која долазе у школу (родитељи, трећа лица) отвара електронску браву на улазним вратима и у књигу евиденције евидентира податке о лицу , време одласка и доласка и разлог доласка у школу.</w:t>
      </w:r>
    </w:p>
    <w:p w14:paraId="52370015" w14:textId="77777777" w:rsidR="00091C5A" w:rsidRPr="00A02D36" w:rsidRDefault="00091C5A" w:rsidP="00612ED3">
      <w:pPr>
        <w:rPr>
          <w:b/>
          <w:szCs w:val="24"/>
        </w:rPr>
      </w:pPr>
    </w:p>
    <w:p w14:paraId="230B0025" w14:textId="77777777" w:rsidR="00091C5A" w:rsidRPr="00A02D36" w:rsidRDefault="00091C5A" w:rsidP="00612ED3">
      <w:pPr>
        <w:jc w:val="center"/>
        <w:rPr>
          <w:b/>
          <w:szCs w:val="24"/>
        </w:rPr>
      </w:pPr>
      <w:r w:rsidRPr="00A02D36">
        <w:rPr>
          <w:b/>
          <w:szCs w:val="24"/>
          <w:lang w:val="sr-Cyrl-CS"/>
        </w:rPr>
        <w:t>IV. ПОНАШАЊЕ РОДИТЕЉА УЧЕНИКА И ТРЕЋИХ ЛИЦА</w:t>
      </w:r>
    </w:p>
    <w:p w14:paraId="78114F19" w14:textId="77777777" w:rsidR="00612ED3" w:rsidRPr="00A02D36" w:rsidRDefault="00091C5A" w:rsidP="00612ED3">
      <w:pPr>
        <w:spacing w:before="120"/>
        <w:jc w:val="center"/>
        <w:rPr>
          <w:b/>
          <w:szCs w:val="24"/>
        </w:rPr>
      </w:pPr>
      <w:r w:rsidRPr="00A02D36">
        <w:rPr>
          <w:b/>
          <w:szCs w:val="24"/>
          <w:lang w:val="sr-Cyrl-CS"/>
        </w:rPr>
        <w:t>Члан 29.</w:t>
      </w:r>
    </w:p>
    <w:p w14:paraId="4B14731C" w14:textId="77777777" w:rsidR="00612ED3" w:rsidRPr="00A02D36" w:rsidRDefault="00612ED3" w:rsidP="00612ED3">
      <w:pPr>
        <w:spacing w:before="120"/>
        <w:jc w:val="center"/>
        <w:rPr>
          <w:b/>
          <w:szCs w:val="24"/>
        </w:rPr>
      </w:pPr>
    </w:p>
    <w:p w14:paraId="6A90CAEB" w14:textId="77777777" w:rsidR="00091C5A" w:rsidRPr="00A02D36" w:rsidRDefault="00091C5A" w:rsidP="00091C5A">
      <w:pPr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t>Родитељи, односно старатељи, ученика и трећа лица (у даљем тексту: остала ли</w:t>
      </w:r>
      <w:r w:rsidRPr="00A02D36">
        <w:rPr>
          <w:szCs w:val="24"/>
          <w:lang w:val="sr-Cyrl-CS"/>
        </w:rPr>
        <w:softHyphen/>
        <w:t>ца) обавезни су да поштују Правила и друге опште акте Школе.</w:t>
      </w:r>
    </w:p>
    <w:p w14:paraId="4FC579BA" w14:textId="77777777" w:rsidR="00091C5A" w:rsidRPr="00A02D36" w:rsidRDefault="00091C5A" w:rsidP="00091C5A">
      <w:pPr>
        <w:spacing w:before="120"/>
        <w:jc w:val="center"/>
        <w:rPr>
          <w:b/>
          <w:szCs w:val="24"/>
          <w:lang w:val="sr-Cyrl-CS"/>
        </w:rPr>
      </w:pPr>
      <w:r w:rsidRPr="00A02D36">
        <w:rPr>
          <w:b/>
          <w:szCs w:val="24"/>
          <w:lang w:val="sr-Cyrl-CS"/>
        </w:rPr>
        <w:t>Члан 30.</w:t>
      </w:r>
    </w:p>
    <w:p w14:paraId="65DBC509" w14:textId="77777777" w:rsidR="00DC381F" w:rsidRPr="00A02D36" w:rsidRDefault="00DC381F" w:rsidP="00B149CF">
      <w:pPr>
        <w:spacing w:before="120"/>
        <w:rPr>
          <w:szCs w:val="24"/>
          <w:lang w:val="sr-Cyrl-CS"/>
        </w:rPr>
      </w:pPr>
    </w:p>
    <w:p w14:paraId="3B22DCC3" w14:textId="4950B2A1" w:rsidR="00091C5A" w:rsidRPr="00A02D36" w:rsidRDefault="00AA5DC1" w:rsidP="00091C5A">
      <w:pPr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t>Родитељи, односно старатељи ученика и трећа лица приликом уласка у Школу користе главни улаз и  обавезни</w:t>
      </w:r>
      <w:r w:rsidR="00091C5A" w:rsidRPr="00A02D36">
        <w:rPr>
          <w:szCs w:val="24"/>
          <w:lang w:val="sr-Cyrl-CS"/>
        </w:rPr>
        <w:t xml:space="preserve"> су да се приликом уласка у школс</w:t>
      </w:r>
      <w:r w:rsidR="000F47B6" w:rsidRPr="00A02D36">
        <w:rPr>
          <w:szCs w:val="24"/>
          <w:lang w:val="sr-Cyrl-CS"/>
        </w:rPr>
        <w:t>ку зграду јаве зап</w:t>
      </w:r>
      <w:r w:rsidR="004D5D81">
        <w:rPr>
          <w:szCs w:val="24"/>
          <w:lang w:val="sr-Cyrl-CS"/>
        </w:rPr>
        <w:t>с</w:t>
      </w:r>
      <w:r w:rsidR="000F47B6" w:rsidRPr="00A02D36">
        <w:rPr>
          <w:szCs w:val="24"/>
          <w:lang w:val="sr-Cyrl-CS"/>
        </w:rPr>
        <w:t>оленом на улазу у школу</w:t>
      </w:r>
      <w:r w:rsidR="00091C5A" w:rsidRPr="00A02D36">
        <w:rPr>
          <w:szCs w:val="24"/>
          <w:lang w:val="sr-Cyrl-CS"/>
        </w:rPr>
        <w:t>, ради евидентирања.</w:t>
      </w:r>
    </w:p>
    <w:p w14:paraId="437BED4C" w14:textId="77777777" w:rsidR="00FE0EBA" w:rsidRPr="00A02D36" w:rsidRDefault="00FE0EBA" w:rsidP="00091C5A">
      <w:pPr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t>У случају непримереног понашања лица из става 1. овог члана, запослени ће обавестити директора или помоћника који ће, уколико је то неопходно, преузети даље мере.</w:t>
      </w:r>
    </w:p>
    <w:p w14:paraId="044B48E4" w14:textId="77777777" w:rsidR="00091C5A" w:rsidRPr="00A02D36" w:rsidRDefault="00091C5A" w:rsidP="00091C5A">
      <w:pPr>
        <w:spacing w:before="120"/>
        <w:jc w:val="center"/>
        <w:rPr>
          <w:b/>
          <w:szCs w:val="24"/>
          <w:lang w:val="sr-Cyrl-CS"/>
        </w:rPr>
      </w:pPr>
      <w:r w:rsidRPr="00A02D36">
        <w:rPr>
          <w:b/>
          <w:szCs w:val="24"/>
          <w:lang w:val="sr-Cyrl-CS"/>
        </w:rPr>
        <w:t>Члан  31.</w:t>
      </w:r>
    </w:p>
    <w:p w14:paraId="573802DB" w14:textId="77777777" w:rsidR="00B149CF" w:rsidRPr="00A02D36" w:rsidRDefault="00B149CF" w:rsidP="00091C5A">
      <w:pPr>
        <w:spacing w:before="120"/>
        <w:jc w:val="center"/>
        <w:rPr>
          <w:b/>
          <w:szCs w:val="24"/>
          <w:lang w:val="sr-Cyrl-CS"/>
        </w:rPr>
      </w:pPr>
    </w:p>
    <w:p w14:paraId="1AD275F6" w14:textId="77777777" w:rsidR="00091C5A" w:rsidRPr="00A02D36" w:rsidRDefault="00091C5A" w:rsidP="00091C5A">
      <w:pPr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lastRenderedPageBreak/>
        <w:t>Остала лица обавезна су да се према ученицима, запосленима и другим лици</w:t>
      </w:r>
      <w:r w:rsidRPr="00A02D36">
        <w:rPr>
          <w:szCs w:val="24"/>
          <w:lang w:val="sr-Cyrl-CS"/>
        </w:rPr>
        <w:softHyphen/>
        <w:t>ма која се затекну у школској згради или школском дворишту понашају уљудно.</w:t>
      </w:r>
    </w:p>
    <w:p w14:paraId="17040F26" w14:textId="77777777" w:rsidR="00DC381F" w:rsidRPr="00A02D36" w:rsidRDefault="00091C5A" w:rsidP="009F2401">
      <w:pPr>
        <w:spacing w:before="120"/>
        <w:jc w:val="center"/>
        <w:rPr>
          <w:b/>
          <w:szCs w:val="24"/>
        </w:rPr>
      </w:pPr>
      <w:r w:rsidRPr="00A02D36">
        <w:rPr>
          <w:b/>
          <w:szCs w:val="24"/>
          <w:lang w:val="sr-Cyrl-CS"/>
        </w:rPr>
        <w:t>Члан 32.</w:t>
      </w:r>
    </w:p>
    <w:p w14:paraId="11C5E1CD" w14:textId="77777777" w:rsidR="00091C5A" w:rsidRPr="00A02D36" w:rsidRDefault="00091C5A" w:rsidP="00091C5A">
      <w:pPr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t>Родитељи  ученика, поред обавеза које су заједничке за сва остала лица, имају и следеће обавезе:</w:t>
      </w:r>
    </w:p>
    <w:p w14:paraId="6F742367" w14:textId="77777777" w:rsidR="00091C5A" w:rsidRPr="00A02D36" w:rsidRDefault="00AA5DC1" w:rsidP="00091C5A">
      <w:pPr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t xml:space="preserve">1) да </w:t>
      </w:r>
      <w:r w:rsidRPr="00A02D36">
        <w:rPr>
          <w:b/>
          <w:szCs w:val="24"/>
          <w:lang w:val="sr-Cyrl-CS"/>
        </w:rPr>
        <w:t>уроку од осам дана</w:t>
      </w:r>
      <w:r w:rsidR="00091C5A" w:rsidRPr="00A02D36">
        <w:rPr>
          <w:szCs w:val="24"/>
          <w:lang w:val="sr-Cyrl-CS"/>
        </w:rPr>
        <w:t xml:space="preserve"> правдају изостанке свог детета;</w:t>
      </w:r>
    </w:p>
    <w:p w14:paraId="557F0D85" w14:textId="77777777" w:rsidR="00091C5A" w:rsidRPr="00A02D36" w:rsidRDefault="00091C5A" w:rsidP="00091C5A">
      <w:pPr>
        <w:ind w:firstLine="709"/>
        <w:jc w:val="both"/>
        <w:rPr>
          <w:spacing w:val="-4"/>
          <w:szCs w:val="24"/>
          <w:lang w:val="sr-Cyrl-CS"/>
        </w:rPr>
      </w:pPr>
      <w:r w:rsidRPr="00A02D36">
        <w:rPr>
          <w:szCs w:val="24"/>
          <w:lang w:val="sr-Cyrl-CS"/>
        </w:rPr>
        <w:t xml:space="preserve">2) </w:t>
      </w:r>
      <w:r w:rsidRPr="00A02D36">
        <w:rPr>
          <w:spacing w:val="-4"/>
          <w:szCs w:val="24"/>
          <w:lang w:val="sr-Cyrl-CS"/>
        </w:rPr>
        <w:t>да на позив органа Школе, пе</w:t>
      </w:r>
      <w:r w:rsidR="00AA5DC1" w:rsidRPr="00A02D36">
        <w:rPr>
          <w:spacing w:val="-4"/>
          <w:szCs w:val="24"/>
          <w:lang w:val="sr-Cyrl-CS"/>
        </w:rPr>
        <w:t>дагога, психолога или о</w:t>
      </w:r>
      <w:r w:rsidR="00AA5DC1" w:rsidRPr="00A02D36">
        <w:rPr>
          <w:b/>
          <w:spacing w:val="-4"/>
          <w:szCs w:val="24"/>
          <w:lang w:val="sr-Cyrl-CS"/>
        </w:rPr>
        <w:t xml:space="preserve">дељенског </w:t>
      </w:r>
      <w:r w:rsidR="00AA5DC1" w:rsidRPr="00A02D36">
        <w:rPr>
          <w:spacing w:val="-4"/>
          <w:szCs w:val="24"/>
          <w:lang w:val="sr-Cyrl-CS"/>
        </w:rPr>
        <w:t>старешине</w:t>
      </w:r>
      <w:r w:rsidRPr="00A02D36">
        <w:rPr>
          <w:spacing w:val="-4"/>
          <w:szCs w:val="24"/>
          <w:lang w:val="sr-Cyrl-CS"/>
        </w:rPr>
        <w:t xml:space="preserve"> дођу у Школу;</w:t>
      </w:r>
    </w:p>
    <w:p w14:paraId="06367EC3" w14:textId="77777777" w:rsidR="00091C5A" w:rsidRPr="00A02D36" w:rsidRDefault="00091C5A" w:rsidP="00091C5A">
      <w:pPr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t>3) да редовно измирују новчана дуговања према Школи;</w:t>
      </w:r>
    </w:p>
    <w:p w14:paraId="73A9B157" w14:textId="77777777" w:rsidR="00091C5A" w:rsidRPr="00A02D36" w:rsidRDefault="00091C5A" w:rsidP="00091C5A">
      <w:pPr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t>4) да редовно долазе на родитељске састанке и да се интересују за учење и вла</w:t>
      </w:r>
      <w:r w:rsidRPr="00A02D36">
        <w:rPr>
          <w:szCs w:val="24"/>
          <w:lang w:val="sr-Cyrl-CS"/>
        </w:rPr>
        <w:softHyphen/>
        <w:t xml:space="preserve">дање свог детета; </w:t>
      </w:r>
    </w:p>
    <w:p w14:paraId="500540C7" w14:textId="77777777" w:rsidR="00091C5A" w:rsidRPr="00A02D36" w:rsidRDefault="00091C5A" w:rsidP="001E3B99">
      <w:pPr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t>5) да учествују у ра</w:t>
      </w:r>
      <w:r w:rsidR="00A94A6B" w:rsidRPr="00A02D36">
        <w:rPr>
          <w:szCs w:val="24"/>
          <w:lang w:val="sr-Cyrl-CS"/>
        </w:rPr>
        <w:t>ду органа Школе чији су чланови.</w:t>
      </w:r>
    </w:p>
    <w:p w14:paraId="7492FAF7" w14:textId="77777777" w:rsidR="001E3B99" w:rsidRPr="00A02D36" w:rsidRDefault="00B149CF" w:rsidP="00DC381F">
      <w:pPr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t>6)</w:t>
      </w:r>
      <w:r w:rsidR="00686DB3" w:rsidRPr="00A02D36">
        <w:rPr>
          <w:szCs w:val="24"/>
          <w:lang w:val="sr-Cyrl-CS"/>
        </w:rPr>
        <w:t xml:space="preserve"> </w:t>
      </w:r>
      <w:r w:rsidRPr="00A02D36">
        <w:rPr>
          <w:szCs w:val="24"/>
          <w:lang w:val="sr-Cyrl-CS"/>
        </w:rPr>
        <w:t xml:space="preserve">да уколико је сагласан, </w:t>
      </w:r>
      <w:r w:rsidR="00AA5DC1" w:rsidRPr="00A02D36">
        <w:rPr>
          <w:szCs w:val="24"/>
          <w:lang w:val="sr-Cyrl-CS"/>
        </w:rPr>
        <w:t xml:space="preserve">потпише сагласност за сваки вид ваннаставних активности као и за активности </w:t>
      </w:r>
      <w:r w:rsidR="00F07070" w:rsidRPr="00A02D36">
        <w:rPr>
          <w:szCs w:val="24"/>
          <w:lang w:val="sr-Cyrl-CS"/>
        </w:rPr>
        <w:t xml:space="preserve"> које се реализују ван распореда часова.</w:t>
      </w:r>
    </w:p>
    <w:p w14:paraId="45B2CC6B" w14:textId="77777777" w:rsidR="00B149CF" w:rsidRPr="00A02D36" w:rsidRDefault="00B149CF" w:rsidP="00DC381F">
      <w:pPr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t>7) да на позив школе узме активно учешће у свим областима  васпитно-образовног рада са ученицима.</w:t>
      </w:r>
    </w:p>
    <w:p w14:paraId="7758F3EB" w14:textId="77777777" w:rsidR="00D85A2E" w:rsidRPr="00A02D36" w:rsidRDefault="00D85A2E" w:rsidP="00D85A2E">
      <w:pPr>
        <w:jc w:val="both"/>
        <w:rPr>
          <w:szCs w:val="24"/>
          <w:lang w:val="sr-Cyrl-CS"/>
        </w:rPr>
      </w:pPr>
    </w:p>
    <w:p w14:paraId="2A92706A" w14:textId="77777777" w:rsidR="00091C5A" w:rsidRPr="00A02D36" w:rsidRDefault="00091C5A" w:rsidP="001E3B99">
      <w:pPr>
        <w:jc w:val="center"/>
        <w:rPr>
          <w:b/>
          <w:szCs w:val="24"/>
        </w:rPr>
      </w:pPr>
      <w:r w:rsidRPr="00A02D36">
        <w:rPr>
          <w:b/>
          <w:szCs w:val="24"/>
          <w:lang w:val="sr-Cyrl-CS"/>
        </w:rPr>
        <w:t>V. ЗАВРШНЕ ОДРЕДБЕ</w:t>
      </w:r>
    </w:p>
    <w:p w14:paraId="4EEF57AB" w14:textId="77777777" w:rsidR="00F07070" w:rsidRPr="00A02D36" w:rsidRDefault="00091C5A" w:rsidP="00DC381F">
      <w:pPr>
        <w:spacing w:before="120"/>
        <w:jc w:val="center"/>
        <w:rPr>
          <w:b/>
          <w:szCs w:val="24"/>
          <w:lang w:val="sr-Cyrl-CS"/>
        </w:rPr>
      </w:pPr>
      <w:r w:rsidRPr="00A02D36">
        <w:rPr>
          <w:b/>
          <w:szCs w:val="24"/>
          <w:lang w:val="sr-Cyrl-CS"/>
        </w:rPr>
        <w:t>Члан 33.</w:t>
      </w:r>
    </w:p>
    <w:p w14:paraId="4F0307B2" w14:textId="130708BD" w:rsidR="00F07070" w:rsidRPr="00A02D36" w:rsidRDefault="00091C5A" w:rsidP="009F2401">
      <w:pPr>
        <w:jc w:val="both"/>
        <w:rPr>
          <w:szCs w:val="24"/>
        </w:rPr>
      </w:pPr>
      <w:r w:rsidRPr="00A02D36">
        <w:rPr>
          <w:szCs w:val="24"/>
          <w:lang w:val="sr-Cyrl-CS"/>
        </w:rPr>
        <w:t>Даном ступања н</w:t>
      </w:r>
      <w:r w:rsidR="00F7181C" w:rsidRPr="00A02D36">
        <w:rPr>
          <w:szCs w:val="24"/>
          <w:lang w:val="sr-Cyrl-CS"/>
        </w:rPr>
        <w:t>а снагу Правила прест</w:t>
      </w:r>
      <w:r w:rsidR="006E2E45" w:rsidRPr="00A02D36">
        <w:rPr>
          <w:szCs w:val="24"/>
          <w:lang w:val="sr-Cyrl-CS"/>
        </w:rPr>
        <w:t>аје да важе Правила понашања у школи</w:t>
      </w:r>
      <w:r w:rsidR="00686DB3" w:rsidRPr="00A02D36">
        <w:rPr>
          <w:szCs w:val="24"/>
          <w:lang w:val="sr-Cyrl-CS"/>
        </w:rPr>
        <w:t>, заведен под бројем</w:t>
      </w:r>
      <w:r w:rsidRPr="00A02D36">
        <w:rPr>
          <w:szCs w:val="24"/>
          <w:lang w:val="sr-Cyrl-CS"/>
        </w:rPr>
        <w:t>.</w:t>
      </w:r>
      <w:r w:rsidR="003828ED" w:rsidRPr="00A02D36">
        <w:rPr>
          <w:szCs w:val="24"/>
          <w:lang w:val="sr-Cyrl-CS"/>
        </w:rPr>
        <w:t xml:space="preserve"> </w:t>
      </w:r>
      <w:r w:rsidR="004D5D81">
        <w:rPr>
          <w:szCs w:val="24"/>
          <w:lang w:val="sr-Cyrl-CS"/>
        </w:rPr>
        <w:t>______</w:t>
      </w:r>
      <w:r w:rsidR="00686DB3" w:rsidRPr="00A02D36">
        <w:rPr>
          <w:szCs w:val="24"/>
          <w:lang w:val="sr-Cyrl-CS"/>
        </w:rPr>
        <w:t>, а усвојена на се</w:t>
      </w:r>
      <w:r w:rsidR="0046075D" w:rsidRPr="00A02D36">
        <w:rPr>
          <w:szCs w:val="24"/>
          <w:lang w:val="sr-Cyrl-CS"/>
        </w:rPr>
        <w:t xml:space="preserve">дници Школског </w:t>
      </w:r>
      <w:r w:rsidR="003828ED" w:rsidRPr="00A02D36">
        <w:rPr>
          <w:szCs w:val="24"/>
          <w:lang w:val="sr-Cyrl-CS"/>
        </w:rPr>
        <w:t xml:space="preserve">одбора </w:t>
      </w:r>
      <w:r w:rsidR="004D5D81">
        <w:rPr>
          <w:szCs w:val="24"/>
          <w:lang w:val="sr-Cyrl-CS"/>
        </w:rPr>
        <w:t>_____________</w:t>
      </w:r>
      <w:r w:rsidR="0046075D" w:rsidRPr="00A02D36">
        <w:rPr>
          <w:szCs w:val="24"/>
        </w:rPr>
        <w:t>. године.</w:t>
      </w:r>
    </w:p>
    <w:p w14:paraId="424B29EE" w14:textId="77777777" w:rsidR="00B149CF" w:rsidRPr="00A02D36" w:rsidRDefault="00B149CF" w:rsidP="00DC381F">
      <w:pPr>
        <w:ind w:firstLine="709"/>
        <w:jc w:val="both"/>
        <w:rPr>
          <w:szCs w:val="24"/>
        </w:rPr>
      </w:pPr>
    </w:p>
    <w:p w14:paraId="58946960" w14:textId="77777777" w:rsidR="00B149CF" w:rsidRPr="00A02D36" w:rsidRDefault="00B149CF" w:rsidP="00DC381F">
      <w:pPr>
        <w:ind w:firstLine="709"/>
        <w:jc w:val="both"/>
        <w:rPr>
          <w:szCs w:val="24"/>
        </w:rPr>
      </w:pPr>
    </w:p>
    <w:p w14:paraId="509B6084" w14:textId="77777777" w:rsidR="008758DA" w:rsidRPr="00A02D36" w:rsidRDefault="008758DA" w:rsidP="00DC381F">
      <w:pPr>
        <w:ind w:firstLine="709"/>
        <w:jc w:val="both"/>
        <w:rPr>
          <w:szCs w:val="24"/>
        </w:rPr>
      </w:pPr>
    </w:p>
    <w:p w14:paraId="73D27D38" w14:textId="77777777" w:rsidR="00B149CF" w:rsidRPr="00A02D36" w:rsidRDefault="00B149CF" w:rsidP="00DC381F">
      <w:pPr>
        <w:ind w:firstLine="709"/>
        <w:jc w:val="both"/>
        <w:rPr>
          <w:szCs w:val="24"/>
        </w:rPr>
      </w:pPr>
    </w:p>
    <w:p w14:paraId="6D1AC24E" w14:textId="77777777" w:rsidR="00F07070" w:rsidRPr="00A02D36" w:rsidRDefault="00091C5A" w:rsidP="00DC381F">
      <w:pPr>
        <w:spacing w:before="120"/>
        <w:jc w:val="center"/>
        <w:rPr>
          <w:b/>
          <w:szCs w:val="24"/>
          <w:lang w:val="sr-Cyrl-CS"/>
        </w:rPr>
      </w:pPr>
      <w:r w:rsidRPr="00A02D36">
        <w:rPr>
          <w:b/>
          <w:szCs w:val="24"/>
          <w:lang w:val="sr-Cyrl-CS"/>
        </w:rPr>
        <w:t>Члан 34.</w:t>
      </w:r>
    </w:p>
    <w:p w14:paraId="369D1902" w14:textId="77777777" w:rsidR="00D85A2E" w:rsidRPr="00A02D36" w:rsidRDefault="00D85A2E" w:rsidP="00DC381F">
      <w:pPr>
        <w:spacing w:before="120"/>
        <w:jc w:val="center"/>
        <w:rPr>
          <w:b/>
          <w:szCs w:val="24"/>
          <w:lang w:val="sr-Cyrl-CS"/>
        </w:rPr>
      </w:pPr>
    </w:p>
    <w:p w14:paraId="43D52024" w14:textId="77777777" w:rsidR="00091C5A" w:rsidRPr="00A02D36" w:rsidRDefault="00091C5A" w:rsidP="00DC381F">
      <w:pPr>
        <w:ind w:firstLine="709"/>
        <w:jc w:val="both"/>
        <w:rPr>
          <w:szCs w:val="24"/>
          <w:lang w:val="sr-Cyrl-CS"/>
        </w:rPr>
      </w:pPr>
      <w:r w:rsidRPr="00A02D36">
        <w:rPr>
          <w:szCs w:val="24"/>
          <w:lang w:val="sr-Cyrl-CS"/>
        </w:rPr>
        <w:t>Правила ступају на снагу осмог дана од дана објављивања на огласној табли Школе.</w:t>
      </w:r>
    </w:p>
    <w:p w14:paraId="623EEAAE" w14:textId="77777777" w:rsidR="00D85A2E" w:rsidRPr="00A02D36" w:rsidRDefault="00D85A2E" w:rsidP="00DC381F">
      <w:pPr>
        <w:ind w:firstLine="709"/>
        <w:jc w:val="both"/>
        <w:rPr>
          <w:szCs w:val="24"/>
          <w:lang w:val="sr-Cyrl-CS"/>
        </w:rPr>
      </w:pPr>
    </w:p>
    <w:p w14:paraId="22BDFABE" w14:textId="77777777" w:rsidR="00DC381F" w:rsidRPr="00A02D36" w:rsidRDefault="00DC381F" w:rsidP="00DC381F">
      <w:pPr>
        <w:ind w:firstLine="709"/>
        <w:jc w:val="both"/>
        <w:rPr>
          <w:szCs w:val="24"/>
          <w:lang w:val="sr-Cyrl-CS"/>
        </w:rPr>
      </w:pPr>
    </w:p>
    <w:p w14:paraId="6D490338" w14:textId="77777777" w:rsidR="00091C5A" w:rsidRPr="00A02D36" w:rsidRDefault="00091C5A" w:rsidP="00091C5A">
      <w:pPr>
        <w:pBdr>
          <w:bottom w:val="single" w:sz="12" w:space="1" w:color="auto"/>
        </w:pBdr>
        <w:ind w:left="4536"/>
        <w:jc w:val="center"/>
        <w:rPr>
          <w:szCs w:val="24"/>
        </w:rPr>
      </w:pPr>
      <w:r w:rsidRPr="00A02D36">
        <w:rPr>
          <w:szCs w:val="24"/>
          <w:lang w:val="sr-Cyrl-CS"/>
        </w:rPr>
        <w:t>Председник Школског одбора</w:t>
      </w:r>
    </w:p>
    <w:p w14:paraId="250D5E07" w14:textId="77777777" w:rsidR="00612ED3" w:rsidRPr="00A02D36" w:rsidRDefault="00612ED3" w:rsidP="00091C5A">
      <w:pPr>
        <w:pBdr>
          <w:bottom w:val="single" w:sz="12" w:space="1" w:color="auto"/>
        </w:pBdr>
        <w:ind w:left="4536"/>
        <w:jc w:val="center"/>
        <w:rPr>
          <w:szCs w:val="24"/>
        </w:rPr>
      </w:pPr>
    </w:p>
    <w:p w14:paraId="0CDCEE90" w14:textId="23D35F32" w:rsidR="006E2E45" w:rsidRDefault="004D5D81" w:rsidP="00091C5A">
      <w:pPr>
        <w:ind w:left="4536"/>
        <w:jc w:val="center"/>
        <w:rPr>
          <w:szCs w:val="24"/>
          <w:lang w:val="sr-Cyrl-CS"/>
        </w:rPr>
      </w:pPr>
      <w:r>
        <w:rPr>
          <w:szCs w:val="24"/>
          <w:lang w:val="sr-Cyrl-CS"/>
        </w:rPr>
        <w:t>Борис Бранковић</w:t>
      </w:r>
    </w:p>
    <w:p w14:paraId="0399F510" w14:textId="77777777" w:rsidR="004D5D81" w:rsidRDefault="004D5D81" w:rsidP="00091C5A">
      <w:pPr>
        <w:ind w:left="4536"/>
        <w:jc w:val="center"/>
        <w:rPr>
          <w:szCs w:val="24"/>
          <w:lang w:val="sr-Cyrl-CS"/>
        </w:rPr>
      </w:pPr>
    </w:p>
    <w:p w14:paraId="755462D4" w14:textId="77777777" w:rsidR="004D5D81" w:rsidRDefault="004D5D81" w:rsidP="00091C5A">
      <w:pPr>
        <w:ind w:left="4536"/>
        <w:jc w:val="center"/>
        <w:rPr>
          <w:szCs w:val="24"/>
          <w:lang w:val="sr-Cyrl-CS"/>
        </w:rPr>
      </w:pPr>
    </w:p>
    <w:p w14:paraId="28688225" w14:textId="1DAB0D72" w:rsidR="004D5D81" w:rsidRDefault="004D5D81" w:rsidP="004D5D81">
      <w:pPr>
        <w:jc w:val="both"/>
        <w:rPr>
          <w:szCs w:val="24"/>
          <w:lang w:val="sr-Cyrl-CS"/>
        </w:rPr>
      </w:pPr>
      <w:r>
        <w:rPr>
          <w:szCs w:val="24"/>
          <w:lang w:val="sr-Cyrl-CS"/>
        </w:rPr>
        <w:tab/>
        <w:t>Правила понашања објављена су на огласној табли школе дана _________ године, а ступила су на снагу дана ________________године.</w:t>
      </w:r>
    </w:p>
    <w:p w14:paraId="2B7F2C7F" w14:textId="77777777" w:rsidR="004D5D81" w:rsidRDefault="004D5D81" w:rsidP="004D5D81">
      <w:pPr>
        <w:jc w:val="both"/>
        <w:rPr>
          <w:szCs w:val="24"/>
          <w:lang w:val="sr-Cyrl-CS"/>
        </w:rPr>
      </w:pPr>
    </w:p>
    <w:p w14:paraId="0D3DEB9F" w14:textId="77777777" w:rsidR="004D5D81" w:rsidRDefault="004D5D81" w:rsidP="004D5D81">
      <w:pPr>
        <w:jc w:val="both"/>
        <w:rPr>
          <w:szCs w:val="24"/>
          <w:lang w:val="sr-Cyrl-CS"/>
        </w:rPr>
      </w:pPr>
    </w:p>
    <w:p w14:paraId="52B59886" w14:textId="7E99A0F0" w:rsidR="004D5D81" w:rsidRDefault="004D5D81" w:rsidP="004D5D81">
      <w:pPr>
        <w:jc w:val="both"/>
        <w:rPr>
          <w:szCs w:val="24"/>
          <w:lang w:val="sr-Cyrl-CS"/>
        </w:rPr>
      </w:pPr>
      <w:r>
        <w:rPr>
          <w:szCs w:val="24"/>
          <w:lang w:val="sr-Cyrl-CS"/>
        </w:rPr>
        <w:t xml:space="preserve">Секретар </w:t>
      </w:r>
    </w:p>
    <w:p w14:paraId="7051600A" w14:textId="302BD52E" w:rsidR="004D5D81" w:rsidRPr="00A02D36" w:rsidRDefault="004D5D81" w:rsidP="004D5D81">
      <w:pPr>
        <w:jc w:val="both"/>
        <w:rPr>
          <w:szCs w:val="24"/>
          <w:lang w:val="sr-Cyrl-CS"/>
        </w:rPr>
      </w:pPr>
      <w:r>
        <w:rPr>
          <w:szCs w:val="24"/>
          <w:lang w:val="sr-Cyrl-CS"/>
        </w:rPr>
        <w:t>Анђелка Бошњачки</w:t>
      </w:r>
    </w:p>
    <w:p w14:paraId="12B8D0C0" w14:textId="77777777" w:rsidR="00D85A2E" w:rsidRPr="00A02D36" w:rsidRDefault="00D85A2E" w:rsidP="00091C5A">
      <w:pPr>
        <w:ind w:left="4536"/>
        <w:jc w:val="center"/>
        <w:rPr>
          <w:szCs w:val="24"/>
          <w:lang w:val="sr-Cyrl-CS"/>
        </w:rPr>
      </w:pPr>
    </w:p>
    <w:p w14:paraId="572CFF56" w14:textId="77777777" w:rsidR="00686DB3" w:rsidRPr="00A02D36" w:rsidRDefault="00686DB3" w:rsidP="00091C5A">
      <w:pPr>
        <w:ind w:left="4536"/>
        <w:jc w:val="center"/>
        <w:rPr>
          <w:szCs w:val="24"/>
          <w:lang w:val="sr-Cyrl-CS"/>
        </w:rPr>
      </w:pPr>
    </w:p>
    <w:p w14:paraId="744C58CF" w14:textId="77777777" w:rsidR="002A0884" w:rsidRPr="00A02D36" w:rsidRDefault="002A0884" w:rsidP="002A0884">
      <w:pPr>
        <w:pStyle w:val="Normal1"/>
        <w:rPr>
          <w:rFonts w:ascii="Times New Roman" w:hAnsi="Times New Roman" w:cs="Times New Roman"/>
          <w:sz w:val="24"/>
          <w:szCs w:val="24"/>
        </w:rPr>
      </w:pPr>
    </w:p>
    <w:sectPr w:rsidR="002A0884" w:rsidRPr="00A02D36" w:rsidSect="003C4D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7500B" w14:textId="77777777" w:rsidR="00422C34" w:rsidRDefault="00422C34" w:rsidP="00091C5A">
      <w:r>
        <w:separator/>
      </w:r>
    </w:p>
  </w:endnote>
  <w:endnote w:type="continuationSeparator" w:id="0">
    <w:p w14:paraId="3EC35723" w14:textId="77777777" w:rsidR="00422C34" w:rsidRDefault="00422C34" w:rsidP="00091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0DFB8" w14:textId="77777777" w:rsidR="00422C34" w:rsidRDefault="00422C34" w:rsidP="00091C5A">
      <w:r>
        <w:separator/>
      </w:r>
    </w:p>
  </w:footnote>
  <w:footnote w:type="continuationSeparator" w:id="0">
    <w:p w14:paraId="3EFDD125" w14:textId="77777777" w:rsidR="00422C34" w:rsidRDefault="00422C34" w:rsidP="00091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C5A"/>
    <w:rsid w:val="000011BE"/>
    <w:rsid w:val="00042CA1"/>
    <w:rsid w:val="000630B5"/>
    <w:rsid w:val="00064144"/>
    <w:rsid w:val="000866B5"/>
    <w:rsid w:val="00091C5A"/>
    <w:rsid w:val="000E5623"/>
    <w:rsid w:val="000F47B6"/>
    <w:rsid w:val="00120C89"/>
    <w:rsid w:val="001565DF"/>
    <w:rsid w:val="00164148"/>
    <w:rsid w:val="001E3B99"/>
    <w:rsid w:val="00251F0C"/>
    <w:rsid w:val="00254E33"/>
    <w:rsid w:val="002A0884"/>
    <w:rsid w:val="002B789C"/>
    <w:rsid w:val="002C7AF5"/>
    <w:rsid w:val="0031269F"/>
    <w:rsid w:val="003666C4"/>
    <w:rsid w:val="003736E1"/>
    <w:rsid w:val="003828ED"/>
    <w:rsid w:val="003B5C3A"/>
    <w:rsid w:val="003C4DF0"/>
    <w:rsid w:val="003D05CF"/>
    <w:rsid w:val="003D1990"/>
    <w:rsid w:val="00400F51"/>
    <w:rsid w:val="004038AB"/>
    <w:rsid w:val="00422C34"/>
    <w:rsid w:val="00452030"/>
    <w:rsid w:val="0046075D"/>
    <w:rsid w:val="004B4388"/>
    <w:rsid w:val="004C7486"/>
    <w:rsid w:val="004D5D81"/>
    <w:rsid w:val="00506BCD"/>
    <w:rsid w:val="0052616A"/>
    <w:rsid w:val="00564521"/>
    <w:rsid w:val="005654FC"/>
    <w:rsid w:val="00574CAE"/>
    <w:rsid w:val="0059727D"/>
    <w:rsid w:val="005D4CF6"/>
    <w:rsid w:val="005F685D"/>
    <w:rsid w:val="00612ED3"/>
    <w:rsid w:val="006131E0"/>
    <w:rsid w:val="0062627D"/>
    <w:rsid w:val="00632D7E"/>
    <w:rsid w:val="0064770F"/>
    <w:rsid w:val="00680659"/>
    <w:rsid w:val="00686DB3"/>
    <w:rsid w:val="00694160"/>
    <w:rsid w:val="00696C42"/>
    <w:rsid w:val="006E2E45"/>
    <w:rsid w:val="00711BE5"/>
    <w:rsid w:val="007123AF"/>
    <w:rsid w:val="00770DFE"/>
    <w:rsid w:val="00782BA2"/>
    <w:rsid w:val="00797E9E"/>
    <w:rsid w:val="007F57DC"/>
    <w:rsid w:val="0081085E"/>
    <w:rsid w:val="008273B1"/>
    <w:rsid w:val="00875867"/>
    <w:rsid w:val="008758DA"/>
    <w:rsid w:val="008D7BB8"/>
    <w:rsid w:val="008F46EA"/>
    <w:rsid w:val="00902320"/>
    <w:rsid w:val="0092422A"/>
    <w:rsid w:val="009629EF"/>
    <w:rsid w:val="00965466"/>
    <w:rsid w:val="009F2401"/>
    <w:rsid w:val="009F39AB"/>
    <w:rsid w:val="00A02D36"/>
    <w:rsid w:val="00A1029A"/>
    <w:rsid w:val="00A45E85"/>
    <w:rsid w:val="00A94A6B"/>
    <w:rsid w:val="00AA5DC1"/>
    <w:rsid w:val="00AF7AC5"/>
    <w:rsid w:val="00B149CF"/>
    <w:rsid w:val="00B440C3"/>
    <w:rsid w:val="00BE4114"/>
    <w:rsid w:val="00BF4AF1"/>
    <w:rsid w:val="00C31564"/>
    <w:rsid w:val="00C5136C"/>
    <w:rsid w:val="00CB1435"/>
    <w:rsid w:val="00CD412C"/>
    <w:rsid w:val="00CE105B"/>
    <w:rsid w:val="00D04265"/>
    <w:rsid w:val="00D35FE9"/>
    <w:rsid w:val="00D50973"/>
    <w:rsid w:val="00D717D5"/>
    <w:rsid w:val="00D85A2E"/>
    <w:rsid w:val="00D91929"/>
    <w:rsid w:val="00DA2A0D"/>
    <w:rsid w:val="00DB2A08"/>
    <w:rsid w:val="00DC381F"/>
    <w:rsid w:val="00DC61FD"/>
    <w:rsid w:val="00E56D41"/>
    <w:rsid w:val="00E84302"/>
    <w:rsid w:val="00E86946"/>
    <w:rsid w:val="00EF308F"/>
    <w:rsid w:val="00F07070"/>
    <w:rsid w:val="00F44229"/>
    <w:rsid w:val="00F527B2"/>
    <w:rsid w:val="00F7181C"/>
    <w:rsid w:val="00FD46C9"/>
    <w:rsid w:val="00FE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AD287"/>
  <w15:docId w15:val="{C660EA06-5805-4053-B69F-A381880C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C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styleId="Heading6">
    <w:name w:val="heading 6"/>
    <w:basedOn w:val="Normal"/>
    <w:next w:val="Normal"/>
    <w:link w:val="Heading6Char"/>
    <w:qFormat/>
    <w:rsid w:val="00091C5A"/>
    <w:pPr>
      <w:keepNext/>
      <w:jc w:val="both"/>
      <w:outlineLvl w:val="5"/>
    </w:pPr>
    <w:rPr>
      <w:b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091C5A"/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character" w:styleId="FootnoteReference">
    <w:name w:val="footnote reference"/>
    <w:basedOn w:val="DefaultParagraphFont"/>
    <w:semiHidden/>
    <w:rsid w:val="00091C5A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091C5A"/>
    <w:rPr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091C5A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semiHidden/>
    <w:unhideWhenUsed/>
    <w:rsid w:val="00E8694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9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946"/>
    <w:rPr>
      <w:rFonts w:ascii="Tahoma" w:eastAsia="Times New Roman" w:hAnsi="Tahoma" w:cs="Tahoma"/>
      <w:sz w:val="16"/>
      <w:szCs w:val="16"/>
      <w:lang w:val="de-DE"/>
    </w:rPr>
  </w:style>
  <w:style w:type="paragraph" w:customStyle="1" w:styleId="Normal1">
    <w:name w:val="Normal1"/>
    <w:basedOn w:val="Normal"/>
    <w:rsid w:val="002A0884"/>
    <w:pPr>
      <w:spacing w:before="100" w:beforeAutospacing="1" w:after="100" w:afterAutospacing="1"/>
    </w:pPr>
    <w:rPr>
      <w:rFonts w:ascii="Arial" w:hAnsi="Arial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188FD-58BE-4671-8DB4-707E98827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2306</Words>
  <Characters>13150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</dc:creator>
  <cp:lastModifiedBy>Korisnik</cp:lastModifiedBy>
  <cp:revision>3</cp:revision>
  <cp:lastPrinted>2018-05-18T09:41:00Z</cp:lastPrinted>
  <dcterms:created xsi:type="dcterms:W3CDTF">2024-05-14T06:33:00Z</dcterms:created>
  <dcterms:modified xsi:type="dcterms:W3CDTF">2024-05-14T08:18:00Z</dcterms:modified>
</cp:coreProperties>
</file>