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0720949" w:rsidR="00812129" w:rsidRPr="00323A57" w:rsidRDefault="008C236C" w:rsidP="00323A5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323A57">
        <w:rPr>
          <w:rFonts w:ascii="Times New Roman" w:hAnsi="Times New Roman" w:cs="Times New Roman"/>
          <w:color w:val="000000"/>
          <w:sz w:val="24"/>
          <w:szCs w:val="24"/>
        </w:rPr>
        <w:t xml:space="preserve">ОШ </w:t>
      </w:r>
      <w:r w:rsidR="00C25BD8" w:rsidRPr="00323A5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„</w:t>
      </w:r>
      <w:r w:rsidRPr="00323A57">
        <w:rPr>
          <w:rFonts w:ascii="Times New Roman" w:hAnsi="Times New Roman" w:cs="Times New Roman"/>
          <w:sz w:val="24"/>
          <w:szCs w:val="24"/>
        </w:rPr>
        <w:t>Mирослав Антић</w:t>
      </w:r>
      <w:proofErr w:type="gramStart"/>
      <w:r w:rsidR="00C25BD8" w:rsidRPr="00323A5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Pr="00323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BD8" w:rsidRPr="00323A5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23A57">
        <w:rPr>
          <w:rFonts w:ascii="Times New Roman" w:eastAsia="Times" w:hAnsi="Times New Roman" w:cs="Times New Roman"/>
          <w:sz w:val="24"/>
          <w:szCs w:val="24"/>
        </w:rPr>
        <w:t>Футог</w:t>
      </w:r>
      <w:proofErr w:type="gramEnd"/>
    </w:p>
    <w:p w14:paraId="7A2B54F5" w14:textId="1F555454" w:rsidR="005770F6" w:rsidRDefault="005770F6" w:rsidP="00323A57">
      <w:pPr>
        <w:pStyle w:val="NoSpacing"/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323A5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                             </w:t>
      </w:r>
      <w:proofErr w:type="gramStart"/>
      <w:r w:rsidR="008C236C" w:rsidRPr="00323A5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Критеријуми </w:t>
      </w:r>
      <w:r w:rsidR="00323A57" w:rsidRPr="00323A57">
        <w:rPr>
          <w:rFonts w:ascii="Times New Roman" w:eastAsia="Times" w:hAnsi="Times New Roman" w:cs="Times New Roman"/>
          <w:b/>
          <w:bCs/>
          <w:color w:val="000000"/>
          <w:sz w:val="24"/>
          <w:szCs w:val="24"/>
        </w:rPr>
        <w:t xml:space="preserve"> оцењивања</w:t>
      </w:r>
      <w:proofErr w:type="gramEnd"/>
      <w:r w:rsidR="00323A57">
        <w:rPr>
          <w:rFonts w:ascii="Times New Roman" w:eastAsia="Times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A57"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val="sr-Cyrl-RS"/>
        </w:rPr>
        <w:t>БИОЛОГИЈА</w:t>
      </w:r>
    </w:p>
    <w:p w14:paraId="4D955799" w14:textId="77777777" w:rsidR="004D32FA" w:rsidRDefault="004D32FA" w:rsidP="00323A57">
      <w:pPr>
        <w:pStyle w:val="NoSpacing"/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14931002" w14:textId="77777777" w:rsidR="004D32FA" w:rsidRPr="00323A57" w:rsidRDefault="004D32FA" w:rsidP="004D32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b/>
          <w:sz w:val="24"/>
          <w:szCs w:val="24"/>
          <w:lang w:val="sr-Cyrl-RS"/>
        </w:rPr>
        <w:t>Иницијални тест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- обавља се на почетку школске године, у првој или другој недељи. Наставник процењује претходна постигнућа ученика у оквиру одређене области, која су од значаја за предмет. Резултат иницијалног процењивања не оцењује се и служи за планирање рада наставника и даље праћење напредовања ученика.</w:t>
      </w:r>
    </w:p>
    <w:p w14:paraId="68D9E9AD" w14:textId="77777777" w:rsidR="004D32FA" w:rsidRPr="00323A57" w:rsidRDefault="004D32FA" w:rsidP="004D32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E68098" w14:textId="77777777" w:rsidR="004D32FA" w:rsidRPr="00323A57" w:rsidRDefault="004D32FA" w:rsidP="004D32F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b/>
          <w:sz w:val="24"/>
          <w:szCs w:val="24"/>
          <w:lang w:val="sr-Cyrl-RS"/>
        </w:rPr>
        <w:t>Ученици се оцењују:</w:t>
      </w:r>
    </w:p>
    <w:p w14:paraId="47E00C87" w14:textId="77777777" w:rsidR="004D32FA" w:rsidRPr="00323A57" w:rsidRDefault="004D32FA" w:rsidP="004D32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23A57">
        <w:rPr>
          <w:rFonts w:ascii="Times New Roman" w:hAnsi="Times New Roman" w:cs="Times New Roman"/>
          <w:b/>
          <w:sz w:val="24"/>
          <w:szCs w:val="24"/>
          <w:lang w:val="sr-Cyrl-RS"/>
        </w:rPr>
        <w:t>) усмено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 обавља се у току оба полугодишта. Најмање једна оцена треба да буде на основу усмене провере постигнућа ученика.</w:t>
      </w:r>
    </w:p>
    <w:p w14:paraId="794D718E" w14:textId="77777777" w:rsidR="004D32FA" w:rsidRPr="00323A57" w:rsidRDefault="004D32FA" w:rsidP="004D32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23A57">
        <w:rPr>
          <w:rFonts w:ascii="Times New Roman" w:hAnsi="Times New Roman" w:cs="Times New Roman"/>
          <w:b/>
          <w:sz w:val="24"/>
          <w:szCs w:val="24"/>
          <w:lang w:val="sr-Cyrl-RS"/>
        </w:rPr>
        <w:t>) писмено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- када су у питању писмене провере знања, скала која изражава однос између процента тачних одговора и одговарајуће оцене је следећа:</w:t>
      </w:r>
    </w:p>
    <w:p w14:paraId="2B0A3E9C" w14:textId="77777777" w:rsidR="004D32FA" w:rsidRPr="00323A57" w:rsidRDefault="004D32FA" w:rsidP="004D32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%- 100% одличан (5)</w:t>
      </w:r>
    </w:p>
    <w:p w14:paraId="4310C169" w14:textId="77777777" w:rsidR="004D32FA" w:rsidRPr="00323A57" w:rsidRDefault="004D32FA" w:rsidP="004D32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%- 8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% врло добар (4)</w:t>
      </w:r>
    </w:p>
    <w:p w14:paraId="74D8B1B5" w14:textId="7614DB4E" w:rsidR="004D32FA" w:rsidRPr="00323A57" w:rsidRDefault="001765E5" w:rsidP="004D32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4D32FA" w:rsidRPr="00323A57">
        <w:rPr>
          <w:rFonts w:ascii="Times New Roman" w:hAnsi="Times New Roman" w:cs="Times New Roman"/>
          <w:sz w:val="24"/>
          <w:szCs w:val="24"/>
          <w:lang w:val="sr-Cyrl-RS"/>
        </w:rPr>
        <w:t>% -6</w:t>
      </w:r>
      <w:r w:rsidR="004D32F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D32FA" w:rsidRPr="00323A57">
        <w:rPr>
          <w:rFonts w:ascii="Times New Roman" w:hAnsi="Times New Roman" w:cs="Times New Roman"/>
          <w:sz w:val="24"/>
          <w:szCs w:val="24"/>
          <w:lang w:val="sr-Cyrl-RS"/>
        </w:rPr>
        <w:t>% добар (3)</w:t>
      </w:r>
    </w:p>
    <w:p w14:paraId="3826616B" w14:textId="58329DCE" w:rsidR="004D32FA" w:rsidRPr="00323A57" w:rsidRDefault="001765E5" w:rsidP="004D32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D32F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D32FA" w:rsidRPr="00323A57">
        <w:rPr>
          <w:rFonts w:ascii="Times New Roman" w:hAnsi="Times New Roman" w:cs="Times New Roman"/>
          <w:sz w:val="24"/>
          <w:szCs w:val="24"/>
          <w:lang w:val="sr-Cyrl-RS"/>
        </w:rPr>
        <w:t>%-</w:t>
      </w:r>
      <w:r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="004D32FA" w:rsidRPr="00323A57">
        <w:rPr>
          <w:rFonts w:ascii="Times New Roman" w:hAnsi="Times New Roman" w:cs="Times New Roman"/>
          <w:sz w:val="24"/>
          <w:szCs w:val="24"/>
          <w:lang w:val="sr-Cyrl-RS"/>
        </w:rPr>
        <w:t>% довољан (2)</w:t>
      </w:r>
    </w:p>
    <w:p w14:paraId="337418AB" w14:textId="6B464186" w:rsidR="004D32FA" w:rsidRPr="00323A57" w:rsidRDefault="004D32FA" w:rsidP="004D32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0 % - </w:t>
      </w:r>
      <w:r w:rsidR="001765E5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% недовољан (1)</w:t>
      </w:r>
    </w:p>
    <w:p w14:paraId="07E326F3" w14:textId="77777777" w:rsidR="004D32FA" w:rsidRPr="00323A57" w:rsidRDefault="004D32FA" w:rsidP="004D32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Pr="00323A57">
        <w:rPr>
          <w:rFonts w:ascii="Times New Roman" w:hAnsi="Times New Roman" w:cs="Times New Roman"/>
          <w:b/>
          <w:sz w:val="24"/>
          <w:szCs w:val="24"/>
          <w:lang w:val="sr-Cyrl-RS"/>
        </w:rPr>
        <w:t>на основу активности на часу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 наставник у поступку оцењивања прикупља и бележи податке о постигнућима ученика, процесу учења, напредовању и развоју ученика током године, одговори ученика се евидентирају (педагошка свеска и е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дневник).</w:t>
      </w:r>
    </w:p>
    <w:p w14:paraId="3059EF0D" w14:textId="77777777" w:rsidR="004D32FA" w:rsidRPr="00323A57" w:rsidRDefault="004D32FA" w:rsidP="004D32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>4) на основу рада на пројекту –вреднује се активност и ангажовање током рада на пројекту, знања које је ученик стекао и применио у раду, продукт пројекта и излагање резултата рада.</w:t>
      </w:r>
    </w:p>
    <w:p w14:paraId="05349719" w14:textId="77777777" w:rsidR="004D32FA" w:rsidRDefault="004D32FA" w:rsidP="004D32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5) </w:t>
      </w: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>на основу реализације домаћих задатака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-  наставник у поступку оцењивања прикупља и бележи реализацију и оперативност у изради домаћих задатака. Наставник јасно дефинише и упознаје ученике са елементима за вредновање домаћег задатка (педагошка свеска и е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дневник).</w:t>
      </w:r>
    </w:p>
    <w:p w14:paraId="4B42DA95" w14:textId="77777777" w:rsidR="001765E5" w:rsidRPr="009F4B1B" w:rsidRDefault="001765E5" w:rsidP="004D32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39D9C5" w14:textId="77777777" w:rsidR="001765E5" w:rsidRPr="001765E5" w:rsidRDefault="001765E5" w:rsidP="001765E5">
      <w:pPr>
        <w:pStyle w:val="NoSpacing"/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1765E5"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val="sr-Cyrl-RS"/>
        </w:rPr>
        <w:t>Оцењивање ученика које се образују по ИОП-у:</w:t>
      </w:r>
    </w:p>
    <w:p w14:paraId="5C600AE4" w14:textId="75D12C1B" w:rsidR="001765E5" w:rsidRPr="001765E5" w:rsidRDefault="001765E5" w:rsidP="001765E5">
      <w:pPr>
        <w:pStyle w:val="NoSpacing"/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 xml:space="preserve">   </w:t>
      </w:r>
      <w:r w:rsidRPr="001765E5"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>Уколико ученик стиче образовање по ИОП-у 1, оцењује се на основу а</w:t>
      </w:r>
      <w:r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 xml:space="preserve">нгажовања и степена напредовања </w:t>
      </w:r>
      <w:r w:rsidRPr="001765E5"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 xml:space="preserve">у савладавању прилагођених наставних садржаја, применом </w:t>
      </w:r>
      <w:r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 xml:space="preserve">прилагођеног поступка оцењивања </w:t>
      </w:r>
      <w:r w:rsidRPr="001765E5"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>дефинисаног у персонализованом плану наставе и учења.</w:t>
      </w:r>
    </w:p>
    <w:p w14:paraId="320F7D0E" w14:textId="0E9CFD50" w:rsidR="001765E5" w:rsidRPr="001765E5" w:rsidRDefault="001765E5" w:rsidP="001765E5">
      <w:pPr>
        <w:pStyle w:val="NoSpacing"/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 xml:space="preserve">   </w:t>
      </w:r>
      <w:r w:rsidRPr="001765E5"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>Уколико ученик стиче образовање по ИОП-у 2, оцењује се</w:t>
      </w:r>
      <w:r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 xml:space="preserve"> на основу ангажовања и степена остварености </w:t>
      </w:r>
      <w:r w:rsidRPr="001765E5"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>очекиваних исхода, који су дефинисани у персонализованом плану наст</w:t>
      </w:r>
      <w:r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 xml:space="preserve">аве и учења и тичу се измењених </w:t>
      </w:r>
      <w:r w:rsidRPr="001765E5"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>садржаја учења. Прилагођавање начина и поступка оцењивања такође је дефинисано у</w:t>
      </w:r>
    </w:p>
    <w:p w14:paraId="173D588E" w14:textId="77777777" w:rsidR="001765E5" w:rsidRPr="001765E5" w:rsidRDefault="001765E5" w:rsidP="001765E5">
      <w:pPr>
        <w:pStyle w:val="NoSpacing"/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</w:pPr>
      <w:r w:rsidRPr="001765E5"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>персонализованом плану наставе.</w:t>
      </w:r>
    </w:p>
    <w:p w14:paraId="6C83BA68" w14:textId="2C053B1D" w:rsidR="004D32FA" w:rsidRPr="001765E5" w:rsidRDefault="001765E5" w:rsidP="001765E5">
      <w:pPr>
        <w:pStyle w:val="NoSpacing"/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 xml:space="preserve">    </w:t>
      </w:r>
      <w:r w:rsidRPr="001765E5"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>Уколико ученици који се образују по ИОП-у не остварују планиране и</w:t>
      </w:r>
      <w:r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 xml:space="preserve">сходе, не оцењују се недовољном </w:t>
      </w:r>
      <w:r w:rsidRPr="001765E5"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>оценом, већ се смањују очекивања и додатно прилагођавају наставни са</w:t>
      </w:r>
      <w:r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 xml:space="preserve">држаји, методе и технике учења, </w:t>
      </w:r>
      <w:r w:rsidRPr="001765E5">
        <w:rPr>
          <w:rFonts w:ascii="Times New Roman" w:eastAsia="Times" w:hAnsi="Times New Roman" w:cs="Times New Roman"/>
          <w:bCs/>
          <w:color w:val="000000"/>
          <w:sz w:val="24"/>
          <w:szCs w:val="24"/>
          <w:lang w:val="sr-Cyrl-RS"/>
        </w:rPr>
        <w:t>као и начин и поступак оцењивања, што се дефинише ревидираним или новим ИОП-ом.</w:t>
      </w:r>
    </w:p>
    <w:p w14:paraId="3F698772" w14:textId="77777777" w:rsidR="00323A57" w:rsidRPr="004D32FA" w:rsidRDefault="00323A57" w:rsidP="00323A57">
      <w:pPr>
        <w:pStyle w:val="NoSpacing"/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358E9D35" w14:textId="026CCC1D" w:rsidR="00323A57" w:rsidRPr="001765E5" w:rsidRDefault="00323A57" w:rsidP="00323A57">
      <w:pPr>
        <w:pStyle w:val="NoSpacing"/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</w:pPr>
      <w:r w:rsidRPr="009F4B1B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>5.</w:t>
      </w:r>
      <w:r w:rsidRPr="001765E5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 xml:space="preserve"> РАЗРЕД</w:t>
      </w:r>
    </w:p>
    <w:p w14:paraId="7E6C5360" w14:textId="46D130C0" w:rsidR="00323A57" w:rsidRPr="00323A57" w:rsidRDefault="00323A57" w:rsidP="00323A57">
      <w:pPr>
        <w:pStyle w:val="NoSpacing"/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</w:pPr>
      <w:r w:rsidRPr="00323A57">
        <w:rPr>
          <w:rFonts w:ascii="Times New Roman" w:eastAsia="Times" w:hAnsi="Times New Roman" w:cs="Times New Roman"/>
          <w:b/>
          <w:color w:val="000000"/>
          <w:sz w:val="24"/>
          <w:szCs w:val="24"/>
          <w:lang w:val="sr-Latn-RS"/>
        </w:rPr>
        <w:t>I</w:t>
      </w:r>
      <w:r w:rsidRPr="001765E5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323A57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>Порекло и разноврсност живота</w:t>
      </w:r>
    </w:p>
    <w:p w14:paraId="318F2CB4" w14:textId="77777777" w:rsidR="006F6932" w:rsidRPr="009F4B1B" w:rsidRDefault="006F6932" w:rsidP="006F6932">
      <w:pPr>
        <w:pStyle w:val="NoSpacing"/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</w:pPr>
      <w:r w:rsidRPr="009F4B1B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 xml:space="preserve">Недовољан (1) </w:t>
      </w:r>
    </w:p>
    <w:p w14:paraId="59808D58" w14:textId="762BCD53" w:rsidR="006F6932" w:rsidRDefault="006F6932" w:rsidP="006F6932">
      <w:pPr>
        <w:pStyle w:val="NoSpacing"/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  -</w:t>
      </w:r>
      <w:r w:rsidRPr="006F6932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знања која је остварио нису ни на нивоу препоз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навања и не показује способност </w:t>
      </w:r>
      <w:r w:rsidRPr="006F6932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репродукције и примене; не изводи закључке који се зас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нивају на подацима; критички не </w:t>
      </w:r>
      <w:r w:rsidRPr="006F6932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рaсуђуje; не показује интересовање за учешће у активнос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тима нити ангажовање у било ком </w:t>
      </w:r>
      <w:r w:rsidRPr="006F6932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облику рада.</w:t>
      </w:r>
    </w:p>
    <w:p w14:paraId="51DEFD74" w14:textId="77777777" w:rsidR="006F6932" w:rsidRPr="009F4B1B" w:rsidRDefault="006F6932" w:rsidP="006F6932">
      <w:pPr>
        <w:pStyle w:val="NoSpacing"/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</w:pPr>
      <w:r w:rsidRPr="009F4B1B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>Довољан (</w:t>
      </w:r>
      <w:r w:rsidR="00323A57" w:rsidRPr="009F4B1B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>2</w:t>
      </w:r>
      <w:r w:rsidRPr="009F4B1B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>)</w:t>
      </w:r>
      <w:r w:rsidR="00323A57" w:rsidRPr="009F4B1B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</w:p>
    <w:p w14:paraId="01F9DD54" w14:textId="452D8235" w:rsidR="006F6932" w:rsidRDefault="006F6932" w:rsidP="00323A57">
      <w:pPr>
        <w:pStyle w:val="NoSpacing"/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="00323A57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-</w:t>
      </w:r>
      <w:r w:rsidR="00323A57" w:rsidRPr="00323A57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зна </w:t>
      </w:r>
      <w:r w:rsidR="00BB02DC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дефиницију биологије као науке, </w:t>
      </w:r>
      <w:r w:rsidR="00323A57" w:rsidRPr="00323A57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уме да н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аведе карактеристике живих бића, </w:t>
      </w:r>
      <w:r w:rsidR="00323A57" w:rsidRPr="00323A57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р</w:t>
      </w:r>
      <w:r w:rsidR="00BB02DC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азликује живу и неживу природу, </w:t>
      </w:r>
      <w:r w:rsidR="00323A57" w:rsidRPr="00323A57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препознаје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основни лабораторијски прибор, зна да користи лупу</w:t>
      </w:r>
    </w:p>
    <w:p w14:paraId="641D89A4" w14:textId="74A5AF47" w:rsidR="006F6932" w:rsidRDefault="006F6932" w:rsidP="00323A57">
      <w:pPr>
        <w:pStyle w:val="NoSpacing"/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  -</w:t>
      </w:r>
      <w:r w:rsidR="00323A57" w:rsidRPr="006F6932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уме да наведе</w:t>
      </w:r>
      <w:r w:rsidR="002E1D0E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поделу живог света и типичне представнике истих</w:t>
      </w:r>
    </w:p>
    <w:p w14:paraId="4BC2F7AA" w14:textId="7515C103" w:rsidR="006F6932" w:rsidRDefault="006F6932" w:rsidP="00323A57">
      <w:pPr>
        <w:pStyle w:val="NoSpacing"/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  -зна да су </w:t>
      </w:r>
      <w:r w:rsidR="00323A57" w:rsidRPr="006F6932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најситнија жива </w:t>
      </w:r>
      <w:r w:rsidR="00BB02DC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бића изграђена од једне ћелије, </w:t>
      </w:r>
      <w:r w:rsidR="00323A57" w:rsidRPr="006F6932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зна да је ћел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ија најмања јединица грађе свих вишећелијских организама, зна основне делове ћелије</w:t>
      </w:r>
    </w:p>
    <w:p w14:paraId="5A5AACA3" w14:textId="7FEF261B" w:rsidR="006F6932" w:rsidRDefault="006F6932" w:rsidP="00323A57">
      <w:pPr>
        <w:pStyle w:val="NoSpacing"/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  -з</w:t>
      </w:r>
      <w:r w:rsidR="00323A57" w:rsidRPr="006F6932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на осно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вне карактеристике грађе биљака, животиња и човека</w:t>
      </w:r>
    </w:p>
    <w:p w14:paraId="04AF4FE2" w14:textId="39BA9A72" w:rsidR="00323A57" w:rsidRPr="006F6932" w:rsidRDefault="006F6932" w:rsidP="00323A57">
      <w:pPr>
        <w:pStyle w:val="NoSpacing"/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lastRenderedPageBreak/>
        <w:t xml:space="preserve">   -</w:t>
      </w:r>
      <w:r w:rsidR="00323A57" w:rsidRPr="006F6932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познаје основну организацују органа у којима се одвијају животни процеси.</w:t>
      </w:r>
    </w:p>
    <w:p w14:paraId="702ED1EB" w14:textId="77777777" w:rsidR="00695540" w:rsidRPr="009F4B1B" w:rsidRDefault="00695540" w:rsidP="00323A57">
      <w:pPr>
        <w:pStyle w:val="NoSpacing"/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</w:pPr>
      <w:r w:rsidRPr="009F4B1B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>Добар (3)</w:t>
      </w:r>
    </w:p>
    <w:p w14:paraId="0F3F9507" w14:textId="32517F8D" w:rsidR="00695540" w:rsidRDefault="00695540" w:rsidP="00323A57">
      <w:pPr>
        <w:pStyle w:val="NoSpacing"/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  </w:t>
      </w:r>
      <w:r w:rsidR="006F6932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-</w:t>
      </w:r>
      <w:r w:rsidR="00323A57" w:rsidRPr="006F6932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разуме поделу би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ологије на биол</w:t>
      </w:r>
      <w:r w:rsidR="00BB02DC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ошке дисциплине,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примењује критеријуме </w:t>
      </w:r>
      <w:r w:rsidR="00BB02DC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за разликовање живог од неживог,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разуме значај експеримента</w:t>
      </w:r>
    </w:p>
    <w:p w14:paraId="74A1E49E" w14:textId="2448668C" w:rsidR="00695540" w:rsidRDefault="00695540" w:rsidP="00323A57">
      <w:pPr>
        <w:pStyle w:val="NoSpacing"/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  -р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аз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уме да постоје одређене разлике 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у грађи ћелија у зависности од функције коју оба</w:t>
      </w:r>
      <w:r w:rsidR="00BB02DC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вљају у вишећелијском организму,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зна улогу појединих делова ћ</w:t>
      </w:r>
      <w:r w:rsidR="00BB02DC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елије, 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разуме разлику из</w:t>
      </w:r>
      <w:r w:rsidR="00BB02DC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међу биљне и животињске ћелије,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разуме нивое организације јединке (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зна да се ћелије групишу у ткива,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да ткива изграђују органе ...)</w:t>
      </w:r>
    </w:p>
    <w:p w14:paraId="53E33237" w14:textId="765A6713" w:rsidR="00323A57" w:rsidRPr="00695540" w:rsidRDefault="00695540" w:rsidP="00323A57">
      <w:pPr>
        <w:pStyle w:val="NoSpacing"/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  -р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азуме да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је за живот потребна енергија коју</w:t>
      </w:r>
      <w:r w:rsidR="00BB02DC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организми обезбеђују исхраном,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разуме да су поједини процеси 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заједнички з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а сва жива бића </w:t>
      </w:r>
      <w:r w:rsidR="00BB02DC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(дисање, раст, размножавање...),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разуме да у процесу фотосинтезе биљке производе храну</w:t>
      </w:r>
    </w:p>
    <w:p w14:paraId="2CFF3DB0" w14:textId="77777777" w:rsidR="00695540" w:rsidRPr="009F4B1B" w:rsidRDefault="00323A57" w:rsidP="00323A57">
      <w:pPr>
        <w:pStyle w:val="NoSpacing"/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</w:pPr>
      <w:r w:rsidRPr="009F4B1B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 xml:space="preserve">Врло добар (4) </w:t>
      </w:r>
    </w:p>
    <w:p w14:paraId="7B6F9B10" w14:textId="5E7F9267" w:rsidR="00695540" w:rsidRDefault="00695540" w:rsidP="00323A57">
      <w:pPr>
        <w:pStyle w:val="NoSpacing"/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  -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разуме везу биологије и примењених биоло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шких наука (медицине, ветерине,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фармације ...)</w:t>
      </w:r>
      <w:r w:rsidR="002E1D0E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,</w:t>
      </w:r>
    </w:p>
    <w:p w14:paraId="573346F8" w14:textId="77777777" w:rsidR="00695540" w:rsidRDefault="00695540" w:rsidP="00323A57">
      <w:pPr>
        <w:pStyle w:val="NoSpacing"/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  -п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ознаје к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ритеријуме по којима се царства 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међусобно разлику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ју на основу њихових својстава</w:t>
      </w:r>
    </w:p>
    <w:p w14:paraId="617AAAA3" w14:textId="52FBB876" w:rsidR="00323A57" w:rsidRPr="00695540" w:rsidRDefault="00695540" w:rsidP="00BB02DC">
      <w:pPr>
        <w:pStyle w:val="NoSpacing"/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  -р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азуме да и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у биљној и у животињској ћелији 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сложене материје могу да се разграђују при чему се ослобађа е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нергија и да се тај проце</w:t>
      </w:r>
      <w:r w:rsidR="00BB02DC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с зове дисање</w:t>
      </w:r>
    </w:p>
    <w:p w14:paraId="4637D5B2" w14:textId="77777777" w:rsidR="00695540" w:rsidRPr="009F4B1B" w:rsidRDefault="00323A57" w:rsidP="00323A57">
      <w:pPr>
        <w:pStyle w:val="NoSpacing"/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</w:pPr>
      <w:r w:rsidRPr="009F4B1B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 xml:space="preserve">Одличан (5) </w:t>
      </w:r>
    </w:p>
    <w:p w14:paraId="7DA9EF90" w14:textId="6C20560F" w:rsidR="00695540" w:rsidRDefault="00BB02DC" w:rsidP="006F693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  -</w:t>
      </w:r>
      <w:r w:rsid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показује веће </w:t>
      </w:r>
      <w:r w:rsidR="00323A57" w:rsidRP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>интересовање, поставља питања, наводи своје примере</w:t>
      </w:r>
      <w:r w:rsidR="00695540"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, уопштава, примењује методе за </w:t>
      </w:r>
      <w:r w:rsidR="00695540">
        <w:rPr>
          <w:rFonts w:ascii="Times New Roman" w:hAnsi="Times New Roman" w:cs="Times New Roman"/>
          <w:sz w:val="24"/>
          <w:szCs w:val="24"/>
          <w:lang w:val="sr-Cyrl-RS"/>
        </w:rPr>
        <w:t>упознавање природе</w:t>
      </w:r>
    </w:p>
    <w:p w14:paraId="7955751C" w14:textId="5D5CC5C1" w:rsidR="00323A57" w:rsidRDefault="00695540" w:rsidP="00BB02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323A57" w:rsidRPr="00695540">
        <w:rPr>
          <w:rFonts w:ascii="Times New Roman" w:hAnsi="Times New Roman" w:cs="Times New Roman"/>
          <w:sz w:val="24"/>
          <w:szCs w:val="24"/>
          <w:lang w:val="sr-Cyrl-RS"/>
        </w:rPr>
        <w:t>римењује критеријуме за разликовање живог од неживог у граничним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23A57" w:rsidRPr="00695540">
        <w:rPr>
          <w:rFonts w:ascii="Times New Roman" w:hAnsi="Times New Roman" w:cs="Times New Roman"/>
          <w:sz w:val="24"/>
          <w:szCs w:val="24"/>
          <w:lang w:val="sr-Cyrl-RS"/>
        </w:rPr>
        <w:t>случајевима (нпр. делови организма, плодови</w:t>
      </w:r>
      <w:r w:rsidR="000E2757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5960FC22" w14:textId="77777777" w:rsidR="00BB02DC" w:rsidRDefault="00BB02DC" w:rsidP="00BB02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B59591" w14:textId="402BEC3F" w:rsidR="00BB02DC" w:rsidRDefault="00BB02DC" w:rsidP="00BB02DC">
      <w:pPr>
        <w:pStyle w:val="NoSpacing"/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</w:pPr>
      <w:r w:rsidRPr="00323A57">
        <w:rPr>
          <w:rFonts w:ascii="Times New Roman" w:eastAsia="Times" w:hAnsi="Times New Roman" w:cs="Times New Roman"/>
          <w:b/>
          <w:color w:val="000000"/>
          <w:sz w:val="24"/>
          <w:szCs w:val="24"/>
          <w:lang w:val="sr-Latn-RS"/>
        </w:rPr>
        <w:t>II</w:t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 xml:space="preserve"> Јединство грађе и функције као основа живота</w:t>
      </w:r>
    </w:p>
    <w:p w14:paraId="4C09FA6D" w14:textId="77777777" w:rsidR="00BB02DC" w:rsidRPr="009F4B1B" w:rsidRDefault="00BB02DC" w:rsidP="00BB02D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Недовољан (1) </w:t>
      </w:r>
    </w:p>
    <w:p w14:paraId="667076A4" w14:textId="05AB642D" w:rsidR="00BB02DC" w:rsidRPr="00BB02DC" w:rsidRDefault="00BB02DC" w:rsidP="00BB02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BB02DC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</w:t>
      </w:r>
      <w:r w:rsidR="002E1D0E">
        <w:rPr>
          <w:rFonts w:ascii="Times New Roman" w:hAnsi="Times New Roman" w:cs="Times New Roman"/>
          <w:sz w:val="24"/>
          <w:szCs w:val="24"/>
          <w:lang w:val="sr-Cyrl-RS"/>
        </w:rPr>
        <w:t xml:space="preserve">навања и не показује способност </w:t>
      </w:r>
      <w:r w:rsidRPr="00BB02DC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</w:t>
      </w:r>
      <w:r w:rsidR="002E1D0E">
        <w:rPr>
          <w:rFonts w:ascii="Times New Roman" w:hAnsi="Times New Roman" w:cs="Times New Roman"/>
          <w:sz w:val="24"/>
          <w:szCs w:val="24"/>
          <w:lang w:val="sr-Cyrl-RS"/>
        </w:rPr>
        <w:t xml:space="preserve">нивају на подацима; критички не </w:t>
      </w:r>
      <w:r w:rsidRPr="00BB02DC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активностима нити ангажовање</w:t>
      </w:r>
      <w:r w:rsidR="002E1D0E">
        <w:rPr>
          <w:rFonts w:ascii="Times New Roman" w:hAnsi="Times New Roman" w:cs="Times New Roman"/>
          <w:sz w:val="24"/>
          <w:szCs w:val="24"/>
          <w:lang w:val="sr-Cyrl-RS"/>
        </w:rPr>
        <w:t xml:space="preserve"> у било ком </w:t>
      </w:r>
      <w:r w:rsidRPr="00BB02DC">
        <w:rPr>
          <w:rFonts w:ascii="Times New Roman" w:hAnsi="Times New Roman" w:cs="Times New Roman"/>
          <w:sz w:val="24"/>
          <w:szCs w:val="24"/>
          <w:lang w:val="sr-Cyrl-RS"/>
        </w:rPr>
        <w:t>облику рада.</w:t>
      </w:r>
    </w:p>
    <w:p w14:paraId="6E29F386" w14:textId="77777777" w:rsidR="00BB02DC" w:rsidRPr="009F4B1B" w:rsidRDefault="00BB02DC" w:rsidP="00BB02D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Довољан (2) </w:t>
      </w:r>
    </w:p>
    <w:p w14:paraId="1F7BD4E0" w14:textId="77777777" w:rsidR="002E1D0E" w:rsidRDefault="00BB02DC" w:rsidP="00BB02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-зна </w:t>
      </w:r>
      <w:r w:rsidRPr="00BB02DC">
        <w:rPr>
          <w:rFonts w:ascii="Times New Roman" w:hAnsi="Times New Roman" w:cs="Times New Roman"/>
          <w:sz w:val="24"/>
          <w:szCs w:val="24"/>
          <w:lang w:val="sr-Cyrl-RS"/>
        </w:rPr>
        <w:t>да организми функционишу као независне целине у с</w:t>
      </w:r>
      <w:r w:rsidR="002E1D0E">
        <w:rPr>
          <w:rFonts w:ascii="Times New Roman" w:hAnsi="Times New Roman" w:cs="Times New Roman"/>
          <w:sz w:val="24"/>
          <w:szCs w:val="24"/>
          <w:lang w:val="sr-Cyrl-RS"/>
        </w:rPr>
        <w:t>талној интеракцији са околином</w:t>
      </w:r>
    </w:p>
    <w:p w14:paraId="0A520D55" w14:textId="36803655" w:rsidR="00BB02DC" w:rsidRPr="00BB02DC" w:rsidRDefault="002E1D0E" w:rsidP="00BB02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-уме да </w:t>
      </w:r>
      <w:r w:rsidR="00BB02DC" w:rsidRPr="00BB02DC">
        <w:rPr>
          <w:rFonts w:ascii="Times New Roman" w:hAnsi="Times New Roman" w:cs="Times New Roman"/>
          <w:sz w:val="24"/>
          <w:szCs w:val="24"/>
          <w:lang w:val="sr-Cyrl-RS"/>
        </w:rPr>
        <w:t>разликује и користи једноставне процедуре, технике и инструменте за прикупљање података у</w:t>
      </w:r>
    </w:p>
    <w:p w14:paraId="457AC376" w14:textId="6A23DBBB" w:rsidR="00BB02DC" w:rsidRPr="00BB02DC" w:rsidRDefault="00BB02DC" w:rsidP="00BB02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B02DC">
        <w:rPr>
          <w:rFonts w:ascii="Times New Roman" w:hAnsi="Times New Roman" w:cs="Times New Roman"/>
          <w:sz w:val="24"/>
          <w:szCs w:val="24"/>
          <w:lang w:val="sr-Cyrl-RS"/>
        </w:rPr>
        <w:t>биологији (посматрање, броје</w:t>
      </w:r>
      <w:r>
        <w:rPr>
          <w:rFonts w:ascii="Times New Roman" w:hAnsi="Times New Roman" w:cs="Times New Roman"/>
          <w:sz w:val="24"/>
          <w:szCs w:val="24"/>
          <w:lang w:val="sr-Cyrl-RS"/>
        </w:rPr>
        <w:t>ње, мерење)</w:t>
      </w:r>
    </w:p>
    <w:p w14:paraId="7CB178A9" w14:textId="77777777" w:rsidR="00BB02DC" w:rsidRPr="009F4B1B" w:rsidRDefault="00BB02DC" w:rsidP="00BB02D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Добар (3) </w:t>
      </w:r>
    </w:p>
    <w:p w14:paraId="1C345E3C" w14:textId="7D687204" w:rsidR="00BB02DC" w:rsidRPr="00BB02DC" w:rsidRDefault="00BB02DC" w:rsidP="00BB02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BB02DC">
        <w:rPr>
          <w:rFonts w:ascii="Times New Roman" w:hAnsi="Times New Roman" w:cs="Times New Roman"/>
          <w:sz w:val="24"/>
          <w:szCs w:val="24"/>
          <w:lang w:val="sr-Cyrl-RS"/>
        </w:rPr>
        <w:t>зна карактеристике и основне функције спољашње г</w:t>
      </w:r>
      <w:r w:rsidR="002E1D0E">
        <w:rPr>
          <w:rFonts w:ascii="Times New Roman" w:hAnsi="Times New Roman" w:cs="Times New Roman"/>
          <w:sz w:val="24"/>
          <w:szCs w:val="24"/>
          <w:lang w:val="sr-Cyrl-RS"/>
        </w:rPr>
        <w:t xml:space="preserve">рађе биљака, животиња и човека, </w:t>
      </w:r>
      <w:r w:rsidRPr="00BB02DC">
        <w:rPr>
          <w:rFonts w:ascii="Times New Roman" w:hAnsi="Times New Roman" w:cs="Times New Roman"/>
          <w:sz w:val="24"/>
          <w:szCs w:val="24"/>
          <w:lang w:val="sr-Cyrl-RS"/>
        </w:rPr>
        <w:t xml:space="preserve">идентификује основне прилагођености спољашње грађе живих </w:t>
      </w:r>
      <w:r w:rsidR="002E1D0E">
        <w:rPr>
          <w:rFonts w:ascii="Times New Roman" w:hAnsi="Times New Roman" w:cs="Times New Roman"/>
          <w:sz w:val="24"/>
          <w:szCs w:val="24"/>
          <w:lang w:val="sr-Cyrl-RS"/>
        </w:rPr>
        <w:t xml:space="preserve">бића на услове животне средине, </w:t>
      </w:r>
      <w:r w:rsidRPr="00BB02DC">
        <w:rPr>
          <w:rFonts w:ascii="Times New Roman" w:hAnsi="Times New Roman" w:cs="Times New Roman"/>
          <w:sz w:val="24"/>
          <w:szCs w:val="24"/>
          <w:lang w:val="sr-Cyrl-RS"/>
        </w:rPr>
        <w:t>укључујући и основне 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дносе исхране и распрострањење</w:t>
      </w:r>
    </w:p>
    <w:p w14:paraId="64EDCDE3" w14:textId="77777777" w:rsidR="000E2757" w:rsidRPr="009F4B1B" w:rsidRDefault="00BB02DC" w:rsidP="00BB02D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Врло добар (4) </w:t>
      </w:r>
    </w:p>
    <w:p w14:paraId="42CF80CB" w14:textId="0B298974" w:rsidR="00BB02DC" w:rsidRPr="00BB02DC" w:rsidRDefault="000E2757" w:rsidP="00BB02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BB02DC" w:rsidRPr="00BB02DC">
        <w:rPr>
          <w:rFonts w:ascii="Times New Roman" w:hAnsi="Times New Roman" w:cs="Times New Roman"/>
          <w:sz w:val="24"/>
          <w:szCs w:val="24"/>
          <w:lang w:val="sr-Cyrl-RS"/>
        </w:rPr>
        <w:t>познаје и користи критеријуме за разликовањ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биљака и животиња и примењује </w:t>
      </w:r>
      <w:r w:rsidR="00BB02DC" w:rsidRPr="00BB02DC">
        <w:rPr>
          <w:rFonts w:ascii="Times New Roman" w:hAnsi="Times New Roman" w:cs="Times New Roman"/>
          <w:sz w:val="24"/>
          <w:szCs w:val="24"/>
          <w:lang w:val="sr-Cyrl-RS"/>
        </w:rPr>
        <w:t>их у типичним случајевима, уме да објасни прилагођености орг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анизама који живе у обе средине -и у води и на копну</w:t>
      </w:r>
    </w:p>
    <w:p w14:paraId="538ADC7D" w14:textId="77777777" w:rsidR="000E2757" w:rsidRPr="009F4B1B" w:rsidRDefault="00BB02DC" w:rsidP="00BB02DC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Одличан (5) </w:t>
      </w:r>
    </w:p>
    <w:p w14:paraId="0448EFD5" w14:textId="77777777" w:rsidR="000E2757" w:rsidRDefault="000E2757" w:rsidP="00BB02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-у</w:t>
      </w:r>
      <w:r w:rsidR="00BB02DC" w:rsidRPr="00BB02DC">
        <w:rPr>
          <w:rFonts w:ascii="Times New Roman" w:hAnsi="Times New Roman" w:cs="Times New Roman"/>
          <w:sz w:val="24"/>
          <w:szCs w:val="24"/>
          <w:lang w:val="sr-Cyrl-RS"/>
        </w:rPr>
        <w:t>ме да осмисли једностав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>ан протокол прикупљања података и формулар за упис резултата</w:t>
      </w:r>
    </w:p>
    <w:p w14:paraId="0165A015" w14:textId="37B65B93" w:rsidR="00BB02DC" w:rsidRPr="00BB02DC" w:rsidRDefault="000E2757" w:rsidP="00BB02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-пореди </w:t>
      </w:r>
      <w:r w:rsidR="00BB02DC" w:rsidRPr="00BB02DC">
        <w:rPr>
          <w:rFonts w:ascii="Times New Roman" w:hAnsi="Times New Roman" w:cs="Times New Roman"/>
          <w:sz w:val="24"/>
          <w:szCs w:val="24"/>
          <w:lang w:val="sr-Cyrl-RS"/>
        </w:rPr>
        <w:t>функционисање органа и органских система код различитих гр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упа организама. Успоставља везу </w:t>
      </w:r>
      <w:r w:rsidR="00BB02DC" w:rsidRPr="00BB02DC">
        <w:rPr>
          <w:rFonts w:ascii="Times New Roman" w:hAnsi="Times New Roman" w:cs="Times New Roman"/>
          <w:sz w:val="24"/>
          <w:szCs w:val="24"/>
          <w:lang w:val="sr-Cyrl-RS"/>
        </w:rPr>
        <w:t>између различитих метаболичких процеса са опстанком организама у различитим условима</w:t>
      </w:r>
    </w:p>
    <w:p w14:paraId="258598C7" w14:textId="69DD3CAD" w:rsidR="00BB02DC" w:rsidRDefault="000E2757" w:rsidP="00BB02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средине</w:t>
      </w:r>
    </w:p>
    <w:p w14:paraId="676D966E" w14:textId="77777777" w:rsidR="000E2757" w:rsidRDefault="000E2757" w:rsidP="00BB02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5D731E" w14:textId="79F2D220" w:rsidR="000E2757" w:rsidRDefault="000E2757" w:rsidP="00BB02DC">
      <w:pPr>
        <w:pStyle w:val="NoSpacing"/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</w:pPr>
      <w:r w:rsidRPr="00C25BD8">
        <w:rPr>
          <w:rFonts w:ascii="Times New Roman" w:eastAsia="Times" w:hAnsi="Times New Roman" w:cs="Times New Roman"/>
          <w:b/>
          <w:color w:val="000000"/>
          <w:sz w:val="24"/>
          <w:szCs w:val="24"/>
        </w:rPr>
        <w:t>III</w:t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 xml:space="preserve"> Наслеђивање и еволуција</w:t>
      </w:r>
    </w:p>
    <w:p w14:paraId="2822D594" w14:textId="77777777" w:rsidR="000E2757" w:rsidRPr="009F4B1B" w:rsidRDefault="000E2757" w:rsidP="000E275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Недовољан (1) </w:t>
      </w:r>
    </w:p>
    <w:p w14:paraId="578C3BD7" w14:textId="239994CB" w:rsidR="000E2757" w:rsidRPr="000E2757" w:rsidRDefault="000E2757" w:rsidP="000E27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0E2757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навања и не показује способност </w:t>
      </w:r>
      <w:r w:rsidRPr="000E2757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нивају на подацима; критички не </w:t>
      </w:r>
      <w:r w:rsidRPr="000E2757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ма нити ангажовање у било ком облику рада</w:t>
      </w:r>
    </w:p>
    <w:p w14:paraId="4340A81B" w14:textId="77777777" w:rsidR="002E1D0E" w:rsidRDefault="000E2757" w:rsidP="000E275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Довољан (2) </w:t>
      </w:r>
    </w:p>
    <w:p w14:paraId="392C5484" w14:textId="51414B70" w:rsidR="000E2757" w:rsidRPr="002E1D0E" w:rsidRDefault="002E1D0E" w:rsidP="000E275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</w:t>
      </w:r>
      <w:r w:rsidR="000E275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E2757" w:rsidRPr="000E2757">
        <w:rPr>
          <w:rFonts w:ascii="Times New Roman" w:hAnsi="Times New Roman" w:cs="Times New Roman"/>
          <w:sz w:val="24"/>
          <w:szCs w:val="24"/>
          <w:lang w:val="sr-Cyrl-RS"/>
        </w:rPr>
        <w:t>разуме да јединка једне врсте даје потомке ис</w:t>
      </w:r>
      <w:r w:rsidR="000E2757">
        <w:rPr>
          <w:rFonts w:ascii="Times New Roman" w:hAnsi="Times New Roman" w:cs="Times New Roman"/>
          <w:sz w:val="24"/>
          <w:szCs w:val="24"/>
          <w:lang w:val="sr-Cyrl-RS"/>
        </w:rPr>
        <w:t xml:space="preserve">те врсте,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зна основне појмове о процесима </w:t>
      </w:r>
      <w:r w:rsidR="000E2757" w:rsidRPr="000E2757">
        <w:rPr>
          <w:rFonts w:ascii="Times New Roman" w:hAnsi="Times New Roman" w:cs="Times New Roman"/>
          <w:sz w:val="24"/>
          <w:szCs w:val="24"/>
          <w:lang w:val="sr-Cyrl-RS"/>
        </w:rPr>
        <w:t>размножавања, зна да свака ћелија у организму садржи генетички материјал, зна како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757" w:rsidRPr="000E2757">
        <w:rPr>
          <w:rFonts w:ascii="Times New Roman" w:hAnsi="Times New Roman" w:cs="Times New Roman"/>
          <w:sz w:val="24"/>
          <w:szCs w:val="24"/>
          <w:lang w:val="sr-Cyrl-RS"/>
        </w:rPr>
        <w:t>делују гени и да се стечене осо</w:t>
      </w:r>
      <w:r w:rsidR="000E2757">
        <w:rPr>
          <w:rFonts w:ascii="Times New Roman" w:hAnsi="Times New Roman" w:cs="Times New Roman"/>
          <w:sz w:val="24"/>
          <w:szCs w:val="24"/>
          <w:lang w:val="sr-Cyrl-RS"/>
        </w:rPr>
        <w:t>бине не наслеђују</w:t>
      </w:r>
    </w:p>
    <w:p w14:paraId="2ACDF210" w14:textId="77777777" w:rsidR="000E2757" w:rsidRPr="009F4B1B" w:rsidRDefault="000E2757" w:rsidP="000E275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Добар (3) </w:t>
      </w:r>
    </w:p>
    <w:p w14:paraId="55B891F2" w14:textId="5B3C5A79" w:rsidR="000E2757" w:rsidRPr="000E2757" w:rsidRDefault="000E2757" w:rsidP="000E27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0E2757">
        <w:rPr>
          <w:rFonts w:ascii="Times New Roman" w:hAnsi="Times New Roman" w:cs="Times New Roman"/>
          <w:sz w:val="24"/>
          <w:szCs w:val="24"/>
          <w:lang w:val="sr-Cyrl-RS"/>
        </w:rPr>
        <w:t>разуме основне разлике између полног и бесполног</w:t>
      </w:r>
      <w:r w:rsidR="002E1D0E">
        <w:rPr>
          <w:rFonts w:ascii="Times New Roman" w:hAnsi="Times New Roman" w:cs="Times New Roman"/>
          <w:sz w:val="24"/>
          <w:szCs w:val="24"/>
          <w:lang w:val="sr-Cyrl-RS"/>
        </w:rPr>
        <w:t xml:space="preserve"> размножавања, разуме механизам </w:t>
      </w:r>
      <w:r w:rsidRPr="000E2757">
        <w:rPr>
          <w:rFonts w:ascii="Times New Roman" w:hAnsi="Times New Roman" w:cs="Times New Roman"/>
          <w:sz w:val="24"/>
          <w:szCs w:val="24"/>
          <w:lang w:val="sr-Cyrl-RS"/>
        </w:rPr>
        <w:t>настанка зигота, разуме зашто потомци личе на родитеље и њи</w:t>
      </w:r>
      <w:r w:rsidR="002E1D0E">
        <w:rPr>
          <w:rFonts w:ascii="Times New Roman" w:hAnsi="Times New Roman" w:cs="Times New Roman"/>
          <w:sz w:val="24"/>
          <w:szCs w:val="24"/>
          <w:lang w:val="sr-Cyrl-RS"/>
        </w:rPr>
        <w:t xml:space="preserve">хове претке, али нису идентични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њима</w:t>
      </w:r>
    </w:p>
    <w:p w14:paraId="26F4EE09" w14:textId="77777777" w:rsidR="000E2757" w:rsidRPr="009F4B1B" w:rsidRDefault="000E2757" w:rsidP="000E275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Врло добар (4) </w:t>
      </w:r>
    </w:p>
    <w:p w14:paraId="058ACDE1" w14:textId="77777777" w:rsidR="000E2757" w:rsidRDefault="000E2757" w:rsidP="000E27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0E2757">
        <w:rPr>
          <w:rFonts w:ascii="Times New Roman" w:hAnsi="Times New Roman" w:cs="Times New Roman"/>
          <w:sz w:val="24"/>
          <w:szCs w:val="24"/>
          <w:lang w:val="sr-Cyrl-RS"/>
        </w:rPr>
        <w:t>зна да на развиће организама поред генетич</w:t>
      </w:r>
      <w:r>
        <w:rPr>
          <w:rFonts w:ascii="Times New Roman" w:hAnsi="Times New Roman" w:cs="Times New Roman"/>
          <w:sz w:val="24"/>
          <w:szCs w:val="24"/>
          <w:lang w:val="sr-Cyrl-RS"/>
        </w:rPr>
        <w:t>ког материјала утиче и средина</w:t>
      </w:r>
    </w:p>
    <w:p w14:paraId="0906601B" w14:textId="2419AFD0" w:rsidR="000E2757" w:rsidRPr="000E2757" w:rsidRDefault="000E2757" w:rsidP="000E27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0E2757">
        <w:rPr>
          <w:rFonts w:ascii="Times New Roman" w:hAnsi="Times New Roman" w:cs="Times New Roman"/>
          <w:sz w:val="24"/>
          <w:szCs w:val="24"/>
          <w:lang w:val="sr-Cyrl-RS"/>
        </w:rPr>
        <w:t>прикупља податке о варијабилности организама унутар једне врсте, табеларно и графички их</w:t>
      </w:r>
    </w:p>
    <w:p w14:paraId="134E9AAC" w14:textId="2A127319" w:rsidR="000E2757" w:rsidRPr="000E2757" w:rsidRDefault="000E2757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E2757">
        <w:rPr>
          <w:rFonts w:ascii="Times New Roman" w:hAnsi="Times New Roman" w:cs="Times New Roman"/>
          <w:sz w:val="24"/>
          <w:szCs w:val="24"/>
          <w:lang w:val="sr-Cyrl-RS"/>
        </w:rPr>
        <w:t>представља и изводи једноставне закључке</w:t>
      </w:r>
    </w:p>
    <w:p w14:paraId="70B0BF86" w14:textId="77777777" w:rsidR="009F4B1B" w:rsidRDefault="000E2757" w:rsidP="000E27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Pr="000E27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7CC73E2" w14:textId="35B75912" w:rsidR="000E2757" w:rsidRDefault="009F4B1B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E2757" w:rsidRPr="000E2757">
        <w:rPr>
          <w:rFonts w:ascii="Times New Roman" w:hAnsi="Times New Roman" w:cs="Times New Roman"/>
          <w:sz w:val="24"/>
          <w:szCs w:val="24"/>
          <w:lang w:val="sr-Cyrl-RS"/>
        </w:rPr>
        <w:t>разуме како настају нове врсте, уме да објасни и наводи примере за варијабилност,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757" w:rsidRPr="000E2757">
        <w:rPr>
          <w:rFonts w:ascii="Times New Roman" w:hAnsi="Times New Roman" w:cs="Times New Roman"/>
          <w:sz w:val="24"/>
          <w:szCs w:val="24"/>
          <w:lang w:val="sr-Cyrl-RS"/>
        </w:rPr>
        <w:t>мутације</w:t>
      </w:r>
    </w:p>
    <w:p w14:paraId="5B335204" w14:textId="77777777" w:rsidR="00B93104" w:rsidRDefault="00B93104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DE56D7" w14:textId="4EE62EC4" w:rsidR="00B93104" w:rsidRPr="00B93104" w:rsidRDefault="00B93104" w:rsidP="00B931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310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IV </w:t>
      </w:r>
      <w:r w:rsidRPr="00B93104">
        <w:rPr>
          <w:rFonts w:ascii="Times New Roman" w:hAnsi="Times New Roman" w:cs="Times New Roman"/>
          <w:b/>
          <w:sz w:val="24"/>
          <w:szCs w:val="24"/>
          <w:lang w:val="sr-Cyrl-RS"/>
        </w:rPr>
        <w:t>Живот у екосистему</w:t>
      </w:r>
    </w:p>
    <w:p w14:paraId="40955590" w14:textId="77777777" w:rsidR="00B93104" w:rsidRPr="009F4B1B" w:rsidRDefault="00B93104" w:rsidP="00B931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Недовољан (1) </w:t>
      </w:r>
    </w:p>
    <w:p w14:paraId="1B2997EA" w14:textId="38604000" w:rsidR="00B93104" w:rsidRPr="00B93104" w:rsidRDefault="00B93104" w:rsidP="00B9310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B93104">
        <w:rPr>
          <w:rFonts w:ascii="Times New Roman" w:hAnsi="Times New Roman" w:cs="Times New Roman"/>
          <w:sz w:val="24"/>
          <w:szCs w:val="24"/>
          <w:lang w:val="sr-Latn-RS"/>
        </w:rPr>
        <w:t>знања која је остварио нису ни на нивоу препоз</w:t>
      </w:r>
      <w:r>
        <w:rPr>
          <w:rFonts w:ascii="Times New Roman" w:hAnsi="Times New Roman" w:cs="Times New Roman"/>
          <w:sz w:val="24"/>
          <w:szCs w:val="24"/>
          <w:lang w:val="sr-Latn-RS"/>
        </w:rPr>
        <w:t>навања и не показује способност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104">
        <w:rPr>
          <w:rFonts w:ascii="Times New Roman" w:hAnsi="Times New Roman" w:cs="Times New Roman"/>
          <w:sz w:val="24"/>
          <w:szCs w:val="24"/>
          <w:lang w:val="sr-Latn-RS"/>
        </w:rPr>
        <w:t>репродукције и примене; не изводи закључке који се зас</w:t>
      </w:r>
      <w:r>
        <w:rPr>
          <w:rFonts w:ascii="Times New Roman" w:hAnsi="Times New Roman" w:cs="Times New Roman"/>
          <w:sz w:val="24"/>
          <w:szCs w:val="24"/>
          <w:lang w:val="sr-Latn-RS"/>
        </w:rPr>
        <w:t>нивају на подацима; критички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104">
        <w:rPr>
          <w:rFonts w:ascii="Times New Roman" w:hAnsi="Times New Roman" w:cs="Times New Roman"/>
          <w:sz w:val="24"/>
          <w:szCs w:val="24"/>
          <w:lang w:val="sr-Latn-RS"/>
        </w:rPr>
        <w:t xml:space="preserve">рaсуђуje; не показује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104">
        <w:rPr>
          <w:rFonts w:ascii="Times New Roman" w:hAnsi="Times New Roman" w:cs="Times New Roman"/>
          <w:sz w:val="24"/>
          <w:szCs w:val="24"/>
          <w:lang w:val="sr-Latn-RS"/>
        </w:rPr>
        <w:t>за учешће у активнос</w:t>
      </w:r>
      <w:r>
        <w:rPr>
          <w:rFonts w:ascii="Times New Roman" w:hAnsi="Times New Roman" w:cs="Times New Roman"/>
          <w:sz w:val="24"/>
          <w:szCs w:val="24"/>
          <w:lang w:val="sr-Latn-RS"/>
        </w:rPr>
        <w:t>тима нити ангажовање у било 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104">
        <w:rPr>
          <w:rFonts w:ascii="Times New Roman" w:hAnsi="Times New Roman" w:cs="Times New Roman"/>
          <w:sz w:val="24"/>
          <w:szCs w:val="24"/>
          <w:lang w:val="sr-Latn-RS"/>
        </w:rPr>
        <w:t>облику рада</w:t>
      </w:r>
    </w:p>
    <w:p w14:paraId="5D492465" w14:textId="77777777" w:rsidR="00B93104" w:rsidRPr="009F4B1B" w:rsidRDefault="00B93104" w:rsidP="00B931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Довољан (2) </w:t>
      </w:r>
    </w:p>
    <w:p w14:paraId="2EB7DE08" w14:textId="0F9CA968" w:rsidR="00B93104" w:rsidRPr="002E1D0E" w:rsidRDefault="00B93104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B93104">
        <w:rPr>
          <w:rFonts w:ascii="Times New Roman" w:hAnsi="Times New Roman" w:cs="Times New Roman"/>
          <w:sz w:val="24"/>
          <w:szCs w:val="24"/>
          <w:lang w:val="sr-Latn-RS"/>
        </w:rPr>
        <w:t>препознаје утицаје појединих неживих и живих фак</w:t>
      </w:r>
      <w:r w:rsidR="002E1D0E">
        <w:rPr>
          <w:rFonts w:ascii="Times New Roman" w:hAnsi="Times New Roman" w:cs="Times New Roman"/>
          <w:sz w:val="24"/>
          <w:szCs w:val="24"/>
          <w:lang w:val="sr-Latn-RS"/>
        </w:rPr>
        <w:t>тора на организме</w:t>
      </w:r>
    </w:p>
    <w:p w14:paraId="0D41EAC2" w14:textId="77777777" w:rsidR="00B93104" w:rsidRPr="009F4B1B" w:rsidRDefault="00B93104" w:rsidP="00B931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Добар (3) </w:t>
      </w:r>
    </w:p>
    <w:p w14:paraId="264C8AC6" w14:textId="1A2E23AB" w:rsidR="00B93104" w:rsidRPr="00B93104" w:rsidRDefault="00B93104" w:rsidP="00B9310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E1D0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93104">
        <w:rPr>
          <w:rFonts w:ascii="Times New Roman" w:hAnsi="Times New Roman" w:cs="Times New Roman"/>
          <w:sz w:val="24"/>
          <w:szCs w:val="24"/>
          <w:lang w:val="sr-Latn-RS"/>
        </w:rPr>
        <w:t>разуме значај природних добара у зашти</w:t>
      </w:r>
      <w:r>
        <w:rPr>
          <w:rFonts w:ascii="Times New Roman" w:hAnsi="Times New Roman" w:cs="Times New Roman"/>
          <w:sz w:val="24"/>
          <w:szCs w:val="24"/>
          <w:lang w:val="sr-Latn-RS"/>
        </w:rPr>
        <w:t>ти природе (националних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104">
        <w:rPr>
          <w:rFonts w:ascii="Times New Roman" w:hAnsi="Times New Roman" w:cs="Times New Roman"/>
          <w:sz w:val="24"/>
          <w:szCs w:val="24"/>
          <w:lang w:val="sr-Latn-RS"/>
        </w:rPr>
        <w:t>паркова, природних резервата, ботаничких башта, зоо-вртова)</w:t>
      </w:r>
    </w:p>
    <w:p w14:paraId="5719BF42" w14:textId="77777777" w:rsidR="00B93104" w:rsidRPr="009F4B1B" w:rsidRDefault="00B93104" w:rsidP="00B931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Врло добар (4) </w:t>
      </w:r>
    </w:p>
    <w:p w14:paraId="65EE912F" w14:textId="78C20E29" w:rsidR="00B93104" w:rsidRPr="00B93104" w:rsidRDefault="00B93104" w:rsidP="00B9310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B93104">
        <w:rPr>
          <w:rFonts w:ascii="Times New Roman" w:hAnsi="Times New Roman" w:cs="Times New Roman"/>
          <w:sz w:val="24"/>
          <w:szCs w:val="24"/>
          <w:lang w:val="sr-Latn-RS"/>
        </w:rPr>
        <w:t>разуме последице загађења воде, ваздуха 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земљишта, као и значај очувања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104">
        <w:rPr>
          <w:rFonts w:ascii="Times New Roman" w:hAnsi="Times New Roman" w:cs="Times New Roman"/>
          <w:sz w:val="24"/>
          <w:szCs w:val="24"/>
          <w:lang w:val="sr-Latn-RS"/>
        </w:rPr>
        <w:t>природних ресурса и уштеде енергије, разуме да су биљке значајне за исхрану и здрављ</w:t>
      </w:r>
      <w:r>
        <w:rPr>
          <w:rFonts w:ascii="Times New Roman" w:hAnsi="Times New Roman" w:cs="Times New Roman"/>
          <w:sz w:val="24"/>
          <w:szCs w:val="24"/>
          <w:lang w:val="sr-Latn-RS"/>
        </w:rPr>
        <w:t>е људи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104">
        <w:rPr>
          <w:rFonts w:ascii="Times New Roman" w:hAnsi="Times New Roman" w:cs="Times New Roman"/>
          <w:sz w:val="24"/>
          <w:szCs w:val="24"/>
          <w:lang w:val="sr-Latn-RS"/>
        </w:rPr>
        <w:t>због свог састава ( шећера, уља, витамина ...)</w:t>
      </w:r>
    </w:p>
    <w:p w14:paraId="47A638B3" w14:textId="77777777" w:rsidR="00B93104" w:rsidRPr="009F4B1B" w:rsidRDefault="00B93104" w:rsidP="00B931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Одличан (5) </w:t>
      </w:r>
    </w:p>
    <w:p w14:paraId="5753187A" w14:textId="437D8183" w:rsidR="00B93104" w:rsidRDefault="00B93104" w:rsidP="00B93104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B93104">
        <w:rPr>
          <w:rFonts w:ascii="Times New Roman" w:hAnsi="Times New Roman" w:cs="Times New Roman"/>
          <w:sz w:val="24"/>
          <w:szCs w:val="24"/>
          <w:lang w:val="sr-Latn-RS"/>
        </w:rPr>
        <w:t>разуме утицај човека на биосферу, илуструје при</w:t>
      </w:r>
      <w:r>
        <w:rPr>
          <w:rFonts w:ascii="Times New Roman" w:hAnsi="Times New Roman" w:cs="Times New Roman"/>
          <w:sz w:val="24"/>
          <w:szCs w:val="24"/>
          <w:lang w:val="sr-Latn-RS"/>
        </w:rPr>
        <w:t>мерима деловање људи на животну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93104">
        <w:rPr>
          <w:rFonts w:ascii="Times New Roman" w:hAnsi="Times New Roman" w:cs="Times New Roman"/>
          <w:sz w:val="24"/>
          <w:szCs w:val="24"/>
          <w:lang w:val="sr-Latn-RS"/>
        </w:rPr>
        <w:t>средину и процењује последице таквих дејстава.</w:t>
      </w:r>
    </w:p>
    <w:p w14:paraId="5D5692C3" w14:textId="77777777" w:rsidR="00B93104" w:rsidRDefault="00B93104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EDB36" w14:textId="56391797" w:rsidR="00B93104" w:rsidRDefault="00B93104" w:rsidP="00B931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3104">
        <w:rPr>
          <w:rFonts w:ascii="Times New Roman" w:hAnsi="Times New Roman" w:cs="Times New Roman"/>
          <w:b/>
          <w:sz w:val="24"/>
          <w:szCs w:val="24"/>
          <w:lang w:val="sr-Latn-RS"/>
        </w:rPr>
        <w:t>V</w:t>
      </w:r>
      <w:r w:rsidRPr="00B931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Човек и здравље</w:t>
      </w:r>
    </w:p>
    <w:p w14:paraId="330D2CE8" w14:textId="77777777" w:rsidR="00B93104" w:rsidRPr="009F4B1B" w:rsidRDefault="00B93104" w:rsidP="00B931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Недовољан (1) </w:t>
      </w:r>
    </w:p>
    <w:p w14:paraId="2AB41E99" w14:textId="636255B4" w:rsidR="00B93104" w:rsidRPr="00B93104" w:rsidRDefault="00B93104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препознавањ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и не показује способност 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нивају на подацима; критички не рaсуђуje; не показује 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>интересовање за учешће у активнос</w:t>
      </w:r>
      <w:r>
        <w:rPr>
          <w:rFonts w:ascii="Times New Roman" w:hAnsi="Times New Roman" w:cs="Times New Roman"/>
          <w:sz w:val="24"/>
          <w:szCs w:val="24"/>
          <w:lang w:val="sr-Cyrl-RS"/>
        </w:rPr>
        <w:t>тима нити ангажовање у било ком облику рада</w:t>
      </w:r>
    </w:p>
    <w:p w14:paraId="4E7EC696" w14:textId="77777777" w:rsidR="00B93104" w:rsidRPr="009F4B1B" w:rsidRDefault="00B93104" w:rsidP="00B931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Довољан (2) </w:t>
      </w:r>
    </w:p>
    <w:p w14:paraId="78E6E575" w14:textId="4DAE989D" w:rsidR="00B93104" w:rsidRPr="00B93104" w:rsidRDefault="00B93104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>познаје основне хигијенске мере и разуме заш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су потребне, познаје основне 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>принципе здраве исхра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не, зна да болести зависности (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>претер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ана употреба дувана, алкохола и 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 xml:space="preserve">дрога) неповољно утичу на укупан квалитет живота и зна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коме може да се обрати за помоћ (институцијама и стручњацима)</w:t>
      </w:r>
    </w:p>
    <w:p w14:paraId="2BAE115B" w14:textId="77777777" w:rsidR="00B93104" w:rsidRPr="009F4B1B" w:rsidRDefault="00B93104" w:rsidP="00B931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Добар (3) </w:t>
      </w:r>
    </w:p>
    <w:p w14:paraId="2E27DA85" w14:textId="7B682DF6" w:rsidR="00B93104" w:rsidRPr="00B93104" w:rsidRDefault="00B93104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 xml:space="preserve">разуме значај и зна основне принципе правилног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комбиновања животних намирница, 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 xml:space="preserve">зна и разуме какав значај за здравље имају умерена физичка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 и поштовање биолошких 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>ритмова (сан, одмор)</w:t>
      </w:r>
    </w:p>
    <w:p w14:paraId="66B82E8D" w14:textId="77777777" w:rsidR="00B93104" w:rsidRPr="009F4B1B" w:rsidRDefault="00B93104" w:rsidP="00B931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Врло добар (4) </w:t>
      </w:r>
    </w:p>
    <w:p w14:paraId="189767AA" w14:textId="77777777" w:rsidR="00B93104" w:rsidRDefault="00B93104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 xml:space="preserve">идентификује елементе здравог начина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живота и у односу на њих уме да 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>процени сопствене животне навик</w:t>
      </w:r>
      <w:r>
        <w:rPr>
          <w:rFonts w:ascii="Times New Roman" w:hAnsi="Times New Roman" w:cs="Times New Roman"/>
          <w:sz w:val="24"/>
          <w:szCs w:val="24"/>
          <w:lang w:val="sr-Cyrl-RS"/>
        </w:rPr>
        <w:t>е и избегава ризична понашања</w:t>
      </w:r>
    </w:p>
    <w:p w14:paraId="39A006C9" w14:textId="416230FE" w:rsidR="00B93104" w:rsidRPr="00B93104" w:rsidRDefault="00B93104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3444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уме да општа знања о 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 xml:space="preserve">променама у пубертету, повеже са сопственим искуствима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одговорно се понаша у вези са 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>ре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продуктивним здрављем</w:t>
      </w:r>
    </w:p>
    <w:p w14:paraId="52064CAE" w14:textId="77777777" w:rsidR="00B93104" w:rsidRPr="009F4B1B" w:rsidRDefault="00B93104" w:rsidP="00B931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Одличан (5) </w:t>
      </w:r>
    </w:p>
    <w:p w14:paraId="2E33D2CA" w14:textId="77777777" w:rsidR="000973AF" w:rsidRDefault="00B93104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B93104">
        <w:rPr>
          <w:rFonts w:ascii="Times New Roman" w:hAnsi="Times New Roman" w:cs="Times New Roman"/>
          <w:sz w:val="24"/>
          <w:szCs w:val="24"/>
          <w:lang w:val="sr-Cyrl-RS"/>
        </w:rPr>
        <w:t>познаје узроке и физиолошке последице з</w:t>
      </w:r>
      <w:r w:rsidR="000973AF">
        <w:rPr>
          <w:rFonts w:ascii="Times New Roman" w:hAnsi="Times New Roman" w:cs="Times New Roman"/>
          <w:sz w:val="24"/>
          <w:szCs w:val="24"/>
          <w:lang w:val="sr-Cyrl-RS"/>
        </w:rPr>
        <w:t>аразних болести</w:t>
      </w:r>
    </w:p>
    <w:p w14:paraId="5F30D01C" w14:textId="77777777" w:rsidR="000973AF" w:rsidRDefault="000973AF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-познаје главне </w:t>
      </w:r>
      <w:r w:rsidR="00B93104" w:rsidRPr="00B93104">
        <w:rPr>
          <w:rFonts w:ascii="Times New Roman" w:hAnsi="Times New Roman" w:cs="Times New Roman"/>
          <w:sz w:val="24"/>
          <w:szCs w:val="24"/>
          <w:lang w:val="sr-Cyrl-RS"/>
        </w:rPr>
        <w:t>компоненте намирница и њихову хранљиву вредност</w:t>
      </w:r>
    </w:p>
    <w:p w14:paraId="2AED8018" w14:textId="77777777" w:rsidR="000973AF" w:rsidRDefault="000973AF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-в</w:t>
      </w:r>
      <w:r w:rsidR="00B93104" w:rsidRPr="00B93104">
        <w:rPr>
          <w:rFonts w:ascii="Times New Roman" w:hAnsi="Times New Roman" w:cs="Times New Roman"/>
          <w:sz w:val="24"/>
          <w:szCs w:val="24"/>
          <w:lang w:val="sr-Cyrl-RS"/>
        </w:rPr>
        <w:t>редн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 различите животне стилове</w:t>
      </w:r>
    </w:p>
    <w:p w14:paraId="5F8405C2" w14:textId="6380BD9F" w:rsidR="00B93104" w:rsidRDefault="000973AF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-п</w:t>
      </w:r>
      <w:r w:rsidR="00B93104" w:rsidRPr="00B93104">
        <w:rPr>
          <w:rFonts w:ascii="Times New Roman" w:hAnsi="Times New Roman" w:cs="Times New Roman"/>
          <w:sz w:val="24"/>
          <w:szCs w:val="24"/>
          <w:lang w:val="sr-Cyrl-RS"/>
        </w:rPr>
        <w:t>овезује настанак болести, а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осебно болести зависности са </w:t>
      </w:r>
      <w:r w:rsidR="00B93104" w:rsidRPr="00B93104">
        <w:rPr>
          <w:rFonts w:ascii="Times New Roman" w:hAnsi="Times New Roman" w:cs="Times New Roman"/>
          <w:sz w:val="24"/>
          <w:szCs w:val="24"/>
          <w:lang w:val="sr-Cyrl-RS"/>
        </w:rPr>
        <w:t>ризичним облицима понашања и стресом (односно поремећ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ајима психичког стања и здравља </w:t>
      </w:r>
      <w:r w:rsidR="00B93104" w:rsidRPr="00B93104">
        <w:rPr>
          <w:rFonts w:ascii="Times New Roman" w:hAnsi="Times New Roman" w:cs="Times New Roman"/>
          <w:sz w:val="24"/>
          <w:szCs w:val="24"/>
          <w:lang w:val="sr-Cyrl-RS"/>
        </w:rPr>
        <w:t>личности)</w:t>
      </w:r>
    </w:p>
    <w:p w14:paraId="5CF776E5" w14:textId="77777777" w:rsidR="000973AF" w:rsidRDefault="000973AF" w:rsidP="00B931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990BE1" w14:textId="09134401" w:rsidR="000973AF" w:rsidRPr="006B615B" w:rsidRDefault="000973AF" w:rsidP="00B9310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6.РАЗРЕД</w:t>
      </w:r>
    </w:p>
    <w:p w14:paraId="30181803" w14:textId="175D5120" w:rsidR="000973AF" w:rsidRPr="000973AF" w:rsidRDefault="000973AF" w:rsidP="00B93104">
      <w:pPr>
        <w:pStyle w:val="NoSpacing"/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</w:pPr>
      <w:r w:rsidRPr="00323A57">
        <w:rPr>
          <w:rFonts w:ascii="Times New Roman" w:eastAsia="Times" w:hAnsi="Times New Roman" w:cs="Times New Roman"/>
          <w:b/>
          <w:color w:val="000000"/>
          <w:sz w:val="24"/>
          <w:szCs w:val="24"/>
          <w:lang w:val="sr-Latn-RS"/>
        </w:rPr>
        <w:t>I</w:t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 xml:space="preserve"> Јединство грађе и функције као основа живота</w:t>
      </w:r>
    </w:p>
    <w:p w14:paraId="24030E10" w14:textId="77777777" w:rsidR="009F4B1B" w:rsidRPr="009F4B1B" w:rsidRDefault="000973AF" w:rsidP="000973A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Недовољан (1) </w:t>
      </w:r>
    </w:p>
    <w:p w14:paraId="38F05E78" w14:textId="14BED979" w:rsidR="000973AF" w:rsidRPr="000973AF" w:rsidRDefault="009F4B1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препознавања и не показује способност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заснивају на подацима; критички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активностима нити ангажовање у било 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облику рада</w:t>
      </w:r>
    </w:p>
    <w:p w14:paraId="78A9A2F0" w14:textId="77777777" w:rsidR="009F4B1B" w:rsidRPr="009F4B1B" w:rsidRDefault="000973AF" w:rsidP="000973A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Довољан (2) </w:t>
      </w:r>
    </w:p>
    <w:p w14:paraId="45AB5994" w14:textId="77777777" w:rsidR="009F4B1B" w:rsidRDefault="009F4B1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зна да су организми изграђени од ћелија и основне делове ћелије, као и основне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ор</w:t>
      </w:r>
      <w:r>
        <w:rPr>
          <w:rFonts w:ascii="Times New Roman" w:hAnsi="Times New Roman" w:cs="Times New Roman"/>
          <w:sz w:val="24"/>
          <w:szCs w:val="24"/>
          <w:lang w:val="sr-Cyrl-RS"/>
        </w:rPr>
        <w:t>гане биљака, животиња и човека</w:t>
      </w:r>
    </w:p>
    <w:p w14:paraId="70B65AB4" w14:textId="77777777" w:rsidR="009F4B1B" w:rsidRDefault="009F4B1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-д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ефинише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нивое организације организма (ћелија, ткива, органи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, органски системи, организам)</w:t>
      </w:r>
    </w:p>
    <w:p w14:paraId="15FEC549" w14:textId="12A0513B" w:rsidR="000973AF" w:rsidRPr="000973AF" w:rsidRDefault="009F4B1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-р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азликује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полно од бесполног размножавања и разуме значај полног размножавања за разноврсност живог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света</w:t>
      </w:r>
    </w:p>
    <w:p w14:paraId="05F96203" w14:textId="77777777" w:rsidR="009F4B1B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AC1603C" w14:textId="230F9813" w:rsidR="000973AF" w:rsidRPr="000973AF" w:rsidRDefault="009F4B1B" w:rsidP="006A3B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зна карактеристике и основне функције спољашње г</w:t>
      </w:r>
      <w:r w:rsidR="00F3444F">
        <w:rPr>
          <w:rFonts w:ascii="Times New Roman" w:hAnsi="Times New Roman" w:cs="Times New Roman"/>
          <w:sz w:val="24"/>
          <w:szCs w:val="24"/>
          <w:lang w:val="sr-Cyrl-RS"/>
        </w:rPr>
        <w:t xml:space="preserve">рађе биљака, животиња и човека,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идентификује основне прилагођености спољашње грађе живих </w:t>
      </w:r>
      <w:r w:rsidR="00F3444F">
        <w:rPr>
          <w:rFonts w:ascii="Times New Roman" w:hAnsi="Times New Roman" w:cs="Times New Roman"/>
          <w:sz w:val="24"/>
          <w:szCs w:val="24"/>
          <w:lang w:val="sr-Cyrl-RS"/>
        </w:rPr>
        <w:t xml:space="preserve">бића на услове животне средине,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укључујући и разлике између биљне и животињске ћелије</w:t>
      </w:r>
    </w:p>
    <w:p w14:paraId="23976A35" w14:textId="77777777" w:rsidR="006A3B46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E92D28" w14:textId="77777777" w:rsidR="006A3B46" w:rsidRDefault="006A3B46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познаје основну грађу органа биљака , животиња и човека и објасни њихову улогу,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улоге неких органела у ћелији</w:t>
      </w:r>
    </w:p>
    <w:p w14:paraId="3C688A2E" w14:textId="31F6C3CA" w:rsidR="000973AF" w:rsidRPr="000973AF" w:rsidRDefault="006A3B46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-о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бјашњава значај усаглашеног деловања више органа и органских система за нормално</w:t>
      </w:r>
      <w:r w:rsidR="00F344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функционисање организма. Тумачи основне чињенице о грађи и начину функционисања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организама, као и сличности и разлике у обављању животних процеса (нпр. исхране, дисања,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излучивања)</w:t>
      </w:r>
    </w:p>
    <w:p w14:paraId="3896241B" w14:textId="77777777" w:rsidR="006A3B46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AC5FB51" w14:textId="413902A0" w:rsidR="006A3B46" w:rsidRDefault="006A3B46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разуме положај органа биљака, животиња и човека </w:t>
      </w:r>
      <w:r w:rsidR="00F3444F">
        <w:rPr>
          <w:rFonts w:ascii="Times New Roman" w:hAnsi="Times New Roman" w:cs="Times New Roman"/>
          <w:sz w:val="24"/>
          <w:szCs w:val="24"/>
          <w:lang w:val="sr-Cyrl-RS"/>
        </w:rPr>
        <w:t xml:space="preserve">и повезује их са њиховом улогом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организму</w:t>
      </w:r>
    </w:p>
    <w:p w14:paraId="19F62414" w14:textId="77777777" w:rsidR="006A3B46" w:rsidRDefault="006A3B46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-у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ме да осмисли једноставан протокол прикупљања података и формулар за упис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резултата</w:t>
      </w:r>
    </w:p>
    <w:p w14:paraId="16DAEB53" w14:textId="432678C2" w:rsidR="000973AF" w:rsidRPr="000973AF" w:rsidRDefault="006A3B46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ореди функционисање органа и</w:t>
      </w:r>
      <w:r w:rsidR="00F344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органских система код различитих група организама.</w:t>
      </w:r>
    </w:p>
    <w:p w14:paraId="67829C40" w14:textId="77777777" w:rsidR="000973AF" w:rsidRPr="000973AF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B13FEF" w14:textId="08B4886A" w:rsidR="000973AF" w:rsidRPr="006A3B46" w:rsidRDefault="006A3B46" w:rsidP="000973A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  <w:r w:rsidRPr="00B9310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93104">
        <w:rPr>
          <w:rFonts w:ascii="Times New Roman" w:hAnsi="Times New Roman" w:cs="Times New Roman"/>
          <w:b/>
          <w:sz w:val="24"/>
          <w:szCs w:val="24"/>
          <w:lang w:val="sr-Cyrl-RS"/>
        </w:rPr>
        <w:t>Живот у екосистему</w:t>
      </w:r>
    </w:p>
    <w:p w14:paraId="10E1F824" w14:textId="77777777" w:rsidR="006A3B46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3B46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C288221" w14:textId="4EE10EC7" w:rsidR="000973AF" w:rsidRPr="000973AF" w:rsidRDefault="006A3B46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препознавања и не показује способност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заснивају на подацима; критички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рaсуђуje; не показује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интересовање за учешће у активностима нити ангажовање у било 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облику рада</w:t>
      </w:r>
    </w:p>
    <w:p w14:paraId="2B00CBF3" w14:textId="77777777" w:rsidR="006A3B46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3B46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356B767" w14:textId="08F0F4FF" w:rsidR="000973AF" w:rsidRPr="000973AF" w:rsidRDefault="006A3B46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препознаје основне еколошке појмове (животна средина, станиште, животна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заједница), препознаје утицаје појединих неживих и живих фа</w:t>
      </w:r>
      <w:r>
        <w:rPr>
          <w:rFonts w:ascii="Times New Roman" w:hAnsi="Times New Roman" w:cs="Times New Roman"/>
          <w:sz w:val="24"/>
          <w:szCs w:val="24"/>
          <w:lang w:val="sr-Cyrl-RS"/>
        </w:rPr>
        <w:t>ктора на организме и популације</w:t>
      </w:r>
    </w:p>
    <w:p w14:paraId="1EF38D37" w14:textId="77777777" w:rsidR="006A3B46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3B46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31A7B85" w14:textId="77777777" w:rsidR="00BF1DE8" w:rsidRDefault="006A3B46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зна да објасни разлике између еколошких појмова: животна средина, станиште,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популација, биоцено</w:t>
      </w:r>
      <w:r w:rsidR="00BF1DE8">
        <w:rPr>
          <w:rFonts w:ascii="Times New Roman" w:hAnsi="Times New Roman" w:cs="Times New Roman"/>
          <w:sz w:val="24"/>
          <w:szCs w:val="24"/>
          <w:lang w:val="sr-Cyrl-RS"/>
        </w:rPr>
        <w:t>за и типове еколошких фактора</w:t>
      </w:r>
    </w:p>
    <w:p w14:paraId="1C8AF480" w14:textId="77777777" w:rsidR="00BF1DE8" w:rsidRDefault="00BF1DE8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-о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писује значај биодиверзитета и властите</w:t>
      </w:r>
      <w:r w:rsidR="006A3B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одговорнос</w:t>
      </w:r>
      <w:r>
        <w:rPr>
          <w:rFonts w:ascii="Times New Roman" w:hAnsi="Times New Roman" w:cs="Times New Roman"/>
          <w:sz w:val="24"/>
          <w:szCs w:val="24"/>
          <w:lang w:val="sr-Cyrl-RS"/>
        </w:rPr>
        <w:t>ти за његову заштиту</w:t>
      </w:r>
    </w:p>
    <w:p w14:paraId="642BD898" w14:textId="4F9EA099" w:rsidR="000973AF" w:rsidRPr="000973AF" w:rsidRDefault="00BF1DE8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репознаје утицаје људског деловања на животну средину,</w:t>
      </w:r>
      <w:r w:rsidR="006A3B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основне мере заштите животне средине и разуме значај тих м</w:t>
      </w:r>
      <w:r w:rsidR="00F3444F">
        <w:rPr>
          <w:rFonts w:ascii="Times New Roman" w:hAnsi="Times New Roman" w:cs="Times New Roman"/>
          <w:sz w:val="24"/>
          <w:szCs w:val="24"/>
          <w:lang w:val="sr-Cyrl-RS"/>
        </w:rPr>
        <w:t>ера</w:t>
      </w:r>
    </w:p>
    <w:p w14:paraId="50453656" w14:textId="77777777" w:rsidR="00BF1DE8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A3B46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B2A4193" w14:textId="77777777" w:rsidR="00BF1DE8" w:rsidRDefault="00BF1DE8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разуме разноврсност односа организама у популацији и биоценози, као и утицаје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еколошких фактора на њих</w:t>
      </w:r>
    </w:p>
    <w:p w14:paraId="4E8B07F5" w14:textId="2E88D783" w:rsidR="000973AF" w:rsidRPr="000973AF" w:rsidRDefault="00BF1DE8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-о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писује основне односе међу члановима екосистема и објашњава како делови екосистема утичу</w:t>
      </w:r>
    </w:p>
    <w:p w14:paraId="5DBBDA60" w14:textId="77777777" w:rsidR="00BF1DE8" w:rsidRDefault="00BF1DE8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једни на друге</w:t>
      </w:r>
    </w:p>
    <w:p w14:paraId="4143900E" w14:textId="70898915" w:rsidR="000973AF" w:rsidRPr="000973AF" w:rsidRDefault="00BF1DE8" w:rsidP="00BF1DE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-у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споставља везу између узрока и последица штетног дејства загађујућих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супстанци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живи свет и животну средину</w:t>
      </w:r>
    </w:p>
    <w:p w14:paraId="675CD70C" w14:textId="77777777" w:rsidR="00BF1DE8" w:rsidRDefault="000973AF" w:rsidP="000973A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3B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Одличан (5) </w:t>
      </w:r>
    </w:p>
    <w:p w14:paraId="543A54CB" w14:textId="77777777" w:rsidR="00BF1DE8" w:rsidRDefault="00BF1DE8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разуме утицај човека на биосферу, илуструје примерима деловање људи на животну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средину и процењује последице таквих дејстава, као и његов утицај на односе организама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популацији и биоценози</w:t>
      </w:r>
    </w:p>
    <w:p w14:paraId="165AA616" w14:textId="22102887" w:rsidR="000973AF" w:rsidRPr="000973AF" w:rsidRDefault="00BF1DE8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роцењује значај мера заштите, очувања и унапређења животне средине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зна како може да их примени</w:t>
      </w:r>
    </w:p>
    <w:p w14:paraId="2EA24946" w14:textId="77777777" w:rsidR="000973AF" w:rsidRPr="000973AF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E1CD83" w14:textId="544EA064" w:rsidR="000973AF" w:rsidRPr="00BF1DE8" w:rsidRDefault="00BF1DE8" w:rsidP="000973AF">
      <w:pPr>
        <w:pStyle w:val="NoSpacing"/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</w:pPr>
      <w:r w:rsidRPr="00C25BD8">
        <w:rPr>
          <w:rFonts w:ascii="Times New Roman" w:eastAsia="Times" w:hAnsi="Times New Roman" w:cs="Times New Roman"/>
          <w:b/>
          <w:color w:val="000000"/>
          <w:sz w:val="24"/>
          <w:szCs w:val="24"/>
        </w:rPr>
        <w:t>III</w:t>
      </w: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 xml:space="preserve"> Наслеђивање и еволуција</w:t>
      </w:r>
    </w:p>
    <w:p w14:paraId="676BF26B" w14:textId="77777777" w:rsidR="00BF1DE8" w:rsidRPr="00BF1DE8" w:rsidRDefault="000973AF" w:rsidP="000973A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D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Недовољан (1) </w:t>
      </w:r>
    </w:p>
    <w:p w14:paraId="03B32A57" w14:textId="15A13D3C" w:rsidR="000973AF" w:rsidRPr="000973AF" w:rsidRDefault="00BF1DE8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препознавања и не показује способност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заснивају на подацима; критички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рaсуђуje; не показује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интересовање за учешће у активностима нити ангажовање у било 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облику рада</w:t>
      </w:r>
    </w:p>
    <w:p w14:paraId="65B6F253" w14:textId="77777777" w:rsidR="00BF1DE8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F1DE8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F70ADA6" w14:textId="0C1DDD77" w:rsidR="000973AF" w:rsidRPr="000973AF" w:rsidRDefault="00BF1DE8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разуме да јединка једне врсте даје потомке исте врсте, да објасни појам наслеђивања,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зна основне појмове о процесима размножавања, зна да свака ћелија у организму садржи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генетички материјал, зна како делују гени и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стечене особине не наслеђују</w:t>
      </w:r>
    </w:p>
    <w:p w14:paraId="70C5DE84" w14:textId="77777777" w:rsidR="00BF1DE8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F1DE8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518F171" w14:textId="6FE0D861" w:rsidR="000973AF" w:rsidRPr="000973AF" w:rsidRDefault="00BF1DE8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разуме основне разлике између полног и бесполног размножавања, разуме механизам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настанка зигота, разуме зашто потомци личе на родитеље и њихове претке, али нису идентични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са њима, као и разлике између полних и телесних ћелија.</w:t>
      </w:r>
    </w:p>
    <w:p w14:paraId="1FD9E1C0" w14:textId="77777777" w:rsidR="00BF1DE8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F1DE8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665178A" w14:textId="77777777" w:rsidR="001255B3" w:rsidRDefault="00BF1DE8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зна да на развиће организама поред генети</w:t>
      </w:r>
      <w:r w:rsidR="001255B3">
        <w:rPr>
          <w:rFonts w:ascii="Times New Roman" w:hAnsi="Times New Roman" w:cs="Times New Roman"/>
          <w:sz w:val="24"/>
          <w:szCs w:val="24"/>
          <w:lang w:val="sr-Cyrl-RS"/>
        </w:rPr>
        <w:t>чког материјала утиче и средина</w:t>
      </w:r>
    </w:p>
    <w:p w14:paraId="086CD68C" w14:textId="77777777" w:rsidR="001255B3" w:rsidRDefault="001255B3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прикупља податке о варијабилности организама унутар једн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врсте, табеларно и графички их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изводи једноставне закључке</w:t>
      </w:r>
    </w:p>
    <w:p w14:paraId="79FD03C5" w14:textId="77777777" w:rsidR="001255B3" w:rsidRDefault="001255B3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репознаје промене код живих бића условљене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утицајима спољашње средине. Уме да објасни функцију генетичког материјала у ћелији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(хромозом, ДНК, ген)</w:t>
      </w:r>
    </w:p>
    <w:p w14:paraId="455F977D" w14:textId="48B2E153" w:rsidR="000973AF" w:rsidRPr="000973AF" w:rsidRDefault="001255B3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-р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азликује и описује ћелијске деобе (митозу и мејозу) и објашњава њихову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улогу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животном циклусу вишећелијског организма.</w:t>
      </w:r>
    </w:p>
    <w:p w14:paraId="117AFDC7" w14:textId="77777777" w:rsidR="001255B3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F1DE8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FC38001" w14:textId="77777777" w:rsidR="001255B3" w:rsidRDefault="001255B3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разуме како настају нове врсте, уме да објасни и наводи примере за варијабилност,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и објасни значај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природне и вештачке селекције</w:t>
      </w:r>
    </w:p>
    <w:p w14:paraId="041EDBA3" w14:textId="0B049648" w:rsidR="000973AF" w:rsidRPr="000973AF" w:rsidRDefault="001255B3" w:rsidP="001255B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о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бјашњава разлику између полних и телесних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ћели</w:t>
      </w:r>
      <w:r>
        <w:rPr>
          <w:rFonts w:ascii="Times New Roman" w:hAnsi="Times New Roman" w:cs="Times New Roman"/>
          <w:sz w:val="24"/>
          <w:szCs w:val="24"/>
          <w:lang w:val="sr-Cyrl-RS"/>
        </w:rPr>
        <w:t>ја у погледу хромозома и деоба</w:t>
      </w:r>
    </w:p>
    <w:p w14:paraId="2EDCB47D" w14:textId="77777777" w:rsidR="000973AF" w:rsidRPr="000973AF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4E2B2" w14:textId="1F4FD3FD" w:rsidR="000973AF" w:rsidRPr="000973AF" w:rsidRDefault="001255B3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9310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Порекло и разноврсност живота</w:t>
      </w:r>
    </w:p>
    <w:p w14:paraId="1AA96B6C" w14:textId="77777777" w:rsidR="001255B3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255B3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58F51E1" w14:textId="189B2448" w:rsidR="000973AF" w:rsidRPr="000973AF" w:rsidRDefault="001255B3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препознавања и не показује способност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заснивају на подацима; критички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рaсуђуje; не показује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интересовање за учешће у активностима нити ангажовање у било 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облику рада</w:t>
      </w:r>
    </w:p>
    <w:p w14:paraId="12CBAD5C" w14:textId="77777777" w:rsidR="001255B3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255B3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EC516EB" w14:textId="21F7769B" w:rsidR="001255B3" w:rsidRDefault="001255B3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уме да наведе карактеристике живих бића, </w:t>
      </w:r>
      <w:r w:rsidR="00F3444F">
        <w:rPr>
          <w:rFonts w:ascii="Times New Roman" w:hAnsi="Times New Roman" w:cs="Times New Roman"/>
          <w:sz w:val="24"/>
          <w:szCs w:val="24"/>
          <w:lang w:val="sr-Cyrl-RS"/>
        </w:rPr>
        <w:t>разликује живу и неживу природу</w:t>
      </w:r>
    </w:p>
    <w:p w14:paraId="788CF8A6" w14:textId="246AB917" w:rsidR="001255B3" w:rsidRDefault="001255B3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-з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на да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најситнија жива бића изграђена од једне ћелије, зна да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ћелија најмања јединица грађе свих вишећелијских организ</w:t>
      </w:r>
      <w:r w:rsidR="00F3444F">
        <w:rPr>
          <w:rFonts w:ascii="Times New Roman" w:hAnsi="Times New Roman" w:cs="Times New Roman"/>
          <w:sz w:val="24"/>
          <w:szCs w:val="24"/>
          <w:lang w:val="sr-Cyrl-RS"/>
        </w:rPr>
        <w:t>ама</w:t>
      </w:r>
    </w:p>
    <w:p w14:paraId="211ABD1B" w14:textId="4EEB7187" w:rsidR="000973AF" w:rsidRPr="000973AF" w:rsidRDefault="001255B3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објасни појам еволуције</w:t>
      </w:r>
    </w:p>
    <w:p w14:paraId="7A485450" w14:textId="77777777" w:rsidR="001255B3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255B3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F628240" w14:textId="77777777" w:rsidR="001255B3" w:rsidRDefault="001255B3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примењује критеријуме за разликовање живог од нежи</w:t>
      </w:r>
      <w:r>
        <w:rPr>
          <w:rFonts w:ascii="Times New Roman" w:hAnsi="Times New Roman" w:cs="Times New Roman"/>
          <w:sz w:val="24"/>
          <w:szCs w:val="24"/>
          <w:lang w:val="sr-Cyrl-RS"/>
        </w:rPr>
        <w:t>вог, разуме значај експеримента</w:t>
      </w:r>
    </w:p>
    <w:p w14:paraId="2D059390" w14:textId="76B0DC14" w:rsidR="000973AF" w:rsidRPr="000973AF" w:rsidRDefault="001255B3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-р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азуме да постоје одређене разлике у грађи ћелија у зависности од функције коју обављају у</w:t>
      </w:r>
    </w:p>
    <w:p w14:paraId="32272083" w14:textId="79F7E878" w:rsidR="000973AF" w:rsidRPr="000973AF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973AF">
        <w:rPr>
          <w:rFonts w:ascii="Times New Roman" w:hAnsi="Times New Roman" w:cs="Times New Roman"/>
          <w:sz w:val="24"/>
          <w:szCs w:val="24"/>
          <w:lang w:val="sr-Cyrl-RS"/>
        </w:rPr>
        <w:t>вишећелијском организму, зна улогу појединих делова ћелије, разуме разлику између биљне и</w:t>
      </w:r>
    </w:p>
    <w:p w14:paraId="609124CA" w14:textId="77777777" w:rsidR="001255B3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973AF">
        <w:rPr>
          <w:rFonts w:ascii="Times New Roman" w:hAnsi="Times New Roman" w:cs="Times New Roman"/>
          <w:sz w:val="24"/>
          <w:szCs w:val="24"/>
          <w:lang w:val="sr-Cyrl-RS"/>
        </w:rPr>
        <w:t>животињске ћелије, разуме нивое организације јединке ( зна да се ћелије групишу у ткива, да</w:t>
      </w:r>
      <w:r w:rsidR="00125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ткива изграђују органе ...), да објасни појам</w:t>
      </w:r>
      <w:r w:rsidR="001255B3">
        <w:rPr>
          <w:rFonts w:ascii="Times New Roman" w:hAnsi="Times New Roman" w:cs="Times New Roman"/>
          <w:sz w:val="24"/>
          <w:szCs w:val="24"/>
          <w:lang w:val="sr-Cyrl-RS"/>
        </w:rPr>
        <w:t xml:space="preserve"> варијабилности у оквиру врсте</w:t>
      </w:r>
    </w:p>
    <w:p w14:paraId="77615FAA" w14:textId="120B74C1" w:rsidR="000973AF" w:rsidRPr="000973AF" w:rsidRDefault="001255B3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-р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азуме да је за живот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потребна енергија коју организми обезбеђују исхраном, разуме да су поједини процеси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заједнички за сва жива бића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(дисање, растење, размножавање...). Разуме да у процесу фотосинтезе биљке производе храну.</w:t>
      </w:r>
    </w:p>
    <w:p w14:paraId="5F6D351A" w14:textId="2AB9A312" w:rsidR="006B615B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255B3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1697C65" w14:textId="77777777" w:rsidR="006B615B" w:rsidRDefault="006B615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-о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бјасни појам еволуције и 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>вне факторе који доводе до ње</w:t>
      </w:r>
    </w:p>
    <w:p w14:paraId="642335DF" w14:textId="2F78E40D" w:rsidR="000973AF" w:rsidRPr="000973AF" w:rsidRDefault="006B615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-р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азуме да и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биљној и у животињској ћелији сложене материје могу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се разграђују при чему се ослобађа енергија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да се тај процес зове дисање</w:t>
      </w:r>
    </w:p>
    <w:p w14:paraId="4BD185F7" w14:textId="77777777" w:rsidR="006B615B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255B3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2C2A365" w14:textId="786CF855" w:rsidR="000973AF" w:rsidRPr="000973AF" w:rsidRDefault="006B615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показује веће интересовање, поставља питања, наводи своје примере, уопштава,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примењује методе за упознавање природе. Примењује критеријуме за разликовање живог од</w:t>
      </w:r>
    </w:p>
    <w:p w14:paraId="11C3894A" w14:textId="077FDDC7" w:rsidR="000973AF" w:rsidRPr="000973AF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973AF">
        <w:rPr>
          <w:rFonts w:ascii="Times New Roman" w:hAnsi="Times New Roman" w:cs="Times New Roman"/>
          <w:sz w:val="24"/>
          <w:szCs w:val="24"/>
          <w:lang w:val="sr-Cyrl-RS"/>
        </w:rPr>
        <w:t>неживог у граничним случајевима ( нпр. делови организма, плодови).</w:t>
      </w:r>
    </w:p>
    <w:p w14:paraId="634E8E6C" w14:textId="77777777" w:rsidR="006B615B" w:rsidRDefault="006B615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3B6465" w14:textId="773EE0EB" w:rsidR="000973AF" w:rsidRPr="006B615B" w:rsidRDefault="006B615B" w:rsidP="000973A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3104">
        <w:rPr>
          <w:rFonts w:ascii="Times New Roman" w:hAnsi="Times New Roman" w:cs="Times New Roman"/>
          <w:b/>
          <w:sz w:val="24"/>
          <w:szCs w:val="24"/>
          <w:lang w:val="sr-Latn-RS"/>
        </w:rPr>
        <w:t>V</w:t>
      </w:r>
      <w:r w:rsidRPr="00B931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Човек и здравље</w:t>
      </w:r>
    </w:p>
    <w:p w14:paraId="27EE76DE" w14:textId="77777777" w:rsidR="006B615B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03E4938" w14:textId="016DF85F" w:rsidR="000973AF" w:rsidRPr="000973AF" w:rsidRDefault="006B615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препознавања и не показује способност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заснивају на подацима; критички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активностима нити ангажовање у било 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облику рада</w:t>
      </w:r>
    </w:p>
    <w:p w14:paraId="6AC97774" w14:textId="77777777" w:rsidR="006B615B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 w:rsidR="006B61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6E1D7FE" w14:textId="77777777" w:rsidR="006B615B" w:rsidRDefault="006B615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познаје основне хигијенске мере и разуме зашто су потребне, познаје основне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принципе здраве исхране, зна основне изазиваче болести и како неповољно утичу на укупан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квалитет живота и зна коме може да се обрати за помоћ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институцијама и стручњацима)</w:t>
      </w:r>
    </w:p>
    <w:p w14:paraId="16C9F81C" w14:textId="673070FE" w:rsidR="000973AF" w:rsidRPr="000973AF" w:rsidRDefault="006B615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репознаје најчешће болести, стања, деформитете и уме да</w:t>
      </w:r>
      <w:r w:rsidR="00D36D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примени мере превенције, а посебно</w:t>
      </w:r>
    </w:p>
    <w:p w14:paraId="73D648DC" w14:textId="77777777" w:rsidR="006B615B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значај </w:t>
      </w:r>
      <w:r w:rsidR="006B615B">
        <w:rPr>
          <w:rFonts w:ascii="Times New Roman" w:hAnsi="Times New Roman" w:cs="Times New Roman"/>
          <w:sz w:val="24"/>
          <w:szCs w:val="24"/>
          <w:lang w:val="sr-Cyrl-RS"/>
        </w:rPr>
        <w:t>вакцинације у склопу тих мера</w:t>
      </w:r>
    </w:p>
    <w:p w14:paraId="7DFD97ED" w14:textId="522C5E30" w:rsidR="000973AF" w:rsidRPr="000973AF" w:rsidRDefault="006B615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ознаје биолошки смисао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адолесценције</w:t>
      </w:r>
    </w:p>
    <w:p w14:paraId="0B262943" w14:textId="77777777" w:rsidR="006B615B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0F4837A" w14:textId="0F01E942" w:rsidR="000973AF" w:rsidRPr="000973AF" w:rsidRDefault="006B615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разуме значај и зна основне принципе правилног комбиновања животних намирница,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зна и разуме какав значај за здравље имају умерена физичка активност и поштовање биолошких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ритмова (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сна, одмора).</w:t>
      </w:r>
    </w:p>
    <w:p w14:paraId="575E52B4" w14:textId="77777777" w:rsidR="006B615B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25305DE" w14:textId="77777777" w:rsidR="006B615B" w:rsidRDefault="006B615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идентификује елементе здравог начина живота и у односу на њих уме да процени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сопствене животне навик</w:t>
      </w:r>
      <w:r>
        <w:rPr>
          <w:rFonts w:ascii="Times New Roman" w:hAnsi="Times New Roman" w:cs="Times New Roman"/>
          <w:sz w:val="24"/>
          <w:szCs w:val="24"/>
          <w:lang w:val="sr-Cyrl-RS"/>
        </w:rPr>
        <w:t>е и избегава ризична понашања</w:t>
      </w:r>
    </w:p>
    <w:p w14:paraId="2E5EA467" w14:textId="2648B043" w:rsidR="000973AF" w:rsidRPr="000973AF" w:rsidRDefault="006B615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-у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ме да општа знања о променама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пубертету, повеже са сопственим искуствима и одговорно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се понаша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вези са репродуктивним здрављем</w:t>
      </w:r>
    </w:p>
    <w:p w14:paraId="4D9EB29C" w14:textId="77777777" w:rsidR="006B615B" w:rsidRDefault="000973AF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C2F799A" w14:textId="77777777" w:rsidR="006B615B" w:rsidRDefault="006B615B" w:rsidP="000973A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-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познаје узроке и физиолошке последице заразних болести, познаје главне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компоненте намирни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 и њихову хранљиву вредност</w:t>
      </w:r>
    </w:p>
    <w:p w14:paraId="3CA3297A" w14:textId="4BA5FCC8" w:rsidR="006B615B" w:rsidRDefault="006B615B" w:rsidP="006B615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овезује настанак болести, а посебно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болести зависности са ризичним облицима понашања и стресом (односно поремећајима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психичког стања и здравља личности). Објашњава механизме и поремећаја функције органских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73AF" w:rsidRPr="000973AF">
        <w:rPr>
          <w:rFonts w:ascii="Times New Roman" w:hAnsi="Times New Roman" w:cs="Times New Roman"/>
          <w:sz w:val="24"/>
          <w:szCs w:val="24"/>
          <w:lang w:val="sr-Cyrl-RS"/>
        </w:rPr>
        <w:t>система и истиче значај имунитета.</w:t>
      </w:r>
    </w:p>
    <w:p w14:paraId="3DA617DE" w14:textId="77777777" w:rsidR="006B615B" w:rsidRDefault="006B615B" w:rsidP="006B615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000004" w14:textId="5A7B0CC7" w:rsidR="00812129" w:rsidRPr="003920D9" w:rsidRDefault="008C236C" w:rsidP="006B615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20D9">
        <w:rPr>
          <w:rFonts w:ascii="Times New Roman" w:eastAsia="Times" w:hAnsi="Times New Roman" w:cs="Times New Roman"/>
          <w:b/>
          <w:color w:val="000000"/>
          <w:sz w:val="24"/>
          <w:szCs w:val="24"/>
          <w:lang w:val="sr-Latn-RS"/>
        </w:rPr>
        <w:t>7.</w:t>
      </w:r>
      <w:r w:rsidRPr="003920D9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>РАЗРЕД</w:t>
      </w:r>
      <w:r w:rsidRPr="003920D9">
        <w:rPr>
          <w:rFonts w:ascii="Times New Roman" w:eastAsia="Times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</w:p>
    <w:p w14:paraId="73864DBD" w14:textId="77777777" w:rsidR="006B615B" w:rsidRDefault="008C23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6"/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</w:pPr>
      <w:r w:rsidRPr="00C25BD8">
        <w:rPr>
          <w:rFonts w:ascii="Times New Roman" w:eastAsia="Times" w:hAnsi="Times New Roman" w:cs="Times New Roman"/>
          <w:b/>
          <w:color w:val="000000"/>
          <w:sz w:val="24"/>
          <w:szCs w:val="24"/>
        </w:rPr>
        <w:t>I</w:t>
      </w:r>
      <w:r w:rsidRPr="009F4B1B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 xml:space="preserve"> Наслеђивање и еволуција</w:t>
      </w:r>
    </w:p>
    <w:p w14:paraId="662D171F" w14:textId="77777777" w:rsidR="006B615B" w:rsidRDefault="008C236C" w:rsidP="006B615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F4B1B"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6B615B"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="006B615B"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ADCEC29" w14:textId="77777777" w:rsidR="006B615B" w:rsidRPr="000973AF" w:rsidRDefault="006B615B" w:rsidP="006B615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препознавања и не показује способност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заснивају на подацима; критички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активностима нити ангажовање у било 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облику рада</w:t>
      </w:r>
    </w:p>
    <w:p w14:paraId="385CC0F4" w14:textId="77777777" w:rsidR="006B615B" w:rsidRDefault="006B615B" w:rsidP="006B615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000006" w14:textId="091E95E3" w:rsidR="00812129" w:rsidRPr="009F4B1B" w:rsidRDefault="006B615B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" w:hAnsi="Times New Roman" w:cs="Times New Roman"/>
          <w:b/>
          <w:color w:val="000000"/>
          <w:sz w:val="24"/>
          <w:szCs w:val="24"/>
          <w:lang w:val="sr-Cyrl-RS"/>
        </w:rPr>
        <w:t xml:space="preserve">   </w:t>
      </w:r>
      <w:r w:rsidR="00C25BD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зна да свака ћелија у организму садржи генетички материјал </w:t>
      </w:r>
    </w:p>
    <w:p w14:paraId="00000007" w14:textId="215F51C6" w:rsidR="00812129" w:rsidRPr="00323A57" w:rsidRDefault="008C236C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B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-разликује ћелије прокарија и еукарија </w:t>
      </w:r>
    </w:p>
    <w:p w14:paraId="00000008" w14:textId="45D9BC78" w:rsidR="00812129" w:rsidRPr="00323A57" w:rsidRDefault="00C25BD8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-уме да наброји и опише делове једра </w:t>
      </w:r>
    </w:p>
    <w:p w14:paraId="00000009" w14:textId="65C36494" w:rsidR="00812129" w:rsidRPr="00323A57" w:rsidRDefault="008C236C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B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-зна за појам и основну улогу хромозома </w:t>
      </w:r>
    </w:p>
    <w:p w14:paraId="0000000A" w14:textId="7107AE3B" w:rsidR="00812129" w:rsidRPr="00323A57" w:rsidRDefault="00C25BD8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-зна за улогу Грегора Мендела у зачетку генетике </w:t>
      </w:r>
    </w:p>
    <w:p w14:paraId="0000000B" w14:textId="6B7383DB" w:rsidR="00812129" w:rsidRPr="00323A57" w:rsidRDefault="00C25BD8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-израчунава вероватноћу наслеђивања пола код људи </w:t>
      </w:r>
    </w:p>
    <w:p w14:paraId="50CCD750" w14:textId="77777777" w:rsidR="006B615B" w:rsidRDefault="006B615B" w:rsidP="006B615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7CB199E" w14:textId="77777777" w:rsidR="006B615B" w:rsidRDefault="006B615B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BD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уочава и наводи сличности и разлике између биљних и животињских</w:t>
      </w:r>
      <w:r w:rsidR="00C25BD8" w:rsidRPr="00C25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ћелија</w:t>
      </w:r>
      <w:r w:rsidR="00C25BD8" w:rsidRPr="00C25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00000C" w14:textId="478AA1C6" w:rsidR="00812129" w:rsidRPr="00323A57" w:rsidRDefault="006B615B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-уме да одреди везу између гена и хромозома </w:t>
      </w:r>
    </w:p>
    <w:p w14:paraId="0000000D" w14:textId="614F8031" w:rsidR="00812129" w:rsidRPr="00323A57" w:rsidRDefault="008C236C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="00C25B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-разликује телесне хромозоме од полних хромозома </w:t>
      </w:r>
    </w:p>
    <w:p w14:paraId="0000000E" w14:textId="0C199652" w:rsidR="00812129" w:rsidRPr="00323A57" w:rsidRDefault="008C236C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B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-разуме механизам настанка зигота </w:t>
      </w:r>
    </w:p>
    <w:p w14:paraId="2C6D16C7" w14:textId="77777777" w:rsidR="006B615B" w:rsidRDefault="008C236C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B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-разуме зашто потомци личе на родитеље и њихове претке, али нису идентични са њима  </w:t>
      </w:r>
      <w:r w:rsidR="00C25B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0000000F" w14:textId="1FE29B5C" w:rsidR="00812129" w:rsidRPr="00323A57" w:rsidRDefault="006B615B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-разуме начине настајања грешака у генетичком материјалу </w:t>
      </w:r>
    </w:p>
    <w:p w14:paraId="0BF724FC" w14:textId="77777777" w:rsidR="00FA23FA" w:rsidRPr="00323A57" w:rsidRDefault="008C236C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B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-зна да на развиће организама поред генетичког материјала утиче и средина </w:t>
      </w:r>
    </w:p>
    <w:p w14:paraId="502EB9A1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000010" w14:textId="2B942CA2" w:rsidR="00812129" w:rsidRPr="00323A57" w:rsidRDefault="003920D9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уме да објасни појам кариотип и кариограм </w:t>
      </w:r>
    </w:p>
    <w:p w14:paraId="00000011" w14:textId="6DB0CFCF" w:rsidR="00812129" w:rsidRPr="00323A57" w:rsidRDefault="008C236C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B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-уме да објасни промене на хромозомима током ћелијске деобе и да разликује појмове:  хомологни хромозоми и хроматиде </w:t>
      </w:r>
    </w:p>
    <w:p w14:paraId="00000012" w14:textId="1B21C8E4" w:rsidR="00812129" w:rsidRPr="00323A57" w:rsidRDefault="008C236C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B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-уме да објасни грађу гена, као фактора наслеђивања </w:t>
      </w:r>
    </w:p>
    <w:p w14:paraId="00000013" w14:textId="6843B8DB" w:rsidR="00812129" w:rsidRPr="00323A57" w:rsidRDefault="00C25BD8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-разуме да полне ћелије настају од посебних ћелија у организму </w:t>
      </w:r>
    </w:p>
    <w:p w14:paraId="00000014" w14:textId="6A79BF4A" w:rsidR="00812129" w:rsidRPr="00323A57" w:rsidRDefault="008C236C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5B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-повезује фазе ћелијског циклуса са променама наследног материјала </w:t>
      </w:r>
    </w:p>
    <w:p w14:paraId="00000015" w14:textId="7D9EABAB" w:rsidR="00812129" w:rsidRPr="00323A57" w:rsidRDefault="00C25BD8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-графички приказује испољавање болести кроз рецесивне алеле </w:t>
      </w:r>
    </w:p>
    <w:p w14:paraId="00000016" w14:textId="0DBD7006" w:rsidR="00812129" w:rsidRPr="00323A57" w:rsidRDefault="00C25BD8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-шематски приказује и објашњава наслеђивање пола код људи </w:t>
      </w:r>
    </w:p>
    <w:p w14:paraId="7761CF69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000017" w14:textId="7E5EF44A" w:rsidR="00812129" w:rsidRPr="00323A57" w:rsidRDefault="003920D9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уме да објасни ћелијски метаболизам </w:t>
      </w:r>
    </w:p>
    <w:p w14:paraId="00000018" w14:textId="31FDF1DB" w:rsidR="00812129" w:rsidRPr="00323A57" w:rsidRDefault="008C236C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-упоређује хромозоме прокарија и еукарија </w:t>
      </w:r>
    </w:p>
    <w:p w14:paraId="00000019" w14:textId="76341DCC" w:rsidR="00812129" w:rsidRPr="009F4B1B" w:rsidRDefault="005770F6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-сагледава разлике између митозе и мејозе и њихову улогу у развићу и размножавању  вишећелијских организама </w:t>
      </w:r>
    </w:p>
    <w:p w14:paraId="0000001A" w14:textId="486800A3" w:rsidR="00812129" w:rsidRPr="009F4B1B" w:rsidRDefault="005770F6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-уме да шематски прикаже и објасни три Менделова правила </w:t>
      </w:r>
    </w:p>
    <w:p w14:paraId="0000001B" w14:textId="58ED4BD9" w:rsidR="00812129" w:rsidRPr="009F4B1B" w:rsidRDefault="005770F6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-аргументује везу између наследних болести и утицаја животне средине </w:t>
      </w:r>
    </w:p>
    <w:p w14:paraId="0000001C" w14:textId="2283AD7C" w:rsidR="00812129" w:rsidRPr="00323A57" w:rsidRDefault="008C236C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-графички приказује испољавање болести кроз рецесивне алеле </w:t>
      </w:r>
    </w:p>
    <w:p w14:paraId="71E72BF2" w14:textId="77777777" w:rsidR="00FA23FA" w:rsidRPr="00323A57" w:rsidRDefault="00FA23FA" w:rsidP="00C25BD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2BEC65" w14:textId="06C3CAA0" w:rsidR="003920D9" w:rsidRDefault="003920D9" w:rsidP="003920D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Јединство грађе и функције као основа живота </w:t>
      </w:r>
    </w:p>
    <w:p w14:paraId="7518820E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424919" w14:textId="77777777" w:rsidR="003920D9" w:rsidRPr="000973AF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препознавања и не показује способност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заснивају на подацима; критички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активностима нити ангажовање у било 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облику рада</w:t>
      </w:r>
    </w:p>
    <w:p w14:paraId="31FB2138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A3632B8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разликује симетрију тела животиња </w:t>
      </w:r>
    </w:p>
    <w:p w14:paraId="5C447A5C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-уме да разликује и објасни животне форме гљива </w:t>
      </w:r>
    </w:p>
    <w:p w14:paraId="4A16FA22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-разликује типове стабала код васкуларних биљака </w:t>
      </w:r>
    </w:p>
    <w:p w14:paraId="6E86B49A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-зна да је ћелија најмања јединица грађе и функције свих вишећелијских организама  </w:t>
      </w:r>
    </w:p>
    <w:p w14:paraId="40CB785F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-разликује начине размножавања биљака (бесполно, полно, вегетативно)  </w:t>
      </w:r>
    </w:p>
    <w:p w14:paraId="58D5BB3D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-уме да повеже раст биљке с клијањем семена и развојем биљних ткива </w:t>
      </w:r>
    </w:p>
    <w:p w14:paraId="1A7CEE20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-наводи врсте телесног покривача код животиња </w:t>
      </w:r>
    </w:p>
    <w:p w14:paraId="45C808BB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-уме да објасни резлике између спољашњег и унутрашњег скелета животиња  </w:t>
      </w:r>
    </w:p>
    <w:p w14:paraId="2603D63C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-уме да наведе и објасни грађу нервног система код различитих група животиња  </w:t>
      </w:r>
    </w:p>
    <w:p w14:paraId="7C3E8FA3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-наводи начине пријема и реаговања животиња на дражи из спољашње средине  </w:t>
      </w:r>
    </w:p>
    <w:p w14:paraId="07196A3D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-разуме значај процеса исхране у обезбеђивању енергије за све животне процесе  </w:t>
      </w:r>
    </w:p>
    <w:p w14:paraId="750D49C0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-уме да објасни основне улоге крви </w:t>
      </w:r>
    </w:p>
    <w:p w14:paraId="19D32F4E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-наводи органе за излучивање код човека и разуме њихову основну улогу </w:t>
      </w:r>
    </w:p>
    <w:p w14:paraId="55CA942F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-разликује бесполно и полно размножавање животиња </w:t>
      </w:r>
    </w:p>
    <w:p w14:paraId="57A3A88A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C858B54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уочава везу између симетрије, цефализације и сегментације организама  </w:t>
      </w:r>
    </w:p>
    <w:p w14:paraId="6A3EDD25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-разликује критеријуме за груписање једноћелијских протиста </w:t>
      </w:r>
    </w:p>
    <w:p w14:paraId="08B6C729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-разуме значај гљива за природу и човека </w:t>
      </w:r>
    </w:p>
    <w:p w14:paraId="670326E4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-уме да објасни рад стоминог апарата </w:t>
      </w:r>
    </w:p>
    <w:p w14:paraId="7EF7DF1A" w14:textId="2EB5CB0F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-уочава сличности</w:t>
      </w:r>
      <w:r w:rsidR="006C4F35">
        <w:rPr>
          <w:rFonts w:ascii="Times New Roman" w:hAnsi="Times New Roman" w:cs="Times New Roman"/>
          <w:sz w:val="24"/>
          <w:szCs w:val="24"/>
          <w:lang w:val="sr-Cyrl-RS"/>
        </w:rPr>
        <w:t xml:space="preserve"> и разлике између биљних ткива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636E654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-уме да нацрта и обележи попречни пресек листа </w:t>
      </w:r>
    </w:p>
    <w:p w14:paraId="032EDDFD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-објашњава начине размножавања биљака без семена и биљака са семеном </w:t>
      </w:r>
    </w:p>
    <w:p w14:paraId="3806F29A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-наводи примере покрета биљака </w:t>
      </w:r>
    </w:p>
    <w:p w14:paraId="7D95C08E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-објашњава састав телесног покривача код животиња </w:t>
      </w:r>
    </w:p>
    <w:p w14:paraId="75090AC8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-упоређује типове скелета код бескичмењака и кичмењака </w:t>
      </w:r>
    </w:p>
    <w:p w14:paraId="76EF9CF4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-објашњава начине пријема и реаговања животиња на дражи из спољашње средине  </w:t>
      </w:r>
    </w:p>
    <w:p w14:paraId="6165380C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-упоређује грађу и функцију различитих чула животиња </w:t>
      </w:r>
    </w:p>
    <w:p w14:paraId="0324047F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-објашњава грађу нервног система код различитих група животиња </w:t>
      </w:r>
    </w:p>
    <w:p w14:paraId="17CD3157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-уочава разлике у начину исхране и грађи система органа за варење код животиња  </w:t>
      </w:r>
    </w:p>
    <w:p w14:paraId="35EA88BC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-уме да објасни значај процеса дисања у обезбеђивању енергије за све животне процесе  </w:t>
      </w:r>
    </w:p>
    <w:p w14:paraId="018C72A3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-уме да објасни и шематски прикаже отворен и затворен крвни систем </w:t>
      </w:r>
    </w:p>
    <w:p w14:paraId="04167EA2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-наводи грађу и функцију система органа за излучивање код бескичмењака и кичмењака </w:t>
      </w:r>
    </w:p>
    <w:p w14:paraId="6E04AECB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-објашњава разлику између спољашњег и унутрашњег оплођења </w:t>
      </w:r>
    </w:p>
    <w:p w14:paraId="44B291F2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195D698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разуме значај изгледа тела животиња у таксономији </w:t>
      </w:r>
    </w:p>
    <w:p w14:paraId="3C564B5A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-објашњава сличности и разлике у грађи и начину живота једноћелијских протиста  </w:t>
      </w:r>
    </w:p>
    <w:p w14:paraId="55959622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-уочава повезаност алге и гљиве у форми лишаја </w:t>
      </w:r>
    </w:p>
    <w:p w14:paraId="66AD7968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-уме да објасни повезаност грађе и функције биљних органа </w:t>
      </w:r>
    </w:p>
    <w:p w14:paraId="28176991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-описује прилагођености биљака за боље расејавање семена</w:t>
      </w:r>
    </w:p>
    <w:p w14:paraId="2539B0E6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-разуме значај пупољака за развој биљке </w:t>
      </w:r>
    </w:p>
    <w:p w14:paraId="31443D80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-уме да повеже грађу и улогу рожних творевина </w:t>
      </w:r>
    </w:p>
    <w:p w14:paraId="21F81817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-објашњава састав костију кичмењака </w:t>
      </w:r>
    </w:p>
    <w:p w14:paraId="45C0F3DC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-наводи особине и типове мишића код одређених група животиња </w:t>
      </w:r>
    </w:p>
    <w:p w14:paraId="16582008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-упоређује грађу и функцију различитих чула животиња </w:t>
      </w:r>
    </w:p>
    <w:p w14:paraId="4DD195F7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-уме да објасни грађу и функцију нервне ћелије и нервног ткива </w:t>
      </w:r>
    </w:p>
    <w:p w14:paraId="0F3BBC6B" w14:textId="77777777" w:rsidR="006C4F35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-уочава разлику у начину дисања и у грађи система органа за дисање код животиња </w:t>
      </w:r>
    </w:p>
    <w:p w14:paraId="7C73145F" w14:textId="01B810AB" w:rsidR="003920D9" w:rsidRPr="009F4B1B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-упоређује грађу и улогу крвних ћелија </w:t>
      </w:r>
    </w:p>
    <w:p w14:paraId="65E17313" w14:textId="77777777" w:rsidR="003920D9" w:rsidRPr="009F4B1B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-разуме процес стварања мокраће </w:t>
      </w:r>
    </w:p>
    <w:p w14:paraId="150895C4" w14:textId="77777777" w:rsidR="003920D9" w:rsidRPr="009F4B1B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-наводи начине размножавања код бескичмењака и кичмењака </w:t>
      </w:r>
    </w:p>
    <w:p w14:paraId="05664F55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0FE1C29" w14:textId="77777777" w:rsidR="003920D9" w:rsidRPr="009F4B1B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препознаје и објашњава чланковитост у биљном царству </w:t>
      </w:r>
    </w:p>
    <w:p w14:paraId="6F8B3825" w14:textId="77777777" w:rsidR="003920D9" w:rsidRPr="009F4B1B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-повезује знања из биологије и математике израдом адекватних задатака  </w:t>
      </w:r>
    </w:p>
    <w:p w14:paraId="4AF5C8D2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-припрема и поставља оглед за узгајање инфузорија </w:t>
      </w:r>
    </w:p>
    <w:p w14:paraId="5225F0FC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-уме да одреди положај гљива и лишајева на дрвету живота </w:t>
      </w:r>
    </w:p>
    <w:p w14:paraId="149AE571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-шематски приказује и објашњава значај исхране, дисања и излучивања код биљака  </w:t>
      </w:r>
    </w:p>
    <w:p w14:paraId="1560D720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-упоређује животне циклусе различитих група биљака  </w:t>
      </w:r>
    </w:p>
    <w:p w14:paraId="3F29AD82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-упоређује грађу и функцију творних и трајних ткива </w:t>
      </w:r>
    </w:p>
    <w:p w14:paraId="0D6421A7" w14:textId="77777777" w:rsidR="006C4F35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-упоређује телесне омотаче и њихове улоге код различитих група животиња  </w:t>
      </w:r>
    </w:p>
    <w:p w14:paraId="3CF2279F" w14:textId="20BCCADA" w:rsidR="003920D9" w:rsidRPr="009F4B1B" w:rsidRDefault="006C4F35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920D9"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-уочава и објашњава повезаност грађе и функције локомоторног система  </w:t>
      </w:r>
    </w:p>
    <w:p w14:paraId="30E6DEF9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-уме да објасни на примеру рефлексну реакцију код човека </w:t>
      </w:r>
    </w:p>
    <w:p w14:paraId="2404B2A0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-разуме правила трансфузије крви у АБО и </w:t>
      </w:r>
      <w:r w:rsidRPr="00FA23FA">
        <w:rPr>
          <w:rFonts w:ascii="Times New Roman" w:hAnsi="Times New Roman" w:cs="Times New Roman"/>
          <w:sz w:val="24"/>
          <w:szCs w:val="24"/>
        </w:rPr>
        <w:t>Rh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- фактор систему </w:t>
      </w:r>
    </w:p>
    <w:p w14:paraId="6345787E" w14:textId="77777777" w:rsidR="003920D9" w:rsidRPr="00323A57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-објашњава значај пречишћавања крви </w:t>
      </w:r>
    </w:p>
    <w:p w14:paraId="7B2C67D7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-разликује и упоређује начине размножавања код бескичмењака и кичмењака </w:t>
      </w:r>
    </w:p>
    <w:p w14:paraId="05BEC89E" w14:textId="77777777" w:rsidR="006C4F35" w:rsidRPr="00323A57" w:rsidRDefault="006C4F35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00001D" w14:textId="34CA9475" w:rsidR="00812129" w:rsidRDefault="008C236C" w:rsidP="00FA23F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A23F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6C4F35" w:rsidRPr="00FA23F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23A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Порекло и разноврсност живог света  </w:t>
      </w:r>
    </w:p>
    <w:p w14:paraId="1DC12D55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6F4CB28" w14:textId="77777777" w:rsidR="003920D9" w:rsidRPr="000973AF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препознавања и не показује способност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заснивају на подацима; критички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активностима нити ангажовање у било 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облику рада</w:t>
      </w:r>
    </w:p>
    <w:p w14:paraId="6F4DFBC8" w14:textId="0F6CC73F" w:rsidR="003920D9" w:rsidRPr="003920D9" w:rsidRDefault="003920D9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00001E" w14:textId="22497802" w:rsidR="00812129" w:rsidRPr="009F4B1B" w:rsidRDefault="003920D9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>-у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ме да наведе карактеристике живих бића, препознаје лабораторијски прибор, зна да користи  лупу и микроскоп.  </w:t>
      </w:r>
    </w:p>
    <w:p w14:paraId="0000001F" w14:textId="542E4F4A" w:rsidR="00812129" w:rsidRPr="00323A57" w:rsidRDefault="00FA23FA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-з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на да се жива бића састоје из ћелија и основну грађу ћелије, зна основне разлике између биљне  и животињске ћелије.  </w:t>
      </w:r>
    </w:p>
    <w:p w14:paraId="00000020" w14:textId="37954741" w:rsidR="00812129" w:rsidRPr="00323A57" w:rsidRDefault="00FA23FA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-п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ознаје основну грађу биљака, животиња и човека, основну организацију и улогу биљних и  животињских органа. </w:t>
      </w:r>
    </w:p>
    <w:p w14:paraId="536ED796" w14:textId="77777777" w:rsidR="006B615B" w:rsidRDefault="006B615B" w:rsidP="006B615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000021" w14:textId="75DDF966" w:rsidR="00812129" w:rsidRPr="009F4B1B" w:rsidRDefault="006B615B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>-р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азумеда постоје разлике у грађи ћелија у зависности од њихове функције, познаје најважније  органеле и њихове улоге, зна разлике између биљне и животињске ћелије, познаје нивое  организације вишећелијског организма, зна шта је наследни материјал и његову улогу.  -Примењује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основне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лабораторијске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методе, посматрање ћелија микроскопом.</w:t>
      </w:r>
    </w:p>
    <w:p w14:paraId="00000022" w14:textId="5274D263" w:rsidR="00812129" w:rsidRPr="00323A57" w:rsidRDefault="00FA23FA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ознаје животне процесе : исхрану, дисање, излучивање, транспорт материја, размножавање код  биљака и животиња и најважније органе који обављају те функције.  </w:t>
      </w:r>
    </w:p>
    <w:p w14:paraId="65E3D5C3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000023" w14:textId="708C8103" w:rsidR="00812129" w:rsidRPr="00323A57" w:rsidRDefault="003920D9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38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азуме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значај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дисања, исхране и излучивања. </w:t>
      </w:r>
    </w:p>
    <w:p w14:paraId="00000024" w14:textId="6ED3535D" w:rsidR="00812129" w:rsidRPr="00323A57" w:rsidRDefault="00FA23FA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азликује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полно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бесполног размножавања. </w:t>
      </w:r>
    </w:p>
    <w:p w14:paraId="00000025" w14:textId="62EB9CE8" w:rsidR="00812129" w:rsidRPr="00323A57" w:rsidRDefault="00FA23FA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-о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бјасни појам еволуције и основне факторе који доводе до ње. </w:t>
      </w:r>
    </w:p>
    <w:p w14:paraId="35793430" w14:textId="77777777" w:rsidR="00FA23FA" w:rsidRPr="00323A57" w:rsidRDefault="00FA23FA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азуме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се у ћелијама разлажу сложене материје при чему настаје енергија.</w:t>
      </w:r>
    </w:p>
    <w:p w14:paraId="4F17FB5A" w14:textId="77777777" w:rsidR="003A38A7" w:rsidRPr="00323A57" w:rsidRDefault="00FA23FA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азуме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везу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између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биологије и појединих биолошких дисциплина. </w:t>
      </w:r>
    </w:p>
    <w:p w14:paraId="63A45B7B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0B27586" w14:textId="3356677C" w:rsidR="00FA23FA" w:rsidRPr="00323A57" w:rsidRDefault="003920D9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>-п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римењује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критеријуме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разликовање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живог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FA2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неживог у граничнимслучајевима.  </w:t>
      </w:r>
    </w:p>
    <w:p w14:paraId="218F2631" w14:textId="77777777" w:rsidR="003A38A7" w:rsidRPr="00323A57" w:rsidRDefault="00FA23FA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азуме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повезаност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појединих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животних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процеса: дисања, исхране, излучивања. </w:t>
      </w:r>
    </w:p>
    <w:p w14:paraId="16486E6B" w14:textId="77777777" w:rsidR="003A38A7" w:rsidRPr="00323A57" w:rsidRDefault="003A38A7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азуме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појам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еволуције и како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организми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прилагођавају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одређене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услове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живота. </w:t>
      </w:r>
    </w:p>
    <w:p w14:paraId="00000028" w14:textId="78A0A0F3" w:rsidR="00812129" w:rsidRPr="00323A57" w:rsidRDefault="003A38A7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оказује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веће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интересовање, постављ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апитања, наводи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примере,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римењује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методе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упознавање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природе. </w:t>
      </w:r>
    </w:p>
    <w:p w14:paraId="454B7234" w14:textId="77777777" w:rsidR="003A38A7" w:rsidRPr="00323A57" w:rsidRDefault="003A38A7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CCCB8F" w14:textId="77777777" w:rsidR="00707845" w:rsidRPr="00323A57" w:rsidRDefault="00707845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000053" w14:textId="5D5954D1" w:rsidR="00812129" w:rsidRDefault="006C4F35" w:rsidP="00FA23F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</w:t>
      </w:r>
      <w:r w:rsidR="008C236C" w:rsidRPr="008575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Живот у екосистему </w:t>
      </w:r>
    </w:p>
    <w:p w14:paraId="25AAA5AE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EA2BC56" w14:textId="77777777" w:rsidR="003920D9" w:rsidRPr="000973AF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препознавања и не показује способност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заснивају на подацима; критички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активностима нити ангажовање у било 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облику рада</w:t>
      </w:r>
    </w:p>
    <w:p w14:paraId="641FE497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000054" w14:textId="4B7D7E41" w:rsidR="00812129" w:rsidRPr="003920D9" w:rsidRDefault="003920D9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-</w:t>
      </w:r>
      <w:r w:rsidR="008C236C" w:rsidRPr="003920D9">
        <w:rPr>
          <w:rFonts w:ascii="Times New Roman" w:hAnsi="Times New Roman" w:cs="Times New Roman"/>
          <w:sz w:val="24"/>
          <w:szCs w:val="24"/>
          <w:lang w:val="sr-Cyrl-RS"/>
        </w:rPr>
        <w:t>дефинише</w:t>
      </w:r>
      <w:r w:rsidR="00707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920D9">
        <w:rPr>
          <w:rFonts w:ascii="Times New Roman" w:hAnsi="Times New Roman" w:cs="Times New Roman"/>
          <w:sz w:val="24"/>
          <w:szCs w:val="24"/>
          <w:lang w:val="sr-Cyrl-RS"/>
        </w:rPr>
        <w:t>основне</w:t>
      </w:r>
      <w:r w:rsidR="00707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920D9">
        <w:rPr>
          <w:rFonts w:ascii="Times New Roman" w:hAnsi="Times New Roman" w:cs="Times New Roman"/>
          <w:sz w:val="24"/>
          <w:szCs w:val="24"/>
          <w:lang w:val="sr-Cyrl-RS"/>
        </w:rPr>
        <w:t>еколошке</w:t>
      </w:r>
      <w:r w:rsidR="00707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920D9">
        <w:rPr>
          <w:rFonts w:ascii="Times New Roman" w:hAnsi="Times New Roman" w:cs="Times New Roman"/>
          <w:sz w:val="24"/>
          <w:szCs w:val="24"/>
          <w:lang w:val="sr-Cyrl-RS"/>
        </w:rPr>
        <w:t>појмове (животна</w:t>
      </w:r>
      <w:r w:rsidR="00707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920D9">
        <w:rPr>
          <w:rFonts w:ascii="Times New Roman" w:hAnsi="Times New Roman" w:cs="Times New Roman"/>
          <w:sz w:val="24"/>
          <w:szCs w:val="24"/>
          <w:lang w:val="sr-Cyrl-RS"/>
        </w:rPr>
        <w:t>средина, станиште, животна</w:t>
      </w:r>
      <w:r w:rsidR="00707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920D9">
        <w:rPr>
          <w:rFonts w:ascii="Times New Roman" w:hAnsi="Times New Roman" w:cs="Times New Roman"/>
          <w:sz w:val="24"/>
          <w:szCs w:val="24"/>
          <w:lang w:val="sr-Cyrl-RS"/>
        </w:rPr>
        <w:t>заједница,  популација, еколошка</w:t>
      </w:r>
      <w:r w:rsidR="00707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920D9">
        <w:rPr>
          <w:rFonts w:ascii="Times New Roman" w:hAnsi="Times New Roman" w:cs="Times New Roman"/>
          <w:sz w:val="24"/>
          <w:szCs w:val="24"/>
          <w:lang w:val="sr-Cyrl-RS"/>
        </w:rPr>
        <w:t>ниша, екосистем, биодиверзитет, биосфера)</w:t>
      </w:r>
    </w:p>
    <w:p w14:paraId="6492BC95" w14:textId="77777777" w:rsidR="00707845" w:rsidRPr="00323A57" w:rsidRDefault="00707845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репознаје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представнике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екосистема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у непосредном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окружењу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и одговорно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односи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њима</w:t>
      </w:r>
    </w:p>
    <w:p w14:paraId="00000055" w14:textId="40E3843F" w:rsidR="00812129" w:rsidRPr="00323A57" w:rsidRDefault="00707845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ефинише биодиверзитет </w:t>
      </w:r>
    </w:p>
    <w:p w14:paraId="6549E17C" w14:textId="77777777" w:rsidR="00707845" w:rsidRPr="00323A57" w:rsidRDefault="00707845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репознаје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утицаје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људског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деловања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животну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средину, основне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мере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заштите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животне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средине </w:t>
      </w:r>
    </w:p>
    <w:p w14:paraId="69804146" w14:textId="77777777" w:rsidR="006B615B" w:rsidRDefault="006B615B" w:rsidP="006B615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000056" w14:textId="78551888" w:rsidR="00812129" w:rsidRPr="009F4B1B" w:rsidRDefault="006B615B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-разуме</w:t>
      </w:r>
      <w:r w:rsidR="00707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значење</w:t>
      </w:r>
      <w:r w:rsidR="00707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основних</w:t>
      </w:r>
      <w:r w:rsidR="00707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еколошких</w:t>
      </w:r>
      <w:r w:rsidR="00707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појмова (животнасредина, станиште, животна</w:t>
      </w:r>
      <w:r w:rsidR="00707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заједница,  популација, еколошка</w:t>
      </w:r>
      <w:r w:rsidR="00707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ниша, екосистем, биодиверзитет, биосфера) </w:t>
      </w:r>
    </w:p>
    <w:p w14:paraId="00000057" w14:textId="486C7EC0" w:rsidR="00812129" w:rsidRPr="00323A57" w:rsidRDefault="00707845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писује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значај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биодиверзитета и властите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одговорности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његову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заштиту</w:t>
      </w:r>
    </w:p>
    <w:p w14:paraId="00000058" w14:textId="693F2329" w:rsidR="00812129" w:rsidRPr="00323A57" w:rsidRDefault="00707845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азуме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значај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мера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заштите животне средине из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аспекта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одрживог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развоја </w:t>
      </w:r>
    </w:p>
    <w:p w14:paraId="00000059" w14:textId="3BD755F8" w:rsidR="00812129" w:rsidRPr="00323A57" w:rsidRDefault="00750B2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на основне односе међу члановима екосистема</w:t>
      </w:r>
    </w:p>
    <w:p w14:paraId="0000005A" w14:textId="73CFF56A" w:rsidR="00812129" w:rsidRPr="00323A57" w:rsidRDefault="00750B2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на типичне екосистеме у Србији</w:t>
      </w:r>
    </w:p>
    <w:p w14:paraId="59B55A70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00005C" w14:textId="1D5B4FBC" w:rsidR="00812129" w:rsidRPr="00323A57" w:rsidRDefault="003920D9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писује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основне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односе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међу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члановима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екосистема и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бјашњава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делови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екосистема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утичу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једни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друге</w:t>
      </w:r>
    </w:p>
    <w:p w14:paraId="0000005D" w14:textId="0BE9087F" w:rsidR="00812129" w:rsidRPr="00323A57" w:rsidRDefault="00750B2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виђа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значај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циклуса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кружења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најважнијих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елемената у екосистему </w:t>
      </w:r>
    </w:p>
    <w:p w14:paraId="797AFFA2" w14:textId="77777777" w:rsidR="00750B2C" w:rsidRPr="00323A57" w:rsidRDefault="00750B2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азликује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типичне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екосистеме и њихове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најважније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представнике у Србији (биодиверзитетСрбије)</w:t>
      </w:r>
    </w:p>
    <w:p w14:paraId="0000005E" w14:textId="0615E8D4" w:rsidR="00812129" w:rsidRPr="009F4B1B" w:rsidRDefault="008C236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споставља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везу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између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узрока и последица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штетног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дејства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загађујућих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супстанци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живи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свет и  животнусредину</w:t>
      </w:r>
    </w:p>
    <w:p w14:paraId="0CBB0F22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B1BB90" w14:textId="7F40553A" w:rsidR="00750B2C" w:rsidRPr="009F4B1B" w:rsidRDefault="003920D9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објасни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преносе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>супстанце и енергије у екосистему, као и развој и еволуцију</w:t>
      </w:r>
      <w:r w:rsidR="00750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9F4B1B">
        <w:rPr>
          <w:rFonts w:ascii="Times New Roman" w:hAnsi="Times New Roman" w:cs="Times New Roman"/>
          <w:sz w:val="24"/>
          <w:szCs w:val="24"/>
          <w:lang w:val="sr-Cyrl-RS"/>
        </w:rPr>
        <w:t xml:space="preserve">екосистема. </w:t>
      </w:r>
    </w:p>
    <w:p w14:paraId="0000005F" w14:textId="7B62DF9E" w:rsidR="00812129" w:rsidRPr="00323A57" w:rsidRDefault="00750B2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роцењује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значај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мера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заштите, очувања и унапређивања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животне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средине и  зна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примени</w:t>
      </w:r>
    </w:p>
    <w:p w14:paraId="00000060" w14:textId="2090ECB5" w:rsidR="00812129" w:rsidRPr="00323A57" w:rsidRDefault="00750B2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овезује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распоред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биома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Земљи с чиниоцима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гаодређују </w:t>
      </w:r>
    </w:p>
    <w:p w14:paraId="09474AA3" w14:textId="77777777" w:rsidR="00750B2C" w:rsidRPr="00323A57" w:rsidRDefault="00750B2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азуме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значај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примене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принципаодрживог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развоја у свакодневномживоту</w:t>
      </w:r>
    </w:p>
    <w:p w14:paraId="190248DE" w14:textId="77777777" w:rsidR="00750B2C" w:rsidRPr="00323A57" w:rsidRDefault="00750B2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000061" w14:textId="0F06F56E" w:rsidR="00812129" w:rsidRDefault="008C236C" w:rsidP="00FA23F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50B2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23A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Човек и здравље </w:t>
      </w:r>
    </w:p>
    <w:p w14:paraId="3CF15E4B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2BB2F27" w14:textId="77777777" w:rsidR="003920D9" w:rsidRPr="000973AF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препознавања и не показује способност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заснивају на подацима; критички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активностима нити ангажовање у било 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облику рада</w:t>
      </w:r>
    </w:p>
    <w:p w14:paraId="320C9EB8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000062" w14:textId="36370DDA" w:rsidR="00812129" w:rsidRPr="00323A57" w:rsidRDefault="003920D9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C236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менује и одређује</w:t>
      </w:r>
      <w:r w:rsidR="008C2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положај</w:t>
      </w:r>
      <w:r w:rsidR="008C2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органа</w:t>
      </w:r>
      <w:r w:rsidR="008C2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човека </w:t>
      </w:r>
    </w:p>
    <w:p w14:paraId="00000063" w14:textId="15E7226C" w:rsidR="00812129" w:rsidRPr="009F4B1B" w:rsidRDefault="008C236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на ште је адолесценција</w:t>
      </w:r>
    </w:p>
    <w:p w14:paraId="6A090EA1" w14:textId="77777777" w:rsidR="008C236C" w:rsidRPr="00323A57" w:rsidRDefault="008C236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идентификује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елементе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здравог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начинаживота и у 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дносу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њих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процени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сопствене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животне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навике и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избегава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ризична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понашања</w:t>
      </w:r>
    </w:p>
    <w:p w14:paraId="00000065" w14:textId="193B5F24" w:rsidR="00812129" w:rsidRPr="00323A57" w:rsidRDefault="008C236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репознаје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најчешће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болести, стања, деформитете </w:t>
      </w:r>
    </w:p>
    <w:p w14:paraId="1E7A7B48" w14:textId="77777777" w:rsidR="006B615B" w:rsidRDefault="006B615B" w:rsidP="006B615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224A787" w14:textId="5BD84AE7" w:rsidR="008C236C" w:rsidRPr="00323A57" w:rsidRDefault="006B615B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>
        <w:rPr>
          <w:rFonts w:ascii="Times New Roman" w:hAnsi="Times New Roman" w:cs="Times New Roman"/>
          <w:sz w:val="24"/>
          <w:szCs w:val="24"/>
          <w:lang w:val="sr-Cyrl-RS"/>
        </w:rPr>
        <w:t>-о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писује</w:t>
      </w:r>
      <w:r w:rsidR="008C23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улоге органа  </w:t>
      </w:r>
    </w:p>
    <w:p w14:paraId="00000067" w14:textId="70E7FC80" w:rsidR="00812129" w:rsidRPr="00323A57" w:rsidRDefault="008C236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ознаје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биолошки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смисаоа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долесценције</w:t>
      </w:r>
    </w:p>
    <w:p w14:paraId="0321FAF4" w14:textId="77777777" w:rsidR="005770F6" w:rsidRDefault="008C236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-уме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примени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мере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3A57">
        <w:rPr>
          <w:rFonts w:ascii="Times New Roman" w:hAnsi="Times New Roman" w:cs="Times New Roman"/>
          <w:sz w:val="24"/>
          <w:szCs w:val="24"/>
          <w:lang w:val="sr-Cyrl-RS"/>
        </w:rPr>
        <w:t>превенције, а посебносхватазначајвакцинације у склопутихмера</w:t>
      </w:r>
    </w:p>
    <w:p w14:paraId="72101CDD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99F9D27" w14:textId="6F304D42" w:rsidR="005770F6" w:rsidRPr="00323A57" w:rsidRDefault="003920D9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>-у</w:t>
      </w:r>
      <w:r w:rsidR="008C236C" w:rsidRPr="00FA23FA">
        <w:rPr>
          <w:rFonts w:ascii="Times New Roman" w:hAnsi="Times New Roman" w:cs="Times New Roman"/>
          <w:sz w:val="24"/>
          <w:szCs w:val="24"/>
        </w:rPr>
        <w:t>o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чава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повезаност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између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грађе и функције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органа и органских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система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човека</w:t>
      </w:r>
    </w:p>
    <w:p w14:paraId="161405DD" w14:textId="77777777" w:rsidR="005770F6" w:rsidRPr="00323A57" w:rsidRDefault="005770F6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објасни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физиолошке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процесе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организма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човека и њихову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повезаност</w:t>
      </w:r>
    </w:p>
    <w:p w14:paraId="00000068" w14:textId="1813DD0F" w:rsidR="00812129" w:rsidRPr="00323A57" w:rsidRDefault="005770F6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општа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знања о променама у пубертету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повеже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сопственим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искуствима и 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одговорно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понаша у вези с репродуктивним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здрављем</w:t>
      </w:r>
    </w:p>
    <w:p w14:paraId="36F8B7C9" w14:textId="77777777" w:rsidR="005770F6" w:rsidRPr="00323A57" w:rsidRDefault="005770F6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роцењује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кадаможе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сâм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себи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помогне и када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поребно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потражити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лекарску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помоћ</w:t>
      </w:r>
    </w:p>
    <w:p w14:paraId="7E1212B5" w14:textId="77777777" w:rsidR="003920D9" w:rsidRDefault="003920D9" w:rsidP="003920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D37551" w14:textId="1664A23E" w:rsidR="005770F6" w:rsidRPr="00323A57" w:rsidRDefault="003920D9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умачи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садејство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нервног и ендокриног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система у одржавању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хомеостазе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организма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човека</w:t>
      </w:r>
    </w:p>
    <w:p w14:paraId="57D2E948" w14:textId="77777777" w:rsidR="005770F6" w:rsidRPr="009F4B1B" w:rsidRDefault="008C236C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3A5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на улогу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нервног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и ендокриног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системана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настанак</w:t>
      </w:r>
      <w:r w:rsidR="005770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B1B">
        <w:rPr>
          <w:rFonts w:ascii="Times New Roman" w:hAnsi="Times New Roman" w:cs="Times New Roman"/>
          <w:sz w:val="24"/>
          <w:szCs w:val="24"/>
          <w:lang w:val="sr-Cyrl-RS"/>
        </w:rPr>
        <w:t>промене у адолесценцији</w:t>
      </w:r>
    </w:p>
    <w:p w14:paraId="682F9747" w14:textId="77777777" w:rsidR="005770F6" w:rsidRPr="00323A57" w:rsidRDefault="005770F6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бјашњава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механизме и поремећаје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функциј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еорганских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система и истиче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значај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имунитета</w:t>
      </w:r>
    </w:p>
    <w:p w14:paraId="00000069" w14:textId="0965F5CF" w:rsidR="00812129" w:rsidRPr="00323A57" w:rsidRDefault="005770F6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на животне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стилове и утицај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медија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понашање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младих</w:t>
      </w:r>
    </w:p>
    <w:p w14:paraId="0000006A" w14:textId="7D101761" w:rsidR="00812129" w:rsidRPr="00323A57" w:rsidRDefault="005770F6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овезује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настанак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болести (посебно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болести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зависности) с ризичним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облицима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понашања и  састресом (односно с поремећајима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психичког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стања и здравља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36C" w:rsidRPr="00323A57">
        <w:rPr>
          <w:rFonts w:ascii="Times New Roman" w:hAnsi="Times New Roman" w:cs="Times New Roman"/>
          <w:sz w:val="24"/>
          <w:szCs w:val="24"/>
          <w:lang w:val="sr-Cyrl-RS"/>
        </w:rPr>
        <w:t>личности)</w:t>
      </w:r>
    </w:p>
    <w:p w14:paraId="0B01758A" w14:textId="6D5DF1A0" w:rsidR="008C236C" w:rsidRDefault="008C236C" w:rsidP="00FA23F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717B23D" w14:textId="07DF5E52" w:rsidR="006C4F35" w:rsidRDefault="006C4F35" w:rsidP="00FA23F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Latn-RS"/>
        </w:rPr>
        <w:t>8.</w:t>
      </w: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14:paraId="71DB79FE" w14:textId="61DE9208" w:rsidR="00192F56" w:rsidRPr="00192F56" w:rsidRDefault="009E240C" w:rsidP="00FA23FA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192F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92F56" w:rsidRPr="00323A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Јединство грађе и функције као основа живота </w:t>
      </w:r>
    </w:p>
    <w:p w14:paraId="49470BEB" w14:textId="77777777" w:rsidR="00192F56" w:rsidRDefault="00192F56" w:rsidP="00192F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5A119CD" w14:textId="77777777" w:rsidR="00192F56" w:rsidRPr="000973AF" w:rsidRDefault="00192F56" w:rsidP="00192F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знања која је остварио нису ни на нивоу препознавања и не показује способност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заснивају на подацима; критички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73AF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активностима нити ангажовање у било 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облику рада</w:t>
      </w:r>
    </w:p>
    <w:p w14:paraId="5067A8BC" w14:textId="77777777" w:rsidR="00192F56" w:rsidRDefault="00192F56" w:rsidP="00192F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B615B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57B6B28" w14:textId="3DDFB01C" w:rsidR="00192F56" w:rsidRDefault="00192F56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зна да је ћелија најмања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диница грађе свих вишећелијских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организама; наводи ћелијске органеле, препознаје их уз помоћ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 и </w:t>
      </w:r>
      <w:r w:rsidR="007D62FF">
        <w:rPr>
          <w:rFonts w:ascii="Times New Roman" w:hAnsi="Times New Roman" w:cs="Times New Roman"/>
          <w:sz w:val="24"/>
          <w:szCs w:val="24"/>
          <w:lang w:val="sr-Cyrl-RS"/>
        </w:rPr>
        <w:t>зна да опише улоге неких од њих</w:t>
      </w:r>
    </w:p>
    <w:p w14:paraId="772C0C9E" w14:textId="77777777" w:rsidR="00857560" w:rsidRPr="00857560" w:rsidRDefault="00192F56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-у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кратко описује појам и </w:t>
      </w:r>
      <w:r w:rsidR="00857560">
        <w:rPr>
          <w:rFonts w:ascii="Times New Roman" w:hAnsi="Times New Roman" w:cs="Times New Roman"/>
          <w:sz w:val="24"/>
          <w:szCs w:val="24"/>
          <w:lang w:val="sr-Cyrl-RS"/>
        </w:rPr>
        <w:t>наводи значај матичних ћелија</w:t>
      </w:r>
    </w:p>
    <w:p w14:paraId="07F4E5B9" w14:textId="77777777" w:rsidR="007D62FF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5756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-у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з помоћ наставника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дефинише драж, надражљивост, проводљивост и контрактилнос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 </w:t>
      </w:r>
      <w:r w:rsidR="007D62FF">
        <w:rPr>
          <w:rFonts w:ascii="Times New Roman" w:hAnsi="Times New Roman" w:cs="Times New Roman"/>
          <w:sz w:val="24"/>
          <w:szCs w:val="24"/>
          <w:lang w:val="sr-Cyrl-RS"/>
        </w:rPr>
        <w:t>и наводи делове нервне ћелије</w:t>
      </w:r>
    </w:p>
    <w:p w14:paraId="52EECC4E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-з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на да наведе поделу рецептора, делове мозга и чула и жлезде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унутрашљим лучењем</w:t>
      </w:r>
    </w:p>
    <w:p w14:paraId="49C6A537" w14:textId="37880785" w:rsidR="00857560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-з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 да</w:t>
      </w:r>
      <w:r w:rsidR="00857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наведе и опише неке од поремећаја нервног</w:t>
      </w:r>
      <w:r w:rsidR="00857560">
        <w:rPr>
          <w:rFonts w:ascii="Times New Roman" w:hAnsi="Times New Roman" w:cs="Times New Roman"/>
          <w:sz w:val="24"/>
          <w:szCs w:val="24"/>
          <w:lang w:val="sr-Cyrl-RS"/>
        </w:rPr>
        <w:t>, чулног и ендокриног система</w:t>
      </w:r>
    </w:p>
    <w:p w14:paraId="0BB541E5" w14:textId="73517561" w:rsidR="006C4F35" w:rsidRPr="006C4F35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-з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 дефиницију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фотосинтезе и наводи њене фазе</w:t>
      </w:r>
    </w:p>
    <w:p w14:paraId="2789F7B3" w14:textId="77777777" w:rsidR="00857560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="00857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B83FE83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наводи и обја</w:t>
      </w:r>
      <w:r>
        <w:rPr>
          <w:rFonts w:ascii="Times New Roman" w:hAnsi="Times New Roman" w:cs="Times New Roman"/>
          <w:sz w:val="24"/>
          <w:szCs w:val="24"/>
          <w:lang w:val="sr-Cyrl-RS"/>
        </w:rPr>
        <w:t>шњава улогу ћелијских органела</w:t>
      </w:r>
    </w:p>
    <w:p w14:paraId="0288386D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објашњава поделу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матичних ћелија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њихову употребу</w:t>
      </w:r>
    </w:p>
    <w:p w14:paraId="02D742C6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познаје улогу ендокриног система (наводи жлезде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унутрашњим лучењем, зна њихов положај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наводи хормоне које оне луче)</w:t>
      </w:r>
    </w:p>
    <w:p w14:paraId="688CDF2E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објашњава основне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особине нервних и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мишићних ћелија и њихову грађу</w:t>
      </w:r>
    </w:p>
    <w:p w14:paraId="6930CE0A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зна начин функционисања чулног система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(чуло 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да, слуха, мириса, укуса) </w:t>
      </w:r>
    </w:p>
    <w:p w14:paraId="7EC223D6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-зграђу и улогу нервног система</w:t>
      </w:r>
    </w:p>
    <w:p w14:paraId="7FFFC6AF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набраја и већином зна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објасни узроке настанка поремећаја нервн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ог, ендокриног и чулног система</w:t>
      </w:r>
    </w:p>
    <w:p w14:paraId="7F772D15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зна и разликује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процесе </w:t>
      </w:r>
      <w:r>
        <w:rPr>
          <w:rFonts w:ascii="Times New Roman" w:hAnsi="Times New Roman" w:cs="Times New Roman"/>
          <w:sz w:val="24"/>
          <w:szCs w:val="24"/>
          <w:lang w:val="sr-Cyrl-RS"/>
        </w:rPr>
        <w:t>фотосинтезе и ћелијског дисања</w:t>
      </w:r>
    </w:p>
    <w:p w14:paraId="404445B4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објашњава и на примерима препознаје поделу живих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бића у зависности о</w:t>
      </w:r>
      <w:r>
        <w:rPr>
          <w:rFonts w:ascii="Times New Roman" w:hAnsi="Times New Roman" w:cs="Times New Roman"/>
          <w:sz w:val="24"/>
          <w:szCs w:val="24"/>
          <w:lang w:val="sr-Cyrl-RS"/>
        </w:rPr>
        <w:t>д начина одржавања температуре</w:t>
      </w:r>
    </w:p>
    <w:p w14:paraId="571E6A63" w14:textId="4C8E1DF7" w:rsidR="006C4F35" w:rsidRPr="006C4F35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-о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бјашњава однос запремине и површине,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као један од основних пр</w:t>
      </w:r>
      <w:r>
        <w:rPr>
          <w:rFonts w:ascii="Times New Roman" w:hAnsi="Times New Roman" w:cs="Times New Roman"/>
          <w:sz w:val="24"/>
          <w:szCs w:val="24"/>
          <w:lang w:val="sr-Cyrl-RS"/>
        </w:rPr>
        <w:t>инципа економичности живих бића</w:t>
      </w:r>
    </w:p>
    <w:p w14:paraId="41AA985E" w14:textId="7895382E" w:rsidR="006C4F35" w:rsidRDefault="006C4F35" w:rsidP="007D62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A42E5C" w14:textId="0AC2B275" w:rsidR="006C4F35" w:rsidRPr="006C4F35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препознаје органеле, дефинише њихове улоге у ћелији, познаје ћелијске органеле у биљној и</w:t>
      </w:r>
    </w:p>
    <w:p w14:paraId="7110EDF2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животињској ћелији</w:t>
      </w:r>
    </w:p>
    <w:p w14:paraId="5B234FBF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анализира употребу ма</w:t>
      </w:r>
      <w:r>
        <w:rPr>
          <w:rFonts w:ascii="Times New Roman" w:hAnsi="Times New Roman" w:cs="Times New Roman"/>
          <w:sz w:val="24"/>
          <w:szCs w:val="24"/>
          <w:lang w:val="sr-Cyrl-RS"/>
        </w:rPr>
        <w:t>тичних ћелија у лечењу болести</w:t>
      </w:r>
    </w:p>
    <w:p w14:paraId="11AFB10F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препознаје, описује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и анализира на конкретном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примеру улогу одређених ензима</w:t>
      </w:r>
    </w:p>
    <w:p w14:paraId="52AF3F68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објашњава биљне хормоне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хормоне бескичмењака</w:t>
      </w:r>
    </w:p>
    <w:p w14:paraId="6BF321D5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анализира значај хормона на конкретним примерима и познаје улоге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ендокриних жлезда</w:t>
      </w:r>
    </w:p>
    <w:p w14:paraId="77F34688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 конкретном примеру анализира значај чулних, нервних и мишићних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ћелија као и грађу и улогу чулног и нервног система; познаје појмове рефлексни лук и типове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рефлекса; објашњава и на конкретном примеру уочава и анализира поремећаје нервног,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ендокриног и чулног система</w:t>
      </w:r>
    </w:p>
    <w:p w14:paraId="6B61B645" w14:textId="77777777" w:rsidR="00857560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-дефинише појам хомеостазе</w:t>
      </w:r>
    </w:p>
    <w:p w14:paraId="61735AFB" w14:textId="79C490A2" w:rsidR="006C4F35" w:rsidRPr="006C4F35" w:rsidRDefault="00857560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објашњава начин вршења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фотосинтезе, разликујући светлу и тамну фазу и њихове производе; разликује процесе: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>транспирација, ћелијско дисање.</w:t>
      </w:r>
    </w:p>
    <w:p w14:paraId="2284ED49" w14:textId="0F9925C4" w:rsidR="009E240C" w:rsidRDefault="006C4F35" w:rsidP="007D62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F625E6F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-анализира значај ћелијских органела и метаболизма ћелије</w:t>
      </w:r>
    </w:p>
    <w:p w14:paraId="32443E0A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коментарише, анализи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 и изводи закључке о моралним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дилемама везаним за истраживање матичних ћелија,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наводи њихову поделу и значај</w:t>
      </w:r>
    </w:p>
    <w:p w14:paraId="37A3E11B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објашња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и анализира значај принципа економичности живих бића и повезује га са адаптацијама</w:t>
      </w:r>
    </w:p>
    <w:p w14:paraId="0CD02E2C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-схвата и објашњава деловање ензима</w:t>
      </w:r>
    </w:p>
    <w:p w14:paraId="79D381EF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објашњава појмове: надражљивост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контрактилност, проводљивост, рецептори, драж...</w:t>
      </w:r>
    </w:p>
    <w:p w14:paraId="392BE5EB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анализира грађу чулног и нервног система и њихове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>улоге</w:t>
      </w:r>
    </w:p>
    <w:p w14:paraId="48575CFE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-познаје грађу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ендокриног систе</w:t>
      </w:r>
      <w:r>
        <w:rPr>
          <w:rFonts w:ascii="Times New Roman" w:hAnsi="Times New Roman" w:cs="Times New Roman"/>
          <w:sz w:val="24"/>
          <w:szCs w:val="24"/>
          <w:lang w:val="sr-Cyrl-RS"/>
        </w:rPr>
        <w:t>ма и принципе деловања хормона</w:t>
      </w:r>
    </w:p>
    <w:p w14:paraId="27DE3EAE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наво</w:t>
      </w:r>
      <w:r>
        <w:rPr>
          <w:rFonts w:ascii="Times New Roman" w:hAnsi="Times New Roman" w:cs="Times New Roman"/>
          <w:sz w:val="24"/>
          <w:szCs w:val="24"/>
          <w:lang w:val="sr-Cyrl-RS"/>
        </w:rPr>
        <w:t>ди и описује поремећаје чулног, ендокриног и нервног система</w:t>
      </w:r>
    </w:p>
    <w:p w14:paraId="2ECE9195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разум</w:t>
      </w:r>
      <w:r>
        <w:rPr>
          <w:rFonts w:ascii="Times New Roman" w:hAnsi="Times New Roman" w:cs="Times New Roman"/>
          <w:sz w:val="24"/>
          <w:szCs w:val="24"/>
          <w:lang w:val="sr-Cyrl-RS"/>
        </w:rPr>
        <w:t>е и објашњава појам хомеостазе</w:t>
      </w:r>
    </w:p>
    <w:p w14:paraId="52A1DC2A" w14:textId="75CFD233" w:rsidR="006C4F35" w:rsidRPr="006C4F35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-анализира процесе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фотосинтезе, ћелијског дисања и транспирације и факторе који утичу на ове процесе</w:t>
      </w:r>
    </w:p>
    <w:p w14:paraId="2688222F" w14:textId="77777777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A6BD94" w14:textId="1109ABD6" w:rsidR="006C4F35" w:rsidRPr="009E240C" w:rsidRDefault="009E240C" w:rsidP="006C4F3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756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240C">
        <w:rPr>
          <w:rFonts w:ascii="Times New Roman" w:hAnsi="Times New Roman" w:cs="Times New Roman"/>
          <w:b/>
          <w:sz w:val="24"/>
          <w:szCs w:val="24"/>
          <w:lang w:val="sr-Cyrl-RS"/>
        </w:rPr>
        <w:t>Човек и здравље</w:t>
      </w:r>
    </w:p>
    <w:p w14:paraId="17C38752" w14:textId="77777777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 знања која је остварио нису ни на нивоу препознавања и не показује способност</w:t>
      </w:r>
    </w:p>
    <w:p w14:paraId="070D5C36" w14:textId="1C678CC6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C4F35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 xml:space="preserve">нивају на подацима; критички не 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>тима нити ангажовање у било ком облику рада.</w:t>
      </w:r>
    </w:p>
    <w:p w14:paraId="34CF97B7" w14:textId="77777777" w:rsidR="009E240C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E9B382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именује 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одређује положај органа човека</w:t>
      </w:r>
    </w:p>
    <w:p w14:paraId="14AE93C2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-зна да наведе делове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крви и улоге крвних ћелија; једноставним објашњењима опи</w:t>
      </w:r>
      <w:r>
        <w:rPr>
          <w:rFonts w:ascii="Times New Roman" w:hAnsi="Times New Roman" w:cs="Times New Roman"/>
          <w:sz w:val="24"/>
          <w:szCs w:val="24"/>
          <w:lang w:val="sr-Cyrl-RS"/>
        </w:rPr>
        <w:t>сује како се дају крв и урин на анализу</w:t>
      </w:r>
    </w:p>
    <w:p w14:paraId="538D5A65" w14:textId="77777777" w:rsidR="007D62FF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зна ште је адолесценција, пубертет, контрацепциј</w:t>
      </w:r>
      <w:r w:rsidR="007D62FF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14:paraId="1FA4EA17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 xml:space="preserve">уме да идентификује елементе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здравог начина живота и у односу на њих уме да процени сопстве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 xml:space="preserve">не животне навике и да избегава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ризична понашања</w:t>
      </w:r>
    </w:p>
    <w:p w14:paraId="63527F71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препознаје примере ут</w:t>
      </w:r>
      <w:r>
        <w:rPr>
          <w:rFonts w:ascii="Times New Roman" w:hAnsi="Times New Roman" w:cs="Times New Roman"/>
          <w:sz w:val="24"/>
          <w:szCs w:val="24"/>
          <w:lang w:val="sr-Cyrl-RS"/>
        </w:rPr>
        <w:t>ицаја нездравих стилова живота</w:t>
      </w:r>
    </w:p>
    <w:p w14:paraId="15E8CD2C" w14:textId="09A028CF" w:rsidR="006C4F35" w:rsidRPr="006C4F35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oдговорно с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>е односи према свом здрављу</w:t>
      </w:r>
    </w:p>
    <w:p w14:paraId="76F3DE29" w14:textId="77777777" w:rsidR="007D62FF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="007D62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9A32FB0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самостално објашњава шта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дразумева одговоран однос према здрављу</w:t>
      </w:r>
    </w:p>
    <w:p w14:paraId="56337FB7" w14:textId="39738048" w:rsidR="006C4F35" w:rsidRPr="006C4F35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описује неке од корака приликом узимања крви и урина за анализу; уз помоћ наставника</w:t>
      </w:r>
    </w:p>
    <w:p w14:paraId="4ABC1D99" w14:textId="77777777" w:rsidR="007D62FF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тумачи примере лабораторијских анализа крви </w:t>
      </w:r>
      <w:r w:rsidR="007D62FF">
        <w:rPr>
          <w:rFonts w:ascii="Times New Roman" w:hAnsi="Times New Roman" w:cs="Times New Roman"/>
          <w:sz w:val="24"/>
          <w:szCs w:val="24"/>
          <w:lang w:val="sr-Cyrl-RS"/>
        </w:rPr>
        <w:t>и урина</w:t>
      </w:r>
    </w:p>
    <w:p w14:paraId="45BBF0B6" w14:textId="61A1B354" w:rsidR="006C4F35" w:rsidRPr="006C4F35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нав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 xml:space="preserve">оди врсте контрацепције, наводи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полно преносиве болести; познаје утицај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 xml:space="preserve"> хормона на промене у пубертету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познаје здраве стилове живота</w:t>
      </w:r>
    </w:p>
    <w:p w14:paraId="3AC761BE" w14:textId="77777777" w:rsidR="007D62FF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="007D62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6BC2706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тумачи примере лабора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торијских анализа крви и урина</w:t>
      </w:r>
    </w:p>
    <w:p w14:paraId="034D90C3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наводи шта подразумева одговора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н однос према здрављу</w:t>
      </w:r>
    </w:p>
    <w:p w14:paraId="00F9D188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наводи и описује полно преносиве болест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и, разуме врсте контрацепције и њен значај</w:t>
      </w:r>
    </w:p>
    <w:p w14:paraId="6F920FBE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процењује када може сам себи да помогне и када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потребно потражити лекарску помоћ</w:t>
      </w:r>
    </w:p>
    <w:p w14:paraId="409C08C1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уочава здраве стилове живота и утицај медијских садржаја на понаш</w:t>
      </w:r>
      <w:r>
        <w:rPr>
          <w:rFonts w:ascii="Times New Roman" w:hAnsi="Times New Roman" w:cs="Times New Roman"/>
          <w:sz w:val="24"/>
          <w:szCs w:val="24"/>
          <w:lang w:val="sr-Cyrl-RS"/>
        </w:rPr>
        <w:t>ање младих</w:t>
      </w:r>
    </w:p>
    <w:p w14:paraId="1E723E9B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-описује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поремећаје који наста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 нездравим стиловима живота</w:t>
      </w:r>
    </w:p>
    <w:p w14:paraId="2840BEF6" w14:textId="00B7FB54" w:rsidR="006C4F35" w:rsidRPr="006C4F35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-у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да објасни физиолошке процесе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органи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>зма човека и њихову повезаност.</w:t>
      </w:r>
    </w:p>
    <w:p w14:paraId="4FAA4794" w14:textId="77777777" w:rsidR="007D62FF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</w:p>
    <w:p w14:paraId="239E811F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аводи и описује кораке приликом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лабораторијског узимања крви и урина за анализу; упоређује 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зултате анализе крви и урина са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референтним вредностима и на задатим примерима анализира к</w:t>
      </w:r>
      <w:r>
        <w:rPr>
          <w:rFonts w:ascii="Times New Roman" w:hAnsi="Times New Roman" w:cs="Times New Roman"/>
          <w:sz w:val="24"/>
          <w:szCs w:val="24"/>
          <w:lang w:val="sr-Cyrl-RS"/>
        </w:rPr>
        <w:t>оји поремећаји или обољења могу настати</w:t>
      </w:r>
    </w:p>
    <w:p w14:paraId="05345B83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доводи у везу промене у пубертету и адол</w:t>
      </w:r>
      <w:r>
        <w:rPr>
          <w:rFonts w:ascii="Times New Roman" w:hAnsi="Times New Roman" w:cs="Times New Roman"/>
          <w:sz w:val="24"/>
          <w:szCs w:val="24"/>
          <w:lang w:val="sr-Cyrl-RS"/>
        </w:rPr>
        <w:t>есценцији са деловањем хормона</w:t>
      </w:r>
    </w:p>
    <w:p w14:paraId="3678334B" w14:textId="048F9F59" w:rsidR="006C4F35" w:rsidRPr="006C4F35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-објасни шта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значи репродуктиво здравље и разуме мере заштите од полно преносивих болести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нежељене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трудноће; наводи полно преносиве болести и описује их према врсти узрочника (бактерије,</w:t>
      </w:r>
    </w:p>
    <w:p w14:paraId="22262A2C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вируси, гљивице)</w:t>
      </w:r>
    </w:p>
    <w:p w14:paraId="766B1F3E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процењује када може сам себи да помог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и када је потребно потражити лекарску помоћ</w:t>
      </w:r>
    </w:p>
    <w:p w14:paraId="11730F82" w14:textId="75650FE8" w:rsidR="006C4F35" w:rsidRPr="006C4F35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уочава здраве стилове живота и утицај медијских садржаја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понашање младих</w:t>
      </w:r>
    </w:p>
    <w:p w14:paraId="0626B137" w14:textId="77777777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C70693" w14:textId="6E140EAE" w:rsidR="006C4F35" w:rsidRPr="006C4F35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5756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240C">
        <w:rPr>
          <w:rFonts w:ascii="Times New Roman" w:hAnsi="Times New Roman" w:cs="Times New Roman"/>
          <w:b/>
          <w:sz w:val="24"/>
          <w:szCs w:val="24"/>
          <w:lang w:val="sr-Cyrl-RS"/>
        </w:rPr>
        <w:t>Порекло и разноврсност живота</w:t>
      </w:r>
    </w:p>
    <w:p w14:paraId="0553DE18" w14:textId="77777777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 знања која је остварио нису ни на нивоу препознавања и не показује способност</w:t>
      </w:r>
    </w:p>
    <w:p w14:paraId="214672E0" w14:textId="2F6ED2E0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C4F35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 xml:space="preserve">нивају на подацима; критички не 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активностима нити ангажовање у било ком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>облику рада.</w:t>
      </w:r>
    </w:p>
    <w:p w14:paraId="50E4D805" w14:textId="77777777" w:rsidR="009E240C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AACE603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зна шта је календар живота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геолошка скала времена и зна да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наведе 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периоди чине календар живота</w:t>
      </w:r>
    </w:p>
    <w:p w14:paraId="2D3C3E2E" w14:textId="0638D05F" w:rsidR="006C4F35" w:rsidRPr="006C4F35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-у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 стању је да објасни шта су масовна 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умирања и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наведе неке од општих одлика масовних изумирања. Објашњ</w:t>
      </w:r>
      <w:r>
        <w:rPr>
          <w:rFonts w:ascii="Times New Roman" w:hAnsi="Times New Roman" w:cs="Times New Roman"/>
          <w:sz w:val="24"/>
          <w:szCs w:val="24"/>
          <w:lang w:val="sr-Cyrl-RS"/>
        </w:rPr>
        <w:t>ава услове који су неопходни за живот</w:t>
      </w:r>
    </w:p>
    <w:p w14:paraId="5AB3C83D" w14:textId="77777777" w:rsidR="009E240C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="009E2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3748568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зна да живот на Земљи 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заједничко порекло са чијом се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историјом можемо упознати на основу фосилних записа; разуме и обј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ашњава процесе који су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претх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одили настанку живота на Земљи</w:t>
      </w:r>
    </w:p>
    <w:p w14:paraId="19F41CB4" w14:textId="77777777" w:rsidR="009E240C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наводи периоде 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чине календар живота и описује услове који су владали током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 настанка живота на Земљи. Оп</w:t>
      </w:r>
      <w:r>
        <w:rPr>
          <w:rFonts w:ascii="Times New Roman" w:hAnsi="Times New Roman" w:cs="Times New Roman"/>
          <w:sz w:val="24"/>
          <w:szCs w:val="24"/>
          <w:lang w:val="sr-Cyrl-RS"/>
        </w:rPr>
        <w:t>исује када и шта је доводило до масовних изумирања</w:t>
      </w:r>
    </w:p>
    <w:p w14:paraId="2D30C835" w14:textId="185FB6DB" w:rsidR="006C4F35" w:rsidRPr="006C4F35" w:rsidRDefault="009E240C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-д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ефинише појам „строматилити”. Разум</w:t>
      </w:r>
      <w:r w:rsidR="00AE7D98">
        <w:rPr>
          <w:rFonts w:ascii="Times New Roman" w:hAnsi="Times New Roman" w:cs="Times New Roman"/>
          <w:sz w:val="24"/>
          <w:szCs w:val="24"/>
          <w:lang w:val="sr-Cyrl-RS"/>
        </w:rPr>
        <w:t>е и објашњава значај цијанобактерија</w:t>
      </w:r>
    </w:p>
    <w:p w14:paraId="5E28F86A" w14:textId="77777777" w:rsidR="00AE7D98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Врло добар (4)</w:t>
      </w:r>
      <w:r w:rsidR="00AE7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9108F2C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објашњава појаву геол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ошких доби; начин на који су се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смењивала; карактеристике геолошких доба и појаву живих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бића карактеристичних за свако геолошко доба</w:t>
      </w:r>
    </w:p>
    <w:p w14:paraId="0298C750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објашњава и анализира улогу алги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биљака у настанку кисеоника</w:t>
      </w:r>
    </w:p>
    <w:p w14:paraId="71DA972E" w14:textId="73910C91" w:rsidR="006C4F35" w:rsidRPr="006C4F35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-разуме и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самостално објашњава шта је довело до изумирања врста; наводи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примере врста које су нестајале током масовних изумирања</w:t>
      </w:r>
    </w:p>
    <w:p w14:paraId="7ADC19B3" w14:textId="77777777" w:rsidR="00AE7D98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="00AE7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F3F243E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познаје периоде у настанк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живота на Земљи, анализира на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конкретним примерима време када се појавила дата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врста и начине њеног опстанка</w:t>
      </w:r>
    </w:p>
    <w:p w14:paraId="3FEB80C6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-анализира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настанак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последице масовних изумирања</w:t>
      </w:r>
    </w:p>
    <w:p w14:paraId="1F27BE0B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-о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писује адапта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ције које су омогућиле живот на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копну. Објашњава и анализира адаптације које су биљкама биле неопходне да би опст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 на копну</w:t>
      </w:r>
    </w:p>
    <w:p w14:paraId="14676E20" w14:textId="6DD02D39" w:rsidR="006C4F35" w:rsidRPr="006C4F35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а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нализира на конкретним примерима настанак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значај озонског омотача као и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енд</w:t>
      </w:r>
      <w:r>
        <w:rPr>
          <w:rFonts w:ascii="Times New Roman" w:hAnsi="Times New Roman" w:cs="Times New Roman"/>
          <w:sz w:val="24"/>
          <w:szCs w:val="24"/>
          <w:lang w:val="sr-Cyrl-RS"/>
        </w:rPr>
        <w:t>осимбиозу и разуме њихов значај</w:t>
      </w:r>
    </w:p>
    <w:p w14:paraId="5EF86D62" w14:textId="77777777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6E158C" w14:textId="53C22DD8" w:rsidR="006C4F35" w:rsidRPr="00AE7D98" w:rsidRDefault="00AE7D98" w:rsidP="006C4F3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Наслеђивање и еволуција</w:t>
      </w:r>
    </w:p>
    <w:p w14:paraId="353D9060" w14:textId="77777777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Недовољан (1)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 знања која је остварио нису ни на нивоу препознавања и не показује способност</w:t>
      </w:r>
    </w:p>
    <w:p w14:paraId="6167EA32" w14:textId="2CBBCC51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C4F35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</w:t>
      </w:r>
      <w:r w:rsidR="00AE7D98">
        <w:rPr>
          <w:rFonts w:ascii="Times New Roman" w:hAnsi="Times New Roman" w:cs="Times New Roman"/>
          <w:sz w:val="24"/>
          <w:szCs w:val="24"/>
          <w:lang w:val="sr-Cyrl-RS"/>
        </w:rPr>
        <w:t xml:space="preserve">нивају на подацима; критички не 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</w:t>
      </w:r>
      <w:r w:rsidR="00AE7D98">
        <w:rPr>
          <w:rFonts w:ascii="Times New Roman" w:hAnsi="Times New Roman" w:cs="Times New Roman"/>
          <w:sz w:val="24"/>
          <w:szCs w:val="24"/>
          <w:lang w:val="sr-Cyrl-RS"/>
        </w:rPr>
        <w:t>тима нити ангажовање у било ком облику рада</w:t>
      </w:r>
    </w:p>
    <w:p w14:paraId="6D3C3AE9" w14:textId="77777777" w:rsidR="00AE7D98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 w:rsidR="00AE7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B720FA7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-дефинише процес еволуције</w:t>
      </w:r>
    </w:p>
    <w:p w14:paraId="05E55861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укратко описује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 и значај истраживања Чарлса Дарвина</w:t>
      </w:r>
    </w:p>
    <w:p w14:paraId="2097F521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наводи човекове претке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даје основне информације о њима. Препознаје карактеристичне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представн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ике рода Homo и њихове одлике. </w:t>
      </w:r>
    </w:p>
    <w:p w14:paraId="64414070" w14:textId="7CF9D562" w:rsidR="006C4F35" w:rsidRPr="006C4F35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-зна појмове- природна и вештачка селекција</w:t>
      </w:r>
    </w:p>
    <w:p w14:paraId="0FE7B0A6" w14:textId="77777777" w:rsidR="00AE7D98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="00AE7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652042C" w14:textId="533580B2" w:rsidR="006C4F35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наводи основне податке о Дар</w:t>
      </w:r>
      <w:r>
        <w:rPr>
          <w:rFonts w:ascii="Times New Roman" w:hAnsi="Times New Roman" w:cs="Times New Roman"/>
          <w:sz w:val="24"/>
          <w:szCs w:val="24"/>
          <w:lang w:val="sr-Cyrl-RS"/>
        </w:rPr>
        <w:t>виновој теорији еволуције</w:t>
      </w:r>
    </w:p>
    <w:p w14:paraId="7F95CCC6" w14:textId="46970681" w:rsidR="006C4F35" w:rsidRPr="006C4F35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анализира настанак ч</w:t>
      </w:r>
      <w:r>
        <w:rPr>
          <w:rFonts w:ascii="Times New Roman" w:hAnsi="Times New Roman" w:cs="Times New Roman"/>
          <w:sz w:val="24"/>
          <w:szCs w:val="24"/>
          <w:lang w:val="sr-Cyrl-RS"/>
        </w:rPr>
        <w:t>овекових предака кроз еволуцију</w:t>
      </w:r>
    </w:p>
    <w:p w14:paraId="7C3E38C2" w14:textId="77777777" w:rsidR="00AE7D98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Врло добар (4) </w:t>
      </w:r>
    </w:p>
    <w:p w14:paraId="5CAA77CF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познаје значај научника Лам</w:t>
      </w:r>
      <w:r>
        <w:rPr>
          <w:rFonts w:ascii="Times New Roman" w:hAnsi="Times New Roman" w:cs="Times New Roman"/>
          <w:sz w:val="24"/>
          <w:szCs w:val="24"/>
          <w:lang w:val="sr-Cyrl-RS"/>
        </w:rPr>
        <w:t>арка и Дарвина и описује њихове теорије</w:t>
      </w:r>
    </w:p>
    <w:p w14:paraId="13AE46AD" w14:textId="7B0A7839" w:rsidR="006C4F35" w:rsidRPr="006C4F35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-р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азуме и објашњава основне разлике по којима се човек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разликује од осталих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припра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дника рода Homo и њихове одлике</w:t>
      </w:r>
    </w:p>
    <w:p w14:paraId="070294B5" w14:textId="77777777" w:rsidR="007D62FF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="007D62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5DAD3ED" w14:textId="77777777" w:rsidR="007D62FF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-разуме како различити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еволуциони механизми, мењајући учесталост особина у поп</w:t>
      </w:r>
      <w:r>
        <w:rPr>
          <w:rFonts w:ascii="Times New Roman" w:hAnsi="Times New Roman" w:cs="Times New Roman"/>
          <w:sz w:val="24"/>
          <w:szCs w:val="24"/>
          <w:lang w:val="sr-Cyrl-RS"/>
        </w:rPr>
        <w:t>улацијама, доводе до еволуције</w:t>
      </w:r>
    </w:p>
    <w:p w14:paraId="4681B23D" w14:textId="1EF3282B" w:rsidR="006C4F35" w:rsidRPr="006C4F35" w:rsidRDefault="007D62F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анализира процес еволуције човека током времена и промене које су се јављале. повезује промене</w:t>
      </w:r>
    </w:p>
    <w:p w14:paraId="789FAF0A" w14:textId="77777777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C4F35">
        <w:rPr>
          <w:rFonts w:ascii="Times New Roman" w:hAnsi="Times New Roman" w:cs="Times New Roman"/>
          <w:sz w:val="24"/>
          <w:szCs w:val="24"/>
          <w:lang w:val="sr-Cyrl-RS"/>
        </w:rPr>
        <w:t>које се догађају организму током животног циклуса са активностима гена. Разуме како различити</w:t>
      </w:r>
    </w:p>
    <w:p w14:paraId="40125699" w14:textId="0BAC81AE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C4F35">
        <w:rPr>
          <w:rFonts w:ascii="Times New Roman" w:hAnsi="Times New Roman" w:cs="Times New Roman"/>
          <w:sz w:val="24"/>
          <w:szCs w:val="24"/>
          <w:lang w:val="sr-Cyrl-RS"/>
        </w:rPr>
        <w:t>еволуциони механизми, мењајући учесталост особина у поп</w:t>
      </w:r>
      <w:r w:rsidR="007D62FF">
        <w:rPr>
          <w:rFonts w:ascii="Times New Roman" w:hAnsi="Times New Roman" w:cs="Times New Roman"/>
          <w:sz w:val="24"/>
          <w:szCs w:val="24"/>
          <w:lang w:val="sr-Cyrl-RS"/>
        </w:rPr>
        <w:t xml:space="preserve">улацијама, доводе до еволуције. 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>Анализира процес еволуције човека током времена и промене које су се јављале</w:t>
      </w:r>
    </w:p>
    <w:p w14:paraId="1A90F6AA" w14:textId="77777777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170E37" w14:textId="0145CE07" w:rsidR="006C4F35" w:rsidRPr="00AE7D98" w:rsidRDefault="00AE7D98" w:rsidP="006C4F3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</w:t>
      </w:r>
      <w:r w:rsidRPr="0085756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Живот у екосистему </w:t>
      </w:r>
    </w:p>
    <w:p w14:paraId="2588FEC4" w14:textId="77777777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Недовољан (1)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 знања која је остварио нису ни на нивоу препознавања и не показује способност</w:t>
      </w:r>
    </w:p>
    <w:p w14:paraId="0771E16B" w14:textId="11E196CD" w:rsidR="006C4F35" w:rsidRPr="006C4F35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C4F35">
        <w:rPr>
          <w:rFonts w:ascii="Times New Roman" w:hAnsi="Times New Roman" w:cs="Times New Roman"/>
          <w:sz w:val="24"/>
          <w:szCs w:val="24"/>
          <w:lang w:val="sr-Cyrl-RS"/>
        </w:rPr>
        <w:t>репродукције и примене; не изводи закључке који се зас</w:t>
      </w:r>
      <w:r w:rsidR="00AE7D98">
        <w:rPr>
          <w:rFonts w:ascii="Times New Roman" w:hAnsi="Times New Roman" w:cs="Times New Roman"/>
          <w:sz w:val="24"/>
          <w:szCs w:val="24"/>
          <w:lang w:val="sr-Cyrl-RS"/>
        </w:rPr>
        <w:t xml:space="preserve">нивају на подацима; критички не </w:t>
      </w:r>
      <w:r w:rsidRPr="006C4F35">
        <w:rPr>
          <w:rFonts w:ascii="Times New Roman" w:hAnsi="Times New Roman" w:cs="Times New Roman"/>
          <w:sz w:val="24"/>
          <w:szCs w:val="24"/>
          <w:lang w:val="sr-Cyrl-RS"/>
        </w:rPr>
        <w:t>рaсуђуje; не показује интересовање за учешће у активностима</w:t>
      </w:r>
      <w:r w:rsidR="00AE7D98">
        <w:rPr>
          <w:rFonts w:ascii="Times New Roman" w:hAnsi="Times New Roman" w:cs="Times New Roman"/>
          <w:sz w:val="24"/>
          <w:szCs w:val="24"/>
          <w:lang w:val="sr-Cyrl-RS"/>
        </w:rPr>
        <w:t xml:space="preserve"> нити ангажовање у било комоблику рада.</w:t>
      </w:r>
    </w:p>
    <w:p w14:paraId="42DB5BBF" w14:textId="77777777" w:rsidR="00AE7D98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Довољан (2)</w:t>
      </w:r>
      <w:r w:rsidR="00AE7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479A0B0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дефинише неке од 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вних еколошких појмова (животна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средина, станиште, животна заједница, популација, еколошка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ниша, екосистем, биодиверзитет, биосфера)</w:t>
      </w:r>
    </w:p>
    <w:p w14:paraId="1B82E43C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репознаје утицаје људског деловања на животн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средину, основне мере заштите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животне средине</w:t>
      </w:r>
    </w:p>
    <w:p w14:paraId="68E2ECC6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препознаје животне услове који владају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карактеристичним ексистемима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Србије и најва</w:t>
      </w:r>
      <w:r>
        <w:rPr>
          <w:rFonts w:ascii="Times New Roman" w:hAnsi="Times New Roman" w:cs="Times New Roman"/>
          <w:sz w:val="24"/>
          <w:szCs w:val="24"/>
          <w:lang w:val="sr-Cyrl-RS"/>
        </w:rPr>
        <w:t>жније врсте које их насељавају</w:t>
      </w:r>
    </w:p>
    <w:p w14:paraId="0FB923AD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препознаје нај</w:t>
      </w:r>
      <w:r>
        <w:rPr>
          <w:rFonts w:ascii="Times New Roman" w:hAnsi="Times New Roman" w:cs="Times New Roman"/>
          <w:sz w:val="24"/>
          <w:szCs w:val="24"/>
          <w:lang w:val="sr-Cyrl-RS"/>
        </w:rPr>
        <w:t>важније облике загађивања воде, ваздуха и земљишта</w:t>
      </w:r>
    </w:p>
    <w:p w14:paraId="7EC469E3" w14:textId="3B7A7439" w:rsidR="006C4F35" w:rsidRPr="006C4F35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препознаје основне процесе важне у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штити и очувању животне средине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(рециклажу, компост) и у заштити биодиверзитета (национал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паркови, природни резервати)</w:t>
      </w:r>
    </w:p>
    <w:p w14:paraId="1474C61E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репознаје обновљиве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необновљиве природне ресурсе.</w:t>
      </w:r>
    </w:p>
    <w:p w14:paraId="16C3B95D" w14:textId="5053C899" w:rsidR="006C4F35" w:rsidRPr="006C4F35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реп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ознаје процесе кружења материје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и протицања енергије,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ланце исхране</w:t>
      </w:r>
    </w:p>
    <w:p w14:paraId="34F90F33" w14:textId="77777777" w:rsidR="00AE7D98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Добар (3)</w:t>
      </w:r>
      <w:r w:rsidR="00AE7D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20B87E9" w14:textId="47F80DDD" w:rsidR="006C4F35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 разуме значење основних екол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ошких појмова (животна средина,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станиште, животна заједница, популација, еколошка ниша, екос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истем, биодиверзитет, биосфера)</w:t>
      </w:r>
    </w:p>
    <w:p w14:paraId="06628B89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-о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писује значај биодиверзитета и властите одговорност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 за његову заштиту</w:t>
      </w:r>
    </w:p>
    <w:p w14:paraId="2A6BA37B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-разуме значај мера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заштите животне средин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 из аспекта одрживог развоја</w:t>
      </w:r>
    </w:p>
    <w:p w14:paraId="77EE292D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-з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 основне односе међу члановима екосистема</w:t>
      </w:r>
    </w:p>
    <w:p w14:paraId="512EFA2D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-з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 типичне екосистеме у Србији</w:t>
      </w:r>
    </w:p>
    <w:p w14:paraId="6CBA1918" w14:textId="77777777" w:rsidR="00AE7D98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репознаје разл</w:t>
      </w:r>
      <w:r>
        <w:rPr>
          <w:rFonts w:ascii="Times New Roman" w:hAnsi="Times New Roman" w:cs="Times New Roman"/>
          <w:sz w:val="24"/>
          <w:szCs w:val="24"/>
          <w:lang w:val="sr-Cyrl-RS"/>
        </w:rPr>
        <w:t>ичите биоме и зна њихов основни распоред на Земљи</w:t>
      </w:r>
    </w:p>
    <w:p w14:paraId="17FB9323" w14:textId="77777777" w:rsidR="004D32FA" w:rsidRDefault="00AE7D98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разуме утицај човека на биолошку разноврсн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ост (нестанак врста, сеча шума,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D32FA">
        <w:rPr>
          <w:rFonts w:ascii="Times New Roman" w:hAnsi="Times New Roman" w:cs="Times New Roman"/>
          <w:sz w:val="24"/>
          <w:szCs w:val="24"/>
          <w:lang w:val="sr-Cyrl-RS"/>
        </w:rPr>
        <w:t>нтензивна пољопривреда, отпад)</w:t>
      </w:r>
    </w:p>
    <w:p w14:paraId="59AE463A" w14:textId="77777777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разуме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проблем демографске експанзије</w:t>
      </w:r>
    </w:p>
    <w:p w14:paraId="5A22B844" w14:textId="77777777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-уме да наведе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бновљиве и необновљиве ресурсе</w:t>
      </w:r>
    </w:p>
    <w:p w14:paraId="21E9C06E" w14:textId="796BD499" w:rsidR="006C4F35" w:rsidRPr="006C4F35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-д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ефинише појам сукц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есија. Зна да наведе националне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паркове Србије и зна шта су Цр</w:t>
      </w:r>
      <w:r>
        <w:rPr>
          <w:rFonts w:ascii="Times New Roman" w:hAnsi="Times New Roman" w:cs="Times New Roman"/>
          <w:sz w:val="24"/>
          <w:szCs w:val="24"/>
          <w:lang w:val="sr-Cyrl-RS"/>
        </w:rPr>
        <w:t>вене књиге</w:t>
      </w:r>
    </w:p>
    <w:p w14:paraId="27C81178" w14:textId="77777777" w:rsidR="004D32FA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Врло добар (4)</w:t>
      </w:r>
      <w:r w:rsidR="004D3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5C41ADA" w14:textId="77777777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описује основне одн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осе међу члановима екосистема и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објашњава како делови ек</w:t>
      </w:r>
      <w:r>
        <w:rPr>
          <w:rFonts w:ascii="Times New Roman" w:hAnsi="Times New Roman" w:cs="Times New Roman"/>
          <w:sz w:val="24"/>
          <w:szCs w:val="24"/>
          <w:lang w:val="sr-Cyrl-RS"/>
        </w:rPr>
        <w:t>осистема утичу једни на друге</w:t>
      </w:r>
    </w:p>
    <w:p w14:paraId="42242760" w14:textId="689C658A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-р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азу</w:t>
      </w:r>
      <w:r>
        <w:rPr>
          <w:rFonts w:ascii="Times New Roman" w:hAnsi="Times New Roman" w:cs="Times New Roman"/>
          <w:sz w:val="24"/>
          <w:szCs w:val="24"/>
          <w:lang w:val="sr-Cyrl-RS"/>
        </w:rPr>
        <w:t>ме и дефинише процес сукцесија</w:t>
      </w:r>
    </w:p>
    <w:p w14:paraId="4535A399" w14:textId="77777777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-у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виђа значај циклуса кружења најва</w:t>
      </w:r>
      <w:r>
        <w:rPr>
          <w:rFonts w:ascii="Times New Roman" w:hAnsi="Times New Roman" w:cs="Times New Roman"/>
          <w:sz w:val="24"/>
          <w:szCs w:val="24"/>
          <w:lang w:val="sr-Cyrl-RS"/>
        </w:rPr>
        <w:t>жнијих елемената у екосистему</w:t>
      </w:r>
    </w:p>
    <w:p w14:paraId="79DF88DE" w14:textId="77777777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-р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зликује типичне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екосистеме и њихове најважније представнике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Србији (биодиверзитет Србије)</w:t>
      </w:r>
    </w:p>
    <w:p w14:paraId="107CD959" w14:textId="77777777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-успоставља везу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између узрока и последица штетног дејства загађујућих с</w:t>
      </w:r>
      <w:r>
        <w:rPr>
          <w:rFonts w:ascii="Times New Roman" w:hAnsi="Times New Roman" w:cs="Times New Roman"/>
          <w:sz w:val="24"/>
          <w:szCs w:val="24"/>
          <w:lang w:val="sr-Cyrl-RS"/>
        </w:rPr>
        <w:t>упстанци на живи свет и животну средину</w:t>
      </w:r>
    </w:p>
    <w:p w14:paraId="3F16E39A" w14:textId="77777777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-анализира ХИППО факторе</w:t>
      </w:r>
    </w:p>
    <w:p w14:paraId="7601F895" w14:textId="77777777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препознаје основне биоме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зна њихов основни распоред на Земљи</w:t>
      </w:r>
    </w:p>
    <w:p w14:paraId="6D7097F5" w14:textId="57DCF847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разуме значај природних добара у заштити природ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(националних паркова, продних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резервата</w:t>
      </w:r>
      <w:r>
        <w:rPr>
          <w:rFonts w:ascii="Times New Roman" w:hAnsi="Times New Roman" w:cs="Times New Roman"/>
          <w:sz w:val="24"/>
          <w:szCs w:val="24"/>
          <w:lang w:val="sr-Cyrl-RS"/>
        </w:rPr>
        <w:t>, ботаничких башта, зоовртова)</w:t>
      </w:r>
    </w:p>
    <w:p w14:paraId="5B315222" w14:textId="532DADD5" w:rsidR="006C4F35" w:rsidRPr="006C4F35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разуме после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дице загађивања воде, ваздуха и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замљишта, као и значај очувања природних ресурса и уштеде е</w:t>
      </w:r>
      <w:r>
        <w:rPr>
          <w:rFonts w:ascii="Times New Roman" w:hAnsi="Times New Roman" w:cs="Times New Roman"/>
          <w:sz w:val="24"/>
          <w:szCs w:val="24"/>
          <w:lang w:val="sr-Cyrl-RS"/>
        </w:rPr>
        <w:t>нергије разуме концепт одрживог развоја и енергетску ефикасност</w:t>
      </w:r>
    </w:p>
    <w:p w14:paraId="351F8159" w14:textId="77777777" w:rsidR="004D32FA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92F56">
        <w:rPr>
          <w:rFonts w:ascii="Times New Roman" w:hAnsi="Times New Roman" w:cs="Times New Roman"/>
          <w:b/>
          <w:sz w:val="24"/>
          <w:szCs w:val="24"/>
          <w:lang w:val="sr-Cyrl-RS"/>
        </w:rPr>
        <w:t>Одличан (5)</w:t>
      </w:r>
      <w:r w:rsidR="004D3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57913BD" w14:textId="77777777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уме да објасни преносе супстан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 и енергије у екосистему, као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развој и еволуцију екосистема</w:t>
      </w:r>
    </w:p>
    <w:p w14:paraId="76AD2BE1" w14:textId="54E73586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роцењује значај мера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заштите, очувања и унапређивања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животне средине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зна како може да их примени</w:t>
      </w:r>
    </w:p>
    <w:p w14:paraId="6C4863EC" w14:textId="404E5067" w:rsidR="006C4F35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-д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ефинише и</w:t>
      </w:r>
      <w:r>
        <w:rPr>
          <w:rFonts w:ascii="Times New Roman" w:hAnsi="Times New Roman" w:cs="Times New Roman"/>
          <w:sz w:val="24"/>
          <w:szCs w:val="24"/>
          <w:lang w:val="sr-Cyrl-RS"/>
        </w:rPr>
        <w:t>нвазивне врсте и наводи примере</w:t>
      </w:r>
    </w:p>
    <w:p w14:paraId="603D1BB5" w14:textId="77777777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-п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овезује распоред биома на Земљи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 чиниоцима који га одређују</w:t>
      </w:r>
    </w:p>
    <w:p w14:paraId="69747596" w14:textId="77777777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-разуме значај примене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принципа одрживог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развоја у свакодневном животу</w:t>
      </w:r>
    </w:p>
    <w:p w14:paraId="203E82BD" w14:textId="77777777" w:rsidR="004D32FA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-з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на да објасни односе исхране у екоси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стему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(аутотрофне, хетеротрофне, сапротрофне, ланц</w:t>
      </w:r>
      <w:r>
        <w:rPr>
          <w:rFonts w:ascii="Times New Roman" w:hAnsi="Times New Roman" w:cs="Times New Roman"/>
          <w:sz w:val="24"/>
          <w:szCs w:val="24"/>
          <w:lang w:val="sr-Cyrl-RS"/>
        </w:rPr>
        <w:t>е исхране и трофичке пирамиде)</w:t>
      </w:r>
    </w:p>
    <w:p w14:paraId="614E5B0B" w14:textId="21D95FB7" w:rsidR="006C4F35" w:rsidRPr="006C4F35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разуме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просторну и временску организацију животних заједница и популација. Предвиђа, на основу</w:t>
      </w:r>
    </w:p>
    <w:p w14:paraId="5A3E287A" w14:textId="77777777" w:rsidR="004D32FA" w:rsidRDefault="006C4F35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C4F35">
        <w:rPr>
          <w:rFonts w:ascii="Times New Roman" w:hAnsi="Times New Roman" w:cs="Times New Roman"/>
          <w:sz w:val="24"/>
          <w:szCs w:val="24"/>
          <w:lang w:val="sr-Cyrl-RS"/>
        </w:rPr>
        <w:t>задатих услова, тип екосистем</w:t>
      </w:r>
      <w:r w:rsidR="004D32FA">
        <w:rPr>
          <w:rFonts w:ascii="Times New Roman" w:hAnsi="Times New Roman" w:cs="Times New Roman"/>
          <w:sz w:val="24"/>
          <w:szCs w:val="24"/>
          <w:lang w:val="sr-Cyrl-RS"/>
        </w:rPr>
        <w:t>а који у тим условима настаје</w:t>
      </w:r>
    </w:p>
    <w:p w14:paraId="1E8E4B14" w14:textId="77777777" w:rsidR="00D36D5F" w:rsidRDefault="004D32FA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-п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ознаје механизме 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ојима развој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човечанства изазива промене у природи (утицај киселих киша,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озонских рупа, појачање ефекта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стаклене баште, глобалне климатске промене); разуме зашто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неограничен развој човечанства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не може одржати у</w:t>
      </w:r>
      <w:r w:rsidR="00D36D5F">
        <w:rPr>
          <w:rFonts w:ascii="Times New Roman" w:hAnsi="Times New Roman" w:cs="Times New Roman"/>
          <w:sz w:val="24"/>
          <w:szCs w:val="24"/>
          <w:lang w:val="sr-Cyrl-RS"/>
        </w:rPr>
        <w:t xml:space="preserve"> ограниченим условима планете</w:t>
      </w:r>
    </w:p>
    <w:p w14:paraId="57B8ABF8" w14:textId="77777777" w:rsidR="00D36D5F" w:rsidRDefault="00D36D5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-р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азуме знач</w:t>
      </w:r>
      <w:r w:rsidR="004D32FA">
        <w:rPr>
          <w:rFonts w:ascii="Times New Roman" w:hAnsi="Times New Roman" w:cs="Times New Roman"/>
          <w:sz w:val="24"/>
          <w:szCs w:val="24"/>
          <w:lang w:val="sr-Cyrl-RS"/>
        </w:rPr>
        <w:t xml:space="preserve">ај примене принципа одрживог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развоја у свакодневном животу</w:t>
      </w:r>
    </w:p>
    <w:p w14:paraId="63966152" w14:textId="0DE1B765" w:rsidR="006C4F35" w:rsidRPr="006C4F35" w:rsidRDefault="00D36D5F" w:rsidP="006C4F3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-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 xml:space="preserve">роцењује значај мера </w:t>
      </w:r>
      <w:r w:rsidR="004D32FA">
        <w:rPr>
          <w:rFonts w:ascii="Times New Roman" w:hAnsi="Times New Roman" w:cs="Times New Roman"/>
          <w:sz w:val="24"/>
          <w:szCs w:val="24"/>
          <w:lang w:val="sr-Cyrl-RS"/>
        </w:rPr>
        <w:t xml:space="preserve">заштите, очувања и унапређивања </w:t>
      </w:r>
      <w:r w:rsidR="006C4F35" w:rsidRPr="006C4F35">
        <w:rPr>
          <w:rFonts w:ascii="Times New Roman" w:hAnsi="Times New Roman" w:cs="Times New Roman"/>
          <w:sz w:val="24"/>
          <w:szCs w:val="24"/>
          <w:lang w:val="sr-Cyrl-RS"/>
        </w:rPr>
        <w:t>животне средин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е и зна како може да их примени</w:t>
      </w:r>
      <w:bookmarkStart w:id="0" w:name="_GoBack"/>
      <w:bookmarkEnd w:id="0"/>
    </w:p>
    <w:p w14:paraId="480B7E09" w14:textId="77777777" w:rsidR="005770F6" w:rsidRPr="00323A57" w:rsidRDefault="005770F6" w:rsidP="00FA23F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770F6" w:rsidRPr="00323A57" w:rsidSect="006F693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29"/>
    <w:rsid w:val="000973AF"/>
    <w:rsid w:val="000E2757"/>
    <w:rsid w:val="001255B3"/>
    <w:rsid w:val="001765E5"/>
    <w:rsid w:val="00192F56"/>
    <w:rsid w:val="002E1D0E"/>
    <w:rsid w:val="00323A57"/>
    <w:rsid w:val="003920D9"/>
    <w:rsid w:val="003A38A7"/>
    <w:rsid w:val="004D32FA"/>
    <w:rsid w:val="005770F6"/>
    <w:rsid w:val="00695540"/>
    <w:rsid w:val="006A3B46"/>
    <w:rsid w:val="006B615B"/>
    <w:rsid w:val="006C4F35"/>
    <w:rsid w:val="006F6932"/>
    <w:rsid w:val="00707845"/>
    <w:rsid w:val="00750B2C"/>
    <w:rsid w:val="007D62FF"/>
    <w:rsid w:val="00812129"/>
    <w:rsid w:val="00857560"/>
    <w:rsid w:val="008C236C"/>
    <w:rsid w:val="008D0E16"/>
    <w:rsid w:val="009E240C"/>
    <w:rsid w:val="009F4B1B"/>
    <w:rsid w:val="00AE7D98"/>
    <w:rsid w:val="00B93104"/>
    <w:rsid w:val="00BB02DC"/>
    <w:rsid w:val="00BF1DE8"/>
    <w:rsid w:val="00C25BD8"/>
    <w:rsid w:val="00D36D5F"/>
    <w:rsid w:val="00F3444F"/>
    <w:rsid w:val="00F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7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25BD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25B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6165</Words>
  <Characters>35143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Win10</cp:lastModifiedBy>
  <cp:revision>14</cp:revision>
  <dcterms:created xsi:type="dcterms:W3CDTF">2022-01-23T07:28:00Z</dcterms:created>
  <dcterms:modified xsi:type="dcterms:W3CDTF">2024-04-09T07:48:00Z</dcterms:modified>
</cp:coreProperties>
</file>