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D684" w14:textId="77777777" w:rsidR="00AF242D" w:rsidRPr="0038194A" w:rsidRDefault="00AF242D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38194A">
        <w:rPr>
          <w:rFonts w:cstheme="minorHAnsi"/>
          <w:b/>
          <w:bCs/>
          <w:sz w:val="24"/>
          <w:szCs w:val="24"/>
          <w:lang w:val="sr-Cyrl-RS"/>
        </w:rPr>
        <w:t>ОШ „МИРОСЛАВ АНТИЋ“</w:t>
      </w:r>
    </w:p>
    <w:p w14:paraId="27B7B1BE" w14:textId="16F465AA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38194A">
        <w:rPr>
          <w:rFonts w:cstheme="minorHAnsi"/>
          <w:b/>
          <w:bCs/>
          <w:sz w:val="24"/>
          <w:szCs w:val="24"/>
          <w:lang w:val="sr-Cyrl-RS"/>
        </w:rPr>
        <w:t>АКТИВ СРПСКОГ ЈЕЗИКА И КЊИЖЕВНОСТИ</w:t>
      </w:r>
    </w:p>
    <w:p w14:paraId="0EB41013" w14:textId="690D1B78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Критеријуми за оцењивање</w:t>
      </w:r>
    </w:p>
    <w:p w14:paraId="2CD957E2" w14:textId="3B589038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 xml:space="preserve">Наведени критеријуми за оцењивање донети су од стране </w:t>
      </w:r>
      <w:r w:rsidRPr="0038194A">
        <w:rPr>
          <w:rFonts w:cstheme="minorHAnsi"/>
          <w:b/>
          <w:bCs/>
          <w:sz w:val="24"/>
          <w:szCs w:val="24"/>
          <w:lang w:val="sr-Cyrl-RS"/>
        </w:rPr>
        <w:t xml:space="preserve">Актива </w:t>
      </w:r>
      <w:r w:rsidRPr="0038194A">
        <w:rPr>
          <w:rFonts w:cstheme="minorHAnsi"/>
          <w:b/>
          <w:bCs/>
          <w:sz w:val="24"/>
          <w:szCs w:val="24"/>
        </w:rPr>
        <w:t>наставника</w:t>
      </w:r>
    </w:p>
    <w:p w14:paraId="290D4EAC" w14:textId="36AA2714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38194A">
        <w:rPr>
          <w:rFonts w:cstheme="minorHAnsi"/>
          <w:b/>
          <w:bCs/>
          <w:sz w:val="24"/>
          <w:szCs w:val="24"/>
        </w:rPr>
        <w:t xml:space="preserve">српског језика и књижевности </w:t>
      </w:r>
      <w:r w:rsidRPr="0038194A">
        <w:rPr>
          <w:rFonts w:cstheme="minorHAnsi"/>
          <w:b/>
          <w:bCs/>
          <w:sz w:val="24"/>
          <w:szCs w:val="24"/>
          <w:lang w:val="sr-Cyrl-RS"/>
        </w:rPr>
        <w:t xml:space="preserve">за </w:t>
      </w:r>
      <w:r w:rsidRPr="0038194A">
        <w:rPr>
          <w:rFonts w:cstheme="minorHAnsi"/>
          <w:b/>
          <w:bCs/>
          <w:sz w:val="24"/>
          <w:szCs w:val="24"/>
        </w:rPr>
        <w:t>5</w:t>
      </w:r>
      <w:r w:rsidRPr="0038194A">
        <w:rPr>
          <w:rFonts w:cstheme="minorHAnsi"/>
          <w:b/>
          <w:bCs/>
          <w:sz w:val="24"/>
          <w:szCs w:val="24"/>
          <w:lang w:val="sr-Cyrl-RS"/>
        </w:rPr>
        <w:t>.,6.,7. и</w:t>
      </w:r>
      <w:r w:rsidRPr="0038194A">
        <w:rPr>
          <w:rFonts w:cstheme="minorHAnsi"/>
          <w:b/>
          <w:bCs/>
          <w:sz w:val="24"/>
          <w:szCs w:val="24"/>
        </w:rPr>
        <w:t xml:space="preserve"> 8</w:t>
      </w:r>
      <w:r w:rsidRPr="0038194A">
        <w:rPr>
          <w:rFonts w:cstheme="minorHAnsi"/>
          <w:b/>
          <w:bCs/>
          <w:sz w:val="24"/>
          <w:szCs w:val="24"/>
          <w:lang w:val="sr-Cyrl-RS"/>
        </w:rPr>
        <w:t>.</w:t>
      </w:r>
      <w:r w:rsidRPr="0038194A">
        <w:rPr>
          <w:rFonts w:cstheme="minorHAnsi"/>
          <w:b/>
          <w:bCs/>
          <w:sz w:val="24"/>
          <w:szCs w:val="24"/>
        </w:rPr>
        <w:t xml:space="preserve"> разред</w:t>
      </w:r>
      <w:r w:rsidRPr="0038194A">
        <w:rPr>
          <w:rFonts w:cstheme="minorHAnsi"/>
          <w:b/>
          <w:bCs/>
          <w:sz w:val="24"/>
          <w:szCs w:val="24"/>
          <w:lang w:val="sr-Cyrl-RS"/>
        </w:rPr>
        <w:t xml:space="preserve"> на састанку који је одржан 5.04.2024. године.</w:t>
      </w:r>
    </w:p>
    <w:p w14:paraId="7E8FE097" w14:textId="3965F4B9" w:rsidR="00C10B98" w:rsidRPr="0038194A" w:rsidRDefault="00C10B98" w:rsidP="00C10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У току полугодишта ученика је потребно оценити најмање 4 пута</w:t>
      </w:r>
      <w:r w:rsidRPr="0038194A">
        <w:rPr>
          <w:rFonts w:cstheme="minorHAnsi"/>
          <w:sz w:val="24"/>
          <w:szCs w:val="24"/>
          <w:lang w:val="sr-Cyrl-RS"/>
        </w:rPr>
        <w:t>,</w:t>
      </w:r>
      <w:r w:rsidRPr="0038194A">
        <w:rPr>
          <w:rFonts w:cstheme="minorHAnsi"/>
          <w:sz w:val="24"/>
          <w:szCs w:val="24"/>
        </w:rPr>
        <w:t xml:space="preserve"> од чега најмање</w:t>
      </w:r>
    </w:p>
    <w:p w14:paraId="78E146BF" w14:textId="24B56C59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  <w:lang w:val="sr-Cyrl-RS"/>
        </w:rPr>
        <w:t xml:space="preserve">            </w:t>
      </w:r>
      <w:r w:rsidRPr="0038194A">
        <w:rPr>
          <w:rFonts w:cstheme="minorHAnsi"/>
          <w:sz w:val="24"/>
          <w:szCs w:val="24"/>
        </w:rPr>
        <w:t xml:space="preserve">једном усмено. Ученик треба да буде спреман за усмено одговарање на сваком </w:t>
      </w:r>
      <w:r w:rsidR="00AF242D" w:rsidRPr="0038194A">
        <w:rPr>
          <w:rFonts w:cstheme="minorHAnsi"/>
          <w:sz w:val="24"/>
          <w:szCs w:val="24"/>
          <w:lang w:val="sr-Cyrl-RS"/>
        </w:rPr>
        <w:t xml:space="preserve">часу  </w:t>
      </w:r>
      <w:r w:rsidRPr="0038194A">
        <w:rPr>
          <w:rFonts w:cstheme="minorHAnsi"/>
          <w:sz w:val="24"/>
          <w:szCs w:val="24"/>
        </w:rPr>
        <w:t>тј. усмено испитивање се неће посебно најављивати</w:t>
      </w:r>
      <w:r w:rsidRPr="0038194A">
        <w:rPr>
          <w:rFonts w:cstheme="minorHAnsi"/>
          <w:sz w:val="24"/>
          <w:szCs w:val="24"/>
          <w:lang w:val="sr-Cyrl-RS"/>
        </w:rPr>
        <w:t>.</w:t>
      </w:r>
    </w:p>
    <w:p w14:paraId="2B6372D1" w14:textId="4FDBF3BD" w:rsidR="00C10B98" w:rsidRPr="0038194A" w:rsidRDefault="00F62E3B" w:rsidP="00C10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  <w:lang w:val="sr-Cyrl-RS"/>
        </w:rPr>
        <w:t>На п</w:t>
      </w:r>
      <w:r w:rsidR="00C10B98" w:rsidRPr="0038194A">
        <w:rPr>
          <w:rFonts w:cstheme="minorHAnsi"/>
          <w:sz w:val="24"/>
          <w:szCs w:val="24"/>
        </w:rPr>
        <w:t>исмен</w:t>
      </w:r>
      <w:r w:rsidRPr="0038194A">
        <w:rPr>
          <w:rFonts w:cstheme="minorHAnsi"/>
          <w:sz w:val="24"/>
          <w:szCs w:val="24"/>
          <w:lang w:val="sr-Cyrl-RS"/>
        </w:rPr>
        <w:t xml:space="preserve">им </w:t>
      </w:r>
      <w:r w:rsidR="00C10B98" w:rsidRPr="0038194A">
        <w:rPr>
          <w:rFonts w:cstheme="minorHAnsi"/>
          <w:sz w:val="24"/>
          <w:szCs w:val="24"/>
        </w:rPr>
        <w:t xml:space="preserve"> провер</w:t>
      </w:r>
      <w:r w:rsidRPr="0038194A">
        <w:rPr>
          <w:rFonts w:cstheme="minorHAnsi"/>
          <w:sz w:val="24"/>
          <w:szCs w:val="24"/>
          <w:lang w:val="sr-Cyrl-RS"/>
        </w:rPr>
        <w:t>ама</w:t>
      </w:r>
      <w:r w:rsidR="00C10B98" w:rsidRPr="0038194A">
        <w:rPr>
          <w:rFonts w:cstheme="minorHAnsi"/>
          <w:sz w:val="24"/>
          <w:szCs w:val="24"/>
        </w:rPr>
        <w:t xml:space="preserve"> знања</w:t>
      </w:r>
      <w:r w:rsidRPr="0038194A">
        <w:rPr>
          <w:rFonts w:cstheme="minorHAnsi"/>
          <w:sz w:val="24"/>
          <w:szCs w:val="24"/>
          <w:lang w:val="sr-Cyrl-RS"/>
        </w:rPr>
        <w:t xml:space="preserve"> заступљена су </w:t>
      </w:r>
      <w:r w:rsidR="00C10B98" w:rsidRPr="0038194A">
        <w:rPr>
          <w:rFonts w:cstheme="minorHAnsi"/>
          <w:sz w:val="24"/>
          <w:szCs w:val="24"/>
        </w:rPr>
        <w:t>3 нивоа (основни, средњи</w:t>
      </w:r>
      <w:r w:rsidR="00C10B98" w:rsidRPr="0038194A">
        <w:rPr>
          <w:rFonts w:cstheme="minorHAnsi"/>
          <w:sz w:val="24"/>
          <w:szCs w:val="24"/>
          <w:lang w:val="sr-Cyrl-RS"/>
        </w:rPr>
        <w:t xml:space="preserve"> </w:t>
      </w:r>
      <w:r w:rsidR="00C10B98" w:rsidRPr="0038194A">
        <w:rPr>
          <w:rFonts w:cstheme="minorHAnsi"/>
          <w:sz w:val="24"/>
          <w:szCs w:val="24"/>
        </w:rPr>
        <w:t xml:space="preserve">и напредни ниво) према стандардима. Распоред писаних провера је </w:t>
      </w:r>
      <w:r w:rsidRPr="0038194A">
        <w:rPr>
          <w:rFonts w:cstheme="minorHAnsi"/>
          <w:sz w:val="24"/>
          <w:szCs w:val="24"/>
          <w:lang w:val="sr-Cyrl-RS"/>
        </w:rPr>
        <w:t>евидентиран</w:t>
      </w:r>
      <w:r w:rsidR="00C10B98" w:rsidRPr="0038194A">
        <w:rPr>
          <w:rFonts w:cstheme="minorHAnsi"/>
          <w:sz w:val="24"/>
          <w:szCs w:val="24"/>
        </w:rPr>
        <w:t xml:space="preserve"> у</w:t>
      </w:r>
      <w:r w:rsidR="00C10B98" w:rsidRPr="0038194A">
        <w:rPr>
          <w:rFonts w:cstheme="minorHAnsi"/>
          <w:sz w:val="24"/>
          <w:szCs w:val="24"/>
          <w:lang w:val="sr-Cyrl-RS"/>
        </w:rPr>
        <w:t xml:space="preserve"> </w:t>
      </w:r>
      <w:r w:rsidR="00C10B98" w:rsidRPr="0038194A">
        <w:rPr>
          <w:rFonts w:cstheme="minorHAnsi"/>
          <w:sz w:val="24"/>
          <w:szCs w:val="24"/>
        </w:rPr>
        <w:t>електронском дневнику.</w:t>
      </w:r>
    </w:p>
    <w:p w14:paraId="0DB4ACFB" w14:textId="44227872" w:rsidR="00C10B98" w:rsidRPr="0038194A" w:rsidRDefault="00C10B98" w:rsidP="00C10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Оцењује се и рад на пројектима (начин излагања и презентовања, степен ангажовања</w:t>
      </w:r>
      <w:r w:rsidRP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и сарадње у групи)</w:t>
      </w:r>
      <w:r w:rsidR="00F62E3B" w:rsidRPr="0038194A">
        <w:rPr>
          <w:rFonts w:cstheme="minorHAnsi"/>
          <w:sz w:val="24"/>
          <w:szCs w:val="24"/>
          <w:lang w:val="sr-Cyrl-RS"/>
        </w:rPr>
        <w:t>.</w:t>
      </w:r>
    </w:p>
    <w:p w14:paraId="675CCFBB" w14:textId="1A918F73" w:rsidR="00C10B98" w:rsidRPr="0038194A" w:rsidRDefault="00C10B98" w:rsidP="00C10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Ученици којима је потребна додатна подршка у учењу (индивидуализација и ИОП)</w:t>
      </w:r>
    </w:p>
    <w:p w14:paraId="6E9A1BC3" w14:textId="7E89D1AA" w:rsidR="00C10B98" w:rsidRPr="0038194A" w:rsidRDefault="00F62E3B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38194A">
        <w:rPr>
          <w:rFonts w:cstheme="minorHAnsi"/>
          <w:sz w:val="24"/>
          <w:szCs w:val="24"/>
          <w:lang w:val="sr-Cyrl-RS"/>
        </w:rPr>
        <w:t xml:space="preserve">             </w:t>
      </w:r>
      <w:r w:rsidR="00C10B98" w:rsidRPr="0038194A">
        <w:rPr>
          <w:rFonts w:cstheme="minorHAnsi"/>
          <w:sz w:val="24"/>
          <w:szCs w:val="24"/>
        </w:rPr>
        <w:t>оцењују се индивидуално у складу са својим могућностима и односом према раду</w:t>
      </w:r>
      <w:r w:rsidRPr="0038194A">
        <w:rPr>
          <w:rFonts w:cstheme="minorHAnsi"/>
          <w:sz w:val="24"/>
          <w:szCs w:val="24"/>
          <w:lang w:val="sr-Cyrl-RS"/>
        </w:rPr>
        <w:t>.</w:t>
      </w:r>
    </w:p>
    <w:p w14:paraId="2EDB4A9D" w14:textId="77777777" w:rsidR="00F62E3B" w:rsidRPr="0038194A" w:rsidRDefault="00F62E3B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7D651B5C" w14:textId="15145088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Критеријуми оцењивања у настави</w:t>
      </w:r>
      <w:r w:rsidR="00F62E3B"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 xml:space="preserve">српског језика и књижевности у </w:t>
      </w:r>
      <w:r w:rsidR="00582017" w:rsidRPr="0038194A">
        <w:rPr>
          <w:rFonts w:cstheme="minorHAnsi"/>
          <w:b/>
          <w:bCs/>
          <w:sz w:val="24"/>
          <w:szCs w:val="24"/>
          <w:lang w:val="sr-Cyrl-RS"/>
        </w:rPr>
        <w:t>7</w:t>
      </w:r>
      <w:r w:rsidRPr="0038194A">
        <w:rPr>
          <w:rFonts w:cstheme="minorHAnsi"/>
          <w:b/>
          <w:bCs/>
          <w:sz w:val="24"/>
          <w:szCs w:val="24"/>
        </w:rPr>
        <w:t>. разреду</w:t>
      </w:r>
    </w:p>
    <w:p w14:paraId="7D1A7D3F" w14:textId="77777777" w:rsidR="00F62E3B" w:rsidRPr="0038194A" w:rsidRDefault="00F62E3B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D7A18B" w14:textId="77777777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Неопходно је да у току полугодишта ученик има најмање 4 оцене. Ученика је могуће</w:t>
      </w:r>
    </w:p>
    <w:p w14:paraId="2D5D148F" w14:textId="77777777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оценити на следеће начине:</w:t>
      </w:r>
    </w:p>
    <w:p w14:paraId="66EA7B3A" w14:textId="1CF9FA5F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 xml:space="preserve">- </w:t>
      </w:r>
      <w:r w:rsidR="00F62E3B" w:rsidRPr="0038194A">
        <w:rPr>
          <w:rFonts w:cstheme="minorHAnsi"/>
          <w:sz w:val="24"/>
          <w:szCs w:val="24"/>
          <w:lang w:val="sr-Cyrl-RS"/>
        </w:rPr>
        <w:t xml:space="preserve">оценама из </w:t>
      </w:r>
      <w:r w:rsidRPr="0038194A">
        <w:rPr>
          <w:rFonts w:cstheme="minorHAnsi"/>
          <w:sz w:val="24"/>
          <w:szCs w:val="24"/>
        </w:rPr>
        <w:t>контролни</w:t>
      </w:r>
      <w:r w:rsidR="00F62E3B" w:rsidRPr="0038194A">
        <w:rPr>
          <w:rFonts w:cstheme="minorHAnsi"/>
          <w:sz w:val="24"/>
          <w:szCs w:val="24"/>
          <w:lang w:val="sr-Cyrl-RS"/>
        </w:rPr>
        <w:t>х</w:t>
      </w:r>
      <w:r w:rsidRPr="0038194A">
        <w:rPr>
          <w:rFonts w:cstheme="minorHAnsi"/>
          <w:sz w:val="24"/>
          <w:szCs w:val="24"/>
        </w:rPr>
        <w:t xml:space="preserve"> зада</w:t>
      </w:r>
      <w:r w:rsidR="00F62E3B" w:rsidRPr="0038194A">
        <w:rPr>
          <w:rFonts w:cstheme="minorHAnsi"/>
          <w:sz w:val="24"/>
          <w:szCs w:val="24"/>
          <w:lang w:val="sr-Cyrl-RS"/>
        </w:rPr>
        <w:t>така</w:t>
      </w:r>
      <w:r w:rsidRPr="0038194A">
        <w:rPr>
          <w:rFonts w:cstheme="minorHAnsi"/>
          <w:sz w:val="24"/>
          <w:szCs w:val="24"/>
        </w:rPr>
        <w:t>;</w:t>
      </w:r>
    </w:p>
    <w:p w14:paraId="4C8652A3" w14:textId="7739E736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 xml:space="preserve">- </w:t>
      </w:r>
      <w:r w:rsidR="00F62E3B" w:rsidRPr="0038194A">
        <w:rPr>
          <w:rFonts w:cstheme="minorHAnsi"/>
          <w:sz w:val="24"/>
          <w:szCs w:val="24"/>
          <w:lang w:val="sr-Cyrl-RS"/>
        </w:rPr>
        <w:t>оценама из писмених</w:t>
      </w:r>
      <w:r w:rsidR="00F62E3B" w:rsidRPr="0038194A">
        <w:rPr>
          <w:rFonts w:cstheme="minorHAnsi"/>
          <w:sz w:val="24"/>
          <w:szCs w:val="24"/>
        </w:rPr>
        <w:t xml:space="preserve"> зада</w:t>
      </w:r>
      <w:r w:rsidR="00F62E3B" w:rsidRPr="0038194A">
        <w:rPr>
          <w:rFonts w:cstheme="minorHAnsi"/>
          <w:sz w:val="24"/>
          <w:szCs w:val="24"/>
          <w:lang w:val="sr-Cyrl-RS"/>
        </w:rPr>
        <w:t>така</w:t>
      </w:r>
      <w:r w:rsidRPr="0038194A">
        <w:rPr>
          <w:rFonts w:cstheme="minorHAnsi"/>
          <w:sz w:val="24"/>
          <w:szCs w:val="24"/>
        </w:rPr>
        <w:t>;</w:t>
      </w:r>
    </w:p>
    <w:p w14:paraId="581D06A3" w14:textId="4209ADFB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- оцен</w:t>
      </w:r>
      <w:r w:rsidR="004D0F64" w:rsidRPr="0038194A">
        <w:rPr>
          <w:rFonts w:cstheme="minorHAnsi"/>
          <w:sz w:val="24"/>
          <w:szCs w:val="24"/>
          <w:lang w:val="sr-Cyrl-RS"/>
        </w:rPr>
        <w:t xml:space="preserve">ама из активности - </w:t>
      </w:r>
      <w:r w:rsidRPr="0038194A">
        <w:rPr>
          <w:rFonts w:cstheme="minorHAnsi"/>
          <w:sz w:val="24"/>
          <w:szCs w:val="24"/>
        </w:rPr>
        <w:t>формативног оцењивања;</w:t>
      </w:r>
    </w:p>
    <w:p w14:paraId="6C9489BB" w14:textId="218FA312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38194A">
        <w:rPr>
          <w:rFonts w:cstheme="minorHAnsi"/>
          <w:sz w:val="24"/>
          <w:szCs w:val="24"/>
        </w:rPr>
        <w:t xml:space="preserve">- </w:t>
      </w:r>
      <w:r w:rsidR="00F62E3B" w:rsidRPr="0038194A">
        <w:rPr>
          <w:rFonts w:cstheme="minorHAnsi"/>
          <w:sz w:val="24"/>
          <w:szCs w:val="24"/>
          <w:lang w:val="sr-Cyrl-RS"/>
        </w:rPr>
        <w:t>оценама из</w:t>
      </w:r>
      <w:r w:rsidRPr="0038194A">
        <w:rPr>
          <w:rFonts w:cstheme="minorHAnsi"/>
          <w:sz w:val="24"/>
          <w:szCs w:val="24"/>
        </w:rPr>
        <w:t xml:space="preserve"> диктат</w:t>
      </w:r>
      <w:r w:rsidR="00F62E3B" w:rsidRPr="0038194A">
        <w:rPr>
          <w:rFonts w:cstheme="minorHAnsi"/>
          <w:sz w:val="24"/>
          <w:szCs w:val="24"/>
          <w:lang w:val="sr-Cyrl-RS"/>
        </w:rPr>
        <w:t>а</w:t>
      </w:r>
      <w:r w:rsidRPr="0038194A">
        <w:rPr>
          <w:rFonts w:cstheme="minorHAnsi"/>
          <w:sz w:val="24"/>
          <w:szCs w:val="24"/>
        </w:rPr>
        <w:t>/правописн</w:t>
      </w:r>
      <w:r w:rsidR="00F62E3B" w:rsidRPr="0038194A">
        <w:rPr>
          <w:rFonts w:cstheme="minorHAnsi"/>
          <w:sz w:val="24"/>
          <w:szCs w:val="24"/>
          <w:lang w:val="sr-Cyrl-RS"/>
        </w:rPr>
        <w:t>их</w:t>
      </w:r>
      <w:r w:rsidRPr="0038194A">
        <w:rPr>
          <w:rFonts w:cstheme="minorHAnsi"/>
          <w:sz w:val="24"/>
          <w:szCs w:val="24"/>
        </w:rPr>
        <w:t xml:space="preserve"> вежби</w:t>
      </w:r>
      <w:r w:rsidR="00F62E3B" w:rsidRPr="0038194A">
        <w:rPr>
          <w:rFonts w:cstheme="minorHAnsi"/>
          <w:sz w:val="24"/>
          <w:szCs w:val="24"/>
          <w:lang w:val="sr-Cyrl-RS"/>
        </w:rPr>
        <w:t>, рецитовања</w:t>
      </w:r>
      <w:r w:rsidR="004D0F64" w:rsidRPr="0038194A">
        <w:rPr>
          <w:rFonts w:cstheme="minorHAnsi"/>
          <w:sz w:val="24"/>
          <w:szCs w:val="24"/>
          <w:lang w:val="sr-Cyrl-RS"/>
        </w:rPr>
        <w:t>;</w:t>
      </w:r>
    </w:p>
    <w:p w14:paraId="1974C811" w14:textId="340E1815" w:rsidR="00C10B98" w:rsidRPr="0038194A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 xml:space="preserve">- </w:t>
      </w:r>
      <w:r w:rsidR="004D0F64" w:rsidRPr="0038194A">
        <w:rPr>
          <w:rFonts w:cstheme="minorHAnsi"/>
          <w:sz w:val="24"/>
          <w:szCs w:val="24"/>
          <w:lang w:val="sr-Cyrl-RS"/>
        </w:rPr>
        <w:t xml:space="preserve">оценама из </w:t>
      </w:r>
      <w:r w:rsidRPr="0038194A">
        <w:rPr>
          <w:rFonts w:cstheme="minorHAnsi"/>
          <w:sz w:val="24"/>
          <w:szCs w:val="24"/>
        </w:rPr>
        <w:t>усмено</w:t>
      </w:r>
      <w:r w:rsidR="004D0F64" w:rsidRPr="0038194A">
        <w:rPr>
          <w:rFonts w:cstheme="minorHAnsi"/>
          <w:sz w:val="24"/>
          <w:szCs w:val="24"/>
          <w:lang w:val="sr-Cyrl-RS"/>
        </w:rPr>
        <w:t>г</w:t>
      </w:r>
      <w:r w:rsidRPr="0038194A">
        <w:rPr>
          <w:rFonts w:cstheme="minorHAnsi"/>
          <w:sz w:val="24"/>
          <w:szCs w:val="24"/>
        </w:rPr>
        <w:t xml:space="preserve"> одговор</w:t>
      </w:r>
      <w:r w:rsidR="004D0F64" w:rsidRPr="0038194A">
        <w:rPr>
          <w:rFonts w:cstheme="minorHAnsi"/>
          <w:sz w:val="24"/>
          <w:szCs w:val="24"/>
          <w:lang w:val="sr-Cyrl-RS"/>
        </w:rPr>
        <w:t>а</w:t>
      </w:r>
      <w:r w:rsidRPr="0038194A">
        <w:rPr>
          <w:rFonts w:cstheme="minorHAnsi"/>
          <w:sz w:val="24"/>
          <w:szCs w:val="24"/>
        </w:rPr>
        <w:t xml:space="preserve"> (наставник није дужан да га најави).</w:t>
      </w:r>
    </w:p>
    <w:p w14:paraId="1BBEACD5" w14:textId="7CF91AA0" w:rsidR="004D0F64" w:rsidRPr="0038194A" w:rsidRDefault="004D0F64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A96EBA" w14:textId="23528491" w:rsidR="004D0F64" w:rsidRPr="0038194A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Елементи формативног оцењивања (евиден</w:t>
      </w:r>
      <w:r w:rsidRPr="0038194A">
        <w:rPr>
          <w:rFonts w:cstheme="minorHAnsi"/>
          <w:b/>
          <w:bCs/>
          <w:sz w:val="24"/>
          <w:szCs w:val="24"/>
          <w:lang w:val="sr-Cyrl-RS"/>
        </w:rPr>
        <w:t>ција</w:t>
      </w:r>
      <w:r w:rsidRPr="0038194A">
        <w:rPr>
          <w:rFonts w:cstheme="minorHAnsi"/>
          <w:b/>
          <w:bCs/>
          <w:sz w:val="24"/>
          <w:szCs w:val="24"/>
        </w:rPr>
        <w:t xml:space="preserve"> у </w:t>
      </w:r>
      <w:r w:rsidRPr="0038194A">
        <w:rPr>
          <w:rFonts w:cstheme="minorHAnsi"/>
          <w:b/>
          <w:bCs/>
          <w:sz w:val="24"/>
          <w:szCs w:val="24"/>
          <w:lang w:val="sr-Cyrl-RS"/>
        </w:rPr>
        <w:t>електронском дневнику</w:t>
      </w:r>
      <w:r w:rsidRPr="0038194A">
        <w:rPr>
          <w:rFonts w:cstheme="minorHAnsi"/>
          <w:sz w:val="24"/>
          <w:szCs w:val="24"/>
        </w:rPr>
        <w:t>):</w:t>
      </w:r>
    </w:p>
    <w:p w14:paraId="160997E2" w14:textId="77777777" w:rsidR="004D0F64" w:rsidRPr="0038194A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- усмени одговори;</w:t>
      </w:r>
    </w:p>
    <w:p w14:paraId="0914896E" w14:textId="77777777" w:rsidR="004D0F64" w:rsidRPr="0038194A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- писмене провере до петнаест минута;</w:t>
      </w:r>
    </w:p>
    <w:p w14:paraId="73E8E9A5" w14:textId="77777777" w:rsidR="004D0F64" w:rsidRPr="0038194A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- ангажовање (степен развијености ученичке компетенције, активност на часу,</w:t>
      </w:r>
    </w:p>
    <w:p w14:paraId="495850FB" w14:textId="77777777" w:rsidR="004D0F64" w:rsidRPr="0038194A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успешност у групном раду, израда плаката/паноа, семинарски радови, пп</w:t>
      </w:r>
    </w:p>
    <w:p w14:paraId="5C2798B4" w14:textId="77777777" w:rsidR="004D0F64" w:rsidRPr="0038194A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презентација и друго);</w:t>
      </w:r>
    </w:p>
    <w:p w14:paraId="53875567" w14:textId="5F0A6A99" w:rsidR="0086533B" w:rsidRPr="0038194A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- домаћи задаци</w:t>
      </w:r>
    </w:p>
    <w:p w14:paraId="2DA84860" w14:textId="2BED47B8" w:rsidR="00AF242D" w:rsidRPr="0038194A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E52434" w14:textId="19AAA7E0" w:rsidR="00AF242D" w:rsidRPr="0038194A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F6ECB4" w14:textId="15E3954D" w:rsidR="00AF242D" w:rsidRPr="0038194A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E371A1" w14:textId="6E8B1257" w:rsidR="00AF242D" w:rsidRPr="0038194A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4B802D" w14:textId="5122EA98" w:rsidR="00AF242D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8E9BF1" w14:textId="51013468" w:rsidR="0038194A" w:rsidRDefault="0038194A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445B0A" w14:textId="77655FA1" w:rsidR="0038194A" w:rsidRDefault="0038194A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128AE5" w14:textId="77777777" w:rsidR="0038194A" w:rsidRPr="0038194A" w:rsidRDefault="0038194A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AEEDEA" w14:textId="77777777" w:rsidR="00AF242D" w:rsidRPr="0038194A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E42863" w14:textId="77777777" w:rsidR="0086533B" w:rsidRPr="0038194A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lastRenderedPageBreak/>
        <w:t>Критеријуми вредновања контролних задатака</w:t>
      </w:r>
    </w:p>
    <w:p w14:paraId="10EE1AE2" w14:textId="77777777" w:rsidR="0086533B" w:rsidRPr="0038194A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Задаци с</w:t>
      </w:r>
      <w:r w:rsidRPr="0038194A">
        <w:rPr>
          <w:rFonts w:cstheme="minorHAnsi"/>
          <w:sz w:val="24"/>
          <w:szCs w:val="24"/>
          <w:lang w:val="sr-Cyrl-RS"/>
        </w:rPr>
        <w:t>у</w:t>
      </w:r>
      <w:r w:rsidRPr="0038194A">
        <w:rPr>
          <w:rFonts w:cstheme="minorHAnsi"/>
          <w:sz w:val="24"/>
          <w:szCs w:val="24"/>
        </w:rPr>
        <w:t xml:space="preserve"> </w:t>
      </w:r>
      <w:r w:rsidRPr="0038194A">
        <w:rPr>
          <w:rFonts w:cstheme="minorHAnsi"/>
          <w:sz w:val="24"/>
          <w:szCs w:val="24"/>
          <w:lang w:val="sr-Cyrl-RS"/>
        </w:rPr>
        <w:t xml:space="preserve">заступљени са </w:t>
      </w:r>
      <w:r w:rsidRPr="0038194A">
        <w:rPr>
          <w:rFonts w:cstheme="minorHAnsi"/>
          <w:sz w:val="24"/>
          <w:szCs w:val="24"/>
        </w:rPr>
        <w:t>3 нивоа: основни, средњи и напредни ниво.</w:t>
      </w:r>
    </w:p>
    <w:p w14:paraId="198A1D6E" w14:textId="77777777" w:rsidR="0086533B" w:rsidRPr="0038194A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Оцењивање на основу процената:</w:t>
      </w:r>
    </w:p>
    <w:p w14:paraId="6297C9D1" w14:textId="77777777" w:rsidR="0086533B" w:rsidRPr="0038194A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 xml:space="preserve">0% - </w:t>
      </w:r>
      <w:r w:rsidRPr="0038194A">
        <w:rPr>
          <w:rFonts w:cstheme="minorHAnsi"/>
          <w:sz w:val="24"/>
          <w:szCs w:val="24"/>
          <w:lang w:val="sr-Cyrl-RS"/>
        </w:rPr>
        <w:t>39</w:t>
      </w:r>
      <w:r w:rsidRPr="0038194A">
        <w:rPr>
          <w:rFonts w:cstheme="minorHAnsi"/>
          <w:sz w:val="24"/>
          <w:szCs w:val="24"/>
        </w:rPr>
        <w:t>% = недовољан (1)</w:t>
      </w:r>
    </w:p>
    <w:p w14:paraId="7426545A" w14:textId="77777777" w:rsidR="0086533B" w:rsidRPr="0038194A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  <w:lang w:val="sr-Cyrl-RS"/>
        </w:rPr>
        <w:t>40</w:t>
      </w:r>
      <w:r w:rsidRPr="0038194A">
        <w:rPr>
          <w:rFonts w:cstheme="minorHAnsi"/>
          <w:sz w:val="24"/>
          <w:szCs w:val="24"/>
        </w:rPr>
        <w:t>% - 5</w:t>
      </w:r>
      <w:r w:rsidRPr="0038194A">
        <w:rPr>
          <w:rFonts w:cstheme="minorHAnsi"/>
          <w:sz w:val="24"/>
          <w:szCs w:val="24"/>
          <w:lang w:val="sr-Cyrl-RS"/>
        </w:rPr>
        <w:t>4</w:t>
      </w:r>
      <w:r w:rsidRPr="0038194A">
        <w:rPr>
          <w:rFonts w:cstheme="minorHAnsi"/>
          <w:sz w:val="24"/>
          <w:szCs w:val="24"/>
        </w:rPr>
        <w:t>% = довољан (2)</w:t>
      </w:r>
    </w:p>
    <w:p w14:paraId="7D7F0371" w14:textId="77777777" w:rsidR="0086533B" w:rsidRPr="0038194A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5</w:t>
      </w:r>
      <w:r w:rsidRPr="0038194A">
        <w:rPr>
          <w:rFonts w:cstheme="minorHAnsi"/>
          <w:sz w:val="24"/>
          <w:szCs w:val="24"/>
          <w:lang w:val="sr-Cyrl-RS"/>
        </w:rPr>
        <w:t>5</w:t>
      </w:r>
      <w:r w:rsidRPr="0038194A">
        <w:rPr>
          <w:rFonts w:cstheme="minorHAnsi"/>
          <w:sz w:val="24"/>
          <w:szCs w:val="24"/>
        </w:rPr>
        <w:t xml:space="preserve">% - </w:t>
      </w:r>
      <w:r w:rsidRPr="0038194A">
        <w:rPr>
          <w:rFonts w:cstheme="minorHAnsi"/>
          <w:sz w:val="24"/>
          <w:szCs w:val="24"/>
          <w:lang w:val="sr-Cyrl-RS"/>
        </w:rPr>
        <w:t>69</w:t>
      </w:r>
      <w:r w:rsidRPr="0038194A">
        <w:rPr>
          <w:rFonts w:cstheme="minorHAnsi"/>
          <w:sz w:val="24"/>
          <w:szCs w:val="24"/>
        </w:rPr>
        <w:t>% = добар (3)</w:t>
      </w:r>
    </w:p>
    <w:p w14:paraId="0CB404E8" w14:textId="77777777" w:rsidR="0086533B" w:rsidRPr="0038194A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7</w:t>
      </w:r>
      <w:r w:rsidRPr="0038194A">
        <w:rPr>
          <w:rFonts w:cstheme="minorHAnsi"/>
          <w:sz w:val="24"/>
          <w:szCs w:val="24"/>
          <w:lang w:val="sr-Cyrl-RS"/>
        </w:rPr>
        <w:t>0</w:t>
      </w:r>
      <w:r w:rsidRPr="0038194A">
        <w:rPr>
          <w:rFonts w:cstheme="minorHAnsi"/>
          <w:sz w:val="24"/>
          <w:szCs w:val="24"/>
        </w:rPr>
        <w:t>% - 8</w:t>
      </w:r>
      <w:r w:rsidRPr="0038194A">
        <w:rPr>
          <w:rFonts w:cstheme="minorHAnsi"/>
          <w:sz w:val="24"/>
          <w:szCs w:val="24"/>
          <w:lang w:val="sr-Cyrl-RS"/>
        </w:rPr>
        <w:t>4</w:t>
      </w:r>
      <w:r w:rsidRPr="0038194A">
        <w:rPr>
          <w:rFonts w:cstheme="minorHAnsi"/>
          <w:sz w:val="24"/>
          <w:szCs w:val="24"/>
        </w:rPr>
        <w:t>% = врло добар (4)</w:t>
      </w:r>
    </w:p>
    <w:p w14:paraId="712CFFAF" w14:textId="00EA2B6A" w:rsidR="0086533B" w:rsidRPr="0038194A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8</w:t>
      </w:r>
      <w:r w:rsidRPr="0038194A">
        <w:rPr>
          <w:rFonts w:cstheme="minorHAnsi"/>
          <w:sz w:val="24"/>
          <w:szCs w:val="24"/>
          <w:lang w:val="sr-Cyrl-RS"/>
        </w:rPr>
        <w:t>5</w:t>
      </w:r>
      <w:r w:rsidRPr="0038194A">
        <w:rPr>
          <w:rFonts w:cstheme="minorHAnsi"/>
          <w:sz w:val="24"/>
          <w:szCs w:val="24"/>
        </w:rPr>
        <w:t>% - 100% = одличан (5)</w:t>
      </w:r>
    </w:p>
    <w:p w14:paraId="3290294C" w14:textId="77777777" w:rsidR="00AF242D" w:rsidRPr="0038194A" w:rsidRDefault="00AF242D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FA18AC" w14:textId="77777777" w:rsidR="004D0F64" w:rsidRPr="0038194A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ОДЛИЧАН (5)</w:t>
      </w:r>
    </w:p>
    <w:p w14:paraId="5FE89E44" w14:textId="77777777" w:rsidR="00371385" w:rsidRPr="0038194A" w:rsidRDefault="004D0F64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Књижевност</w:t>
      </w:r>
      <w:r w:rsidR="00371385" w:rsidRPr="0038194A">
        <w:rPr>
          <w:rFonts w:cstheme="minorHAnsi"/>
          <w:b/>
          <w:bCs/>
          <w:sz w:val="24"/>
          <w:szCs w:val="24"/>
        </w:rPr>
        <w:t xml:space="preserve"> </w:t>
      </w:r>
    </w:p>
    <w:p w14:paraId="2B03ED6D" w14:textId="5ACD4E85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Ученик чита са разумевањем различите врсте књижевних дела (и остале типове текстова)</w:t>
      </w:r>
      <w:r w:rsidR="008F5BDE"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и потпуно самостално уме да :</w:t>
      </w:r>
    </w:p>
    <w:p w14:paraId="50B835C7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1)опише свој доживљај</w:t>
      </w:r>
    </w:p>
    <w:p w14:paraId="45F40290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2)самостално уме да одреди књижевни род и врсту</w:t>
      </w:r>
    </w:p>
    <w:p w14:paraId="3D131E09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3) анализира елементе композиције (стих, строфа; фабула, поглавље, епизода; чин, сцена,</w:t>
      </w:r>
    </w:p>
    <w:p w14:paraId="2174234D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појаваи сл.)</w:t>
      </w:r>
    </w:p>
    <w:p w14:paraId="7F7B0740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4)зна карактеристике народне и ауторске књижевности и уме самостално да их пронађе и</w:t>
      </w:r>
    </w:p>
    <w:p w14:paraId="2DD230FD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докаже у конкретном тексту</w:t>
      </w:r>
    </w:p>
    <w:p w14:paraId="73AE34CC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5)потпуно усваја стилске фигуре, препознаје их у тексту и уме да их користи у усменом и</w:t>
      </w:r>
    </w:p>
    <w:p w14:paraId="7D2C5C9C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писменом изражавању (персонификација, поређење, контраст ономатопеја , епитет,</w:t>
      </w:r>
    </w:p>
    <w:p w14:paraId="29E9B918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метафора, симбол, словенска антитеза, хипербола, апострофа)</w:t>
      </w:r>
    </w:p>
    <w:p w14:paraId="066EA145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6)потпуно усваја књижевне термине и појмове и препознаје их у тексту</w:t>
      </w:r>
    </w:p>
    <w:p w14:paraId="5D2D757C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7) аргументовано брани постављене тезе током интерпретације књижевног текста, повезује</w:t>
      </w:r>
    </w:p>
    <w:p w14:paraId="3400F056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и примењује стечена знања на новим текстовима (тема, порука, главни и споредни мотиви,</w:t>
      </w:r>
    </w:p>
    <w:p w14:paraId="2310E85D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особине ликова, вредновање поступака ликова, узрочно-последично низање мотива)</w:t>
      </w:r>
    </w:p>
    <w:p w14:paraId="5AAEF872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8)критички се осврће на прочитани текст, има развијене способности да процењује,</w:t>
      </w:r>
    </w:p>
    <w:p w14:paraId="057E2441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самосталан је и лако долази до решења</w:t>
      </w:r>
    </w:p>
    <w:p w14:paraId="6A3E6657" w14:textId="0DFF8FF8" w:rsidR="00097873" w:rsidRPr="0038194A" w:rsidRDefault="008F5BDE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  <w:lang w:val="sr-Cyrl-RS"/>
        </w:rPr>
        <w:t>Р</w:t>
      </w:r>
      <w:r w:rsidR="00097873" w:rsidRPr="0038194A">
        <w:rPr>
          <w:rFonts w:cstheme="minorHAnsi"/>
          <w:b/>
          <w:bCs/>
          <w:sz w:val="24"/>
          <w:szCs w:val="24"/>
        </w:rPr>
        <w:t>едовно чита домаћу лектиру и учествује у интерпретацији</w:t>
      </w:r>
      <w:r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097873" w:rsidRPr="0038194A">
        <w:rPr>
          <w:rFonts w:cstheme="minorHAnsi"/>
          <w:b/>
          <w:bCs/>
          <w:sz w:val="24"/>
          <w:szCs w:val="24"/>
        </w:rPr>
        <w:t>на часовима је увек активан и учествује у анализи нових текстова, чита више од оног</w:t>
      </w:r>
      <w:r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097873" w:rsidRPr="0038194A">
        <w:rPr>
          <w:rFonts w:cstheme="minorHAnsi"/>
          <w:b/>
          <w:bCs/>
          <w:sz w:val="24"/>
          <w:szCs w:val="24"/>
        </w:rPr>
        <w:t>што је задато и служи се осталим изворима знања.</w:t>
      </w:r>
    </w:p>
    <w:p w14:paraId="12B88C8B" w14:textId="2313E39A" w:rsidR="00371385" w:rsidRPr="0038194A" w:rsidRDefault="00371385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9B9383" w14:textId="77777777" w:rsidR="00371385" w:rsidRPr="0038194A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Језик</w:t>
      </w:r>
    </w:p>
    <w:p w14:paraId="1DF74BAB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Ученик у потпуности са разумевањем усваја наставне садржаје из граматике и на</w:t>
      </w:r>
    </w:p>
    <w:p w14:paraId="331E93F2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примерима показује да уме потпуно самостално да примени стечена знања</w:t>
      </w:r>
      <w:r w:rsidRPr="0038194A">
        <w:rPr>
          <w:rFonts w:cstheme="minorHAnsi"/>
          <w:sz w:val="24"/>
          <w:szCs w:val="24"/>
        </w:rPr>
        <w:t>:</w:t>
      </w:r>
    </w:p>
    <w:p w14:paraId="371E86ED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1) разликује врсте и подврсте речи</w:t>
      </w:r>
    </w:p>
    <w:p w14:paraId="292B0E09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2) разликује категорије рода, броја и падежа речи које имају деклинацију, функције и</w:t>
      </w:r>
    </w:p>
    <w:p w14:paraId="73C6443C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значења падежа;</w:t>
      </w:r>
    </w:p>
    <w:p w14:paraId="1834B141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3) одређује реченичне чланове;</w:t>
      </w:r>
    </w:p>
    <w:p w14:paraId="3880BD0A" w14:textId="6D6719C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4)</w:t>
      </w:r>
      <w:r w:rsid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разликује глаголска времена и граматичке категорије глагола</w:t>
      </w:r>
    </w:p>
    <w:p w14:paraId="3DE10BD7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5) одређује комуникативну и предикатску реченицу,</w:t>
      </w:r>
    </w:p>
    <w:p w14:paraId="7D8FFD76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6) одређује напоредне односе међу реченичним члановима и независним реченицама</w:t>
      </w:r>
    </w:p>
    <w:p w14:paraId="17FB8737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lastRenderedPageBreak/>
        <w:t>7) одређује врсту и службу зависних реченица</w:t>
      </w:r>
    </w:p>
    <w:p w14:paraId="277EF976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8) препознаје особине конгруенцијe</w:t>
      </w:r>
    </w:p>
    <w:p w14:paraId="4D34EB59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9) одређује акценат у речима</w:t>
      </w:r>
    </w:p>
    <w:p w14:paraId="02359A1D" w14:textId="2754D60A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10)зна правописна правила и доследно их самостално примењује у писаним</w:t>
      </w:r>
    </w:p>
    <w:p w14:paraId="5D6609C6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радовима.Успешно пише по диктату (</w:t>
      </w:r>
      <w:r w:rsidRPr="0038194A">
        <w:rPr>
          <w:rFonts w:cstheme="minorHAnsi"/>
          <w:b/>
          <w:bCs/>
          <w:sz w:val="24"/>
          <w:szCs w:val="24"/>
        </w:rPr>
        <w:t>до 3 грешке</w:t>
      </w:r>
      <w:r w:rsidRPr="0038194A">
        <w:rPr>
          <w:rFonts w:cstheme="minorHAnsi"/>
          <w:sz w:val="24"/>
          <w:szCs w:val="24"/>
        </w:rPr>
        <w:t>) и уме самостално да тачним</w:t>
      </w:r>
    </w:p>
    <w:p w14:paraId="2E91D676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реченицама одговори на питања (питања отвореног типа).</w:t>
      </w:r>
    </w:p>
    <w:p w14:paraId="2BDD3C11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11) У потпуности правилно изговара гласове и наглашава речи, интонира реченицу и</w:t>
      </w:r>
    </w:p>
    <w:p w14:paraId="038ED74D" w14:textId="5B69ADFE" w:rsidR="00351D26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разговетно чита наглас.</w:t>
      </w:r>
    </w:p>
    <w:p w14:paraId="0044BD59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547DA7" w14:textId="3C81D232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Језичка култура</w:t>
      </w:r>
    </w:p>
    <w:p w14:paraId="76B89297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Говорну поруку изговара потпуном и правилном реченицом и врло успешно самостално</w:t>
      </w:r>
    </w:p>
    <w:p w14:paraId="7F978857" w14:textId="7A87A9E6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говори напамет одабране одломке или књижевне текстове, прича, препричава и описује и</w:t>
      </w:r>
      <w:r w:rsidR="008F5BDE"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показује логичну и емоционалну изражајност у свим облицима говорних вежби (и на</w:t>
      </w:r>
      <w:r w:rsidR="008F5BDE"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теме из свакодневног живота и о доживљају књижевног дела). Писмени радови су</w:t>
      </w:r>
      <w:r w:rsidR="008F5BDE"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садржајно разрађени, тачно написани, композицијски утемељени, занимљиви, креативни</w:t>
      </w:r>
      <w:r w:rsidR="008F5BDE"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и маштовити. Самостално проналази тражене информације у тексту. Потпуно</w:t>
      </w:r>
      <w:r w:rsidR="008F5BDE"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самостално</w:t>
      </w:r>
      <w:r w:rsidR="008F5BDE"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наводи синониме и антониме.</w:t>
      </w:r>
    </w:p>
    <w:p w14:paraId="33D0B17A" w14:textId="68356E55" w:rsidR="00351D26" w:rsidRPr="0038194A" w:rsidRDefault="00351D26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65A795" w14:textId="77777777" w:rsidR="00351D26" w:rsidRPr="0038194A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ВРЛО ДОБАР (4)</w:t>
      </w:r>
    </w:p>
    <w:p w14:paraId="63DAF6F0" w14:textId="77777777" w:rsidR="00351D26" w:rsidRPr="0038194A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Књижевност</w:t>
      </w:r>
    </w:p>
    <w:p w14:paraId="74C1FDEE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Ученик чита са разумевањем различите врсте књижевних дела (и остале типове текстова)</w:t>
      </w:r>
    </w:p>
    <w:p w14:paraId="51379815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и углавном самостално уме да</w:t>
      </w:r>
      <w:r w:rsidRPr="0038194A">
        <w:rPr>
          <w:rFonts w:cstheme="minorHAnsi"/>
          <w:sz w:val="24"/>
          <w:szCs w:val="24"/>
        </w:rPr>
        <w:t xml:space="preserve"> :</w:t>
      </w:r>
    </w:p>
    <w:p w14:paraId="5CD24AF3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1)опише свој доживљај</w:t>
      </w:r>
    </w:p>
    <w:p w14:paraId="0A9226A5" w14:textId="0D75CDC5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2) углавном</w:t>
      </w:r>
      <w:r w:rsid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самостално уме да одреди књижевни род и врсту</w:t>
      </w:r>
    </w:p>
    <w:p w14:paraId="23E13DAB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3) анализира елементе композиције (стих, строфа; фабула, поглавље, епизода; чин, сцена,</w:t>
      </w:r>
    </w:p>
    <w:p w14:paraId="130785AB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појава и сл.)</w:t>
      </w:r>
    </w:p>
    <w:p w14:paraId="229F9B9C" w14:textId="7B63C18D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4)</w:t>
      </w:r>
      <w:r w:rsid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зна карактеристике народне и ауторске књижевности и уме углавном самостално да их</w:t>
      </w:r>
    </w:p>
    <w:p w14:paraId="602162C5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пронађе и докаже у конкретном тексту</w:t>
      </w:r>
    </w:p>
    <w:p w14:paraId="7BD71B1F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5) углавном усваја стилске фигуре, препознаје их у тексту и уме да их користи у усменом</w:t>
      </w:r>
    </w:p>
    <w:p w14:paraId="06386243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и писменом изражавању (персонификација, поређење, контраст ономатопеја , епитет,</w:t>
      </w:r>
    </w:p>
    <w:p w14:paraId="3C1E4A54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метафора, симбол, словенска антитеза, хипербола, апострофа)</w:t>
      </w:r>
    </w:p>
    <w:p w14:paraId="711655E0" w14:textId="3D0526E6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6)</w:t>
      </w:r>
      <w:r w:rsid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потпуно усваја књижевне термине и појмове и препознаје их у тексту</w:t>
      </w:r>
    </w:p>
    <w:p w14:paraId="00E958A8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7) аргументовано брани постављене тезе током интерпретације књижевног текста, повезује</w:t>
      </w:r>
    </w:p>
    <w:p w14:paraId="12FAD643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и примењује стечена знања на новим текстовима (тема, порука, главни и споредни мотиви,</w:t>
      </w:r>
    </w:p>
    <w:p w14:paraId="3BFA88C8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особине ликова, вредновање поступака ликова, узрочно-последично низање мотива)</w:t>
      </w:r>
    </w:p>
    <w:p w14:paraId="155E27BB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8)критички се осврће на прочитани текст, има развијене способности да процењује,</w:t>
      </w:r>
    </w:p>
    <w:p w14:paraId="5826DC3E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углавном је самосталан и долази до решења</w:t>
      </w:r>
    </w:p>
    <w:p w14:paraId="65DC0FE9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9)редовно чита домаћу лектиру и учествује у интерпретацији</w:t>
      </w:r>
    </w:p>
    <w:p w14:paraId="465B523C" w14:textId="09B215F5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10) на часовима је активан и учествује у анализи нових текстова, често</w:t>
      </w:r>
      <w:r w:rsid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чита више од оног</w:t>
      </w:r>
    </w:p>
    <w:p w14:paraId="386E938D" w14:textId="418DE633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што је задато и служи се осталим изворима знања.</w:t>
      </w:r>
    </w:p>
    <w:p w14:paraId="7BC4FFED" w14:textId="77777777" w:rsidR="008F5BDE" w:rsidRPr="0038194A" w:rsidRDefault="008F5BDE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1F5434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lastRenderedPageBreak/>
        <w:t>Језик</w:t>
      </w:r>
    </w:p>
    <w:p w14:paraId="1DEE0969" w14:textId="32A19230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Ученик готово</w:t>
      </w:r>
      <w:r w:rsidR="008F5BDE" w:rsidRPr="0038194A">
        <w:rPr>
          <w:rFonts w:cstheme="minorHAnsi"/>
          <w:b/>
          <w:bCs/>
          <w:sz w:val="24"/>
          <w:szCs w:val="24"/>
          <w:lang w:val="sr-Cyrl-RS"/>
        </w:rPr>
        <w:t xml:space="preserve"> у</w:t>
      </w:r>
      <w:r w:rsidRPr="0038194A">
        <w:rPr>
          <w:rFonts w:cstheme="minorHAnsi"/>
          <w:b/>
          <w:bCs/>
          <w:sz w:val="24"/>
          <w:szCs w:val="24"/>
        </w:rPr>
        <w:t xml:space="preserve"> потпуности са разумевањем усваја наставне садржаје из граматике и на</w:t>
      </w:r>
    </w:p>
    <w:p w14:paraId="4FEBD5AA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примерима показује да уме углавном без грешке да примени стечена знања</w:t>
      </w:r>
      <w:r w:rsidRPr="0038194A">
        <w:rPr>
          <w:rFonts w:cstheme="minorHAnsi"/>
          <w:sz w:val="24"/>
          <w:szCs w:val="24"/>
        </w:rPr>
        <w:t xml:space="preserve"> :</w:t>
      </w:r>
    </w:p>
    <w:p w14:paraId="2570B067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1) разликује врсте и подврсте речи</w:t>
      </w:r>
    </w:p>
    <w:p w14:paraId="6F2C2A7E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2) разликује категорије рода, броја и падежа речи које имају деклинацију, функције и</w:t>
      </w:r>
    </w:p>
    <w:p w14:paraId="0C672421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значења падежа;</w:t>
      </w:r>
    </w:p>
    <w:p w14:paraId="6BE1BF4E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3) одређује реченичне чланове;</w:t>
      </w:r>
    </w:p>
    <w:p w14:paraId="4E7511D0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4)разликује глаголска времена и граматичке категорије глагола</w:t>
      </w:r>
    </w:p>
    <w:p w14:paraId="7C3949C7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5) одређује комуникативну и предикатску реченицу,</w:t>
      </w:r>
    </w:p>
    <w:p w14:paraId="3CD042BE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6) одређује напоредне односе међу реченичним члановима и независним реченицама</w:t>
      </w:r>
    </w:p>
    <w:p w14:paraId="1C9D38C9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7) одређује врсту и службу зависних реченица</w:t>
      </w:r>
    </w:p>
    <w:p w14:paraId="56982E9E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8) препознаје особине конгруенције</w:t>
      </w:r>
    </w:p>
    <w:p w14:paraId="274134B3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9) зна правописна правила и доследно их самостално примењује у писаним радовима.</w:t>
      </w:r>
    </w:p>
    <w:p w14:paraId="0B8F6D94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Успешно пише по диктату (до 6 грешке) и уме самостално да тачним реченицама одговори</w:t>
      </w:r>
    </w:p>
    <w:p w14:paraId="186B833C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на питања (питања отвореног типа).</w:t>
      </w:r>
    </w:p>
    <w:p w14:paraId="6F965EAC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10) препознаје акценат у речима</w:t>
      </w:r>
    </w:p>
    <w:p w14:paraId="76BAF06E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11) у потпуности правилно изговара гласове и наглашава речи, интонира реченицу и</w:t>
      </w:r>
    </w:p>
    <w:p w14:paraId="7CA6A737" w14:textId="7B720D8E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разговетно чита наглас.</w:t>
      </w:r>
    </w:p>
    <w:p w14:paraId="617F03C9" w14:textId="77777777" w:rsidR="008F5BDE" w:rsidRPr="0038194A" w:rsidRDefault="008F5BDE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69E18B" w14:textId="77777777" w:rsidR="00097873" w:rsidRPr="0038194A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Језичка култура</w:t>
      </w:r>
    </w:p>
    <w:p w14:paraId="600306DB" w14:textId="5A53B6F7" w:rsidR="00931E09" w:rsidRDefault="00097873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38194A">
        <w:rPr>
          <w:rFonts w:cstheme="minorHAnsi"/>
          <w:b/>
          <w:bCs/>
          <w:sz w:val="24"/>
          <w:szCs w:val="24"/>
        </w:rPr>
        <w:t>Говорну поруку изговара потпуном и правилном реченицом и успешно самостално говори</w:t>
      </w:r>
      <w:r w:rsid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напамет одабране одломке или књижевне текстове, прича, препричава и</w:t>
      </w:r>
      <w:r w:rsid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описује и</w:t>
      </w:r>
      <w:r w:rsid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углавном показује логичну и емоционалну изражајност у свим облицима говорних вежби</w:t>
      </w:r>
      <w:r w:rsid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(и на теме из свакодневног живота и о доживљају књижевног дела). Писмени радови су</w:t>
      </w:r>
      <w:r w:rsid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садржајно разрађени, углавном тачно написани, композицијски утемељени. Самостално</w:t>
      </w:r>
      <w:r w:rsid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проналази тражене информације у т</w:t>
      </w:r>
      <w:r w:rsidR="00C51797" w:rsidRPr="0038194A">
        <w:rPr>
          <w:rFonts w:cstheme="minorHAnsi"/>
          <w:b/>
          <w:bCs/>
          <w:sz w:val="24"/>
          <w:szCs w:val="24"/>
          <w:lang w:val="sr-Cyrl-RS"/>
        </w:rPr>
        <w:t>ексту.</w:t>
      </w:r>
    </w:p>
    <w:p w14:paraId="589F09CE" w14:textId="77777777" w:rsidR="0038194A" w:rsidRPr="0038194A" w:rsidRDefault="0038194A" w:rsidP="000978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C4D188" w14:textId="77777777" w:rsidR="00931E09" w:rsidRPr="0038194A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ДОБАР (3)</w:t>
      </w:r>
    </w:p>
    <w:p w14:paraId="68E7499D" w14:textId="6F2AE515" w:rsidR="00931E09" w:rsidRPr="0038194A" w:rsidRDefault="00931E09" w:rsidP="00931E09">
      <w:pPr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Књижевност</w:t>
      </w:r>
    </w:p>
    <w:p w14:paraId="5B3A7EDB" w14:textId="775EA1C9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38194A">
        <w:rPr>
          <w:rFonts w:cstheme="minorHAnsi"/>
          <w:b/>
          <w:bCs/>
          <w:sz w:val="24"/>
          <w:szCs w:val="24"/>
        </w:rPr>
        <w:t>Ученик чита различите врсте књижевних дела (и остале типове текстова)</w:t>
      </w:r>
      <w:r w:rsidR="008F5BDE" w:rsidRPr="0038194A">
        <w:rPr>
          <w:rFonts w:cstheme="minorHAnsi"/>
          <w:b/>
          <w:bCs/>
          <w:sz w:val="24"/>
          <w:szCs w:val="24"/>
          <w:lang w:val="sr-Cyrl-RS"/>
        </w:rPr>
        <w:t xml:space="preserve"> и уме да</w:t>
      </w:r>
    </w:p>
    <w:p w14:paraId="6E218E05" w14:textId="5944EAE5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1)</w:t>
      </w:r>
      <w:r w:rsidR="008F5BDE" w:rsidRP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делимично опише свој доживљај</w:t>
      </w:r>
    </w:p>
    <w:p w14:paraId="18523654" w14:textId="0B3BA999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 xml:space="preserve">2) </w:t>
      </w:r>
      <w:r w:rsidR="008F5BDE" w:rsidRPr="0038194A">
        <w:rPr>
          <w:rFonts w:cstheme="minorHAnsi"/>
          <w:sz w:val="24"/>
          <w:szCs w:val="24"/>
          <w:lang w:val="sr-Cyrl-RS"/>
        </w:rPr>
        <w:t>с</w:t>
      </w:r>
      <w:r w:rsidRPr="0038194A">
        <w:rPr>
          <w:rFonts w:cstheme="minorHAnsi"/>
          <w:sz w:val="24"/>
          <w:szCs w:val="24"/>
        </w:rPr>
        <w:t>амостално одреди књижевни род и тражи помоћ при одређивању врсте</w:t>
      </w:r>
    </w:p>
    <w:p w14:paraId="24FAE632" w14:textId="534C3C93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3) уз подстицај одређује неке елементе композиције</w:t>
      </w:r>
    </w:p>
    <w:p w14:paraId="485DD00D" w14:textId="4D8DC85B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4) зна</w:t>
      </w:r>
      <w:r w:rsidR="008F5BDE" w:rsidRP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карактеристике народне и ауторске књижевности</w:t>
      </w:r>
    </w:p>
    <w:p w14:paraId="52034BED" w14:textId="6009C5AC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5)</w:t>
      </w:r>
      <w:r w:rsidR="008F5BDE" w:rsidRP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зна дефиниције стилских фигура, уз помоћ наставника или вршњака препознаје их у</w:t>
      </w:r>
    </w:p>
    <w:p w14:paraId="6384AEB1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тексту</w:t>
      </w:r>
    </w:p>
    <w:p w14:paraId="742EB635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6) делимично усваја књижевне термине и појмове</w:t>
      </w:r>
    </w:p>
    <w:p w14:paraId="3F10FD66" w14:textId="71F13511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 xml:space="preserve">7) понекад учествује у интерпретацији </w:t>
      </w:r>
    </w:p>
    <w:p w14:paraId="09D60C7F" w14:textId="2EBCB45C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8) у већини случајева чита домаћу лектиру и понекад учествује у интерпретацији</w:t>
      </w:r>
    </w:p>
    <w:p w14:paraId="236CC30B" w14:textId="73AA20D3" w:rsidR="00931E09" w:rsidRPr="0038194A" w:rsidRDefault="00C51797" w:rsidP="00C51797">
      <w:pPr>
        <w:rPr>
          <w:rFonts w:cstheme="minorHAnsi"/>
          <w:b/>
          <w:bCs/>
          <w:sz w:val="24"/>
          <w:szCs w:val="24"/>
          <w:lang w:val="sr-Cyrl-RS"/>
        </w:rPr>
      </w:pPr>
      <w:r w:rsidRPr="0038194A">
        <w:rPr>
          <w:rFonts w:cstheme="minorHAnsi"/>
          <w:sz w:val="24"/>
          <w:szCs w:val="24"/>
        </w:rPr>
        <w:t>9) на часовима је каткад активан и ретко користи додатне изворе знања</w:t>
      </w:r>
    </w:p>
    <w:p w14:paraId="2C994498" w14:textId="77777777" w:rsidR="00931E09" w:rsidRPr="0038194A" w:rsidRDefault="00931E09" w:rsidP="00931E09">
      <w:pPr>
        <w:rPr>
          <w:rFonts w:cstheme="minorHAnsi"/>
          <w:b/>
          <w:bCs/>
          <w:sz w:val="24"/>
          <w:szCs w:val="24"/>
          <w:lang w:val="sr-Cyrl-RS"/>
        </w:rPr>
      </w:pPr>
    </w:p>
    <w:p w14:paraId="78051FC3" w14:textId="77777777" w:rsidR="00931E09" w:rsidRPr="0038194A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lastRenderedPageBreak/>
        <w:t>Језик</w:t>
      </w:r>
    </w:p>
    <w:p w14:paraId="7011AAC8" w14:textId="12A0D114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sz w:val="24"/>
          <w:szCs w:val="24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Ученик уме да дефинише наставне садржаје из граматике (наведене уз оцене 5 и 4)</w:t>
      </w:r>
    </w:p>
    <w:p w14:paraId="70D1B28A" w14:textId="0D58B385" w:rsidR="00C51797" w:rsidRPr="0038194A" w:rsidRDefault="008F5BDE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  <w:lang w:val="sr-Cyrl-RS"/>
        </w:rPr>
        <w:t>1</w:t>
      </w:r>
      <w:r w:rsidR="00C51797" w:rsidRPr="0038194A">
        <w:rPr>
          <w:rFonts w:cstheme="minorHAnsi"/>
          <w:sz w:val="24"/>
          <w:szCs w:val="24"/>
        </w:rPr>
        <w:t>)памти их и репродукује али не учи редовно, па греши у примени стечена знања</w:t>
      </w:r>
    </w:p>
    <w:p w14:paraId="37BB49F3" w14:textId="50B1B130" w:rsidR="00C51797" w:rsidRPr="0038194A" w:rsidRDefault="008F5BDE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  <w:lang w:val="sr-Cyrl-RS"/>
        </w:rPr>
        <w:t>2</w:t>
      </w:r>
      <w:r w:rsidR="00C51797" w:rsidRPr="0038194A">
        <w:rPr>
          <w:rFonts w:cstheme="minorHAnsi"/>
          <w:sz w:val="24"/>
          <w:szCs w:val="24"/>
        </w:rPr>
        <w:t>)зна правописна правила и делимично их примењује у писаним радовима.</w:t>
      </w:r>
    </w:p>
    <w:p w14:paraId="2710C5D2" w14:textId="03D69D1E" w:rsidR="00C51797" w:rsidRPr="0038194A" w:rsidRDefault="008F5BDE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  <w:lang w:val="sr-Cyrl-RS"/>
        </w:rPr>
        <w:t>3</w:t>
      </w:r>
      <w:r w:rsidR="00C51797" w:rsidRPr="0038194A">
        <w:rPr>
          <w:rFonts w:cstheme="minorHAnsi"/>
          <w:sz w:val="24"/>
          <w:szCs w:val="24"/>
        </w:rPr>
        <w:t>) делимично успешно пише по диктату (до 9 грешака)</w:t>
      </w:r>
    </w:p>
    <w:p w14:paraId="4981DB43" w14:textId="161C8474" w:rsidR="00C51797" w:rsidRPr="0038194A" w:rsidRDefault="008F5BDE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  <w:lang w:val="sr-Cyrl-RS"/>
        </w:rPr>
        <w:t>4</w:t>
      </w:r>
      <w:r w:rsidR="00C51797" w:rsidRPr="0038194A">
        <w:rPr>
          <w:rFonts w:cstheme="minorHAnsi"/>
          <w:sz w:val="24"/>
          <w:szCs w:val="24"/>
        </w:rPr>
        <w:t>) уме да одговори на питања али реченице нису граматички и правописно тачне (питања</w:t>
      </w:r>
    </w:p>
    <w:p w14:paraId="15C5683E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отвореног типа)</w:t>
      </w:r>
    </w:p>
    <w:p w14:paraId="513CD043" w14:textId="5649330E" w:rsidR="00C51797" w:rsidRPr="0038194A" w:rsidRDefault="008F5BDE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  <w:lang w:val="sr-Cyrl-RS"/>
        </w:rPr>
        <w:t>5</w:t>
      </w:r>
      <w:r w:rsidR="00C51797" w:rsidRPr="0038194A">
        <w:rPr>
          <w:rFonts w:cstheme="minorHAnsi"/>
          <w:sz w:val="24"/>
          <w:szCs w:val="24"/>
        </w:rPr>
        <w:t>)правилно изговара гласове и понекад греши у наглашавању речи, интонирању реченице</w:t>
      </w:r>
    </w:p>
    <w:p w14:paraId="250E8DF5" w14:textId="3B34E19A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и читању наглас.</w:t>
      </w:r>
    </w:p>
    <w:p w14:paraId="76BFA264" w14:textId="77777777" w:rsidR="00CB76E7" w:rsidRPr="0038194A" w:rsidRDefault="00CB76E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261F40" w14:textId="5CE40561" w:rsidR="00931E09" w:rsidRPr="0038194A" w:rsidRDefault="00931E09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Језичка култура</w:t>
      </w:r>
    </w:p>
    <w:p w14:paraId="1D9FB84C" w14:textId="3AEFA53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Говорну поруку, одабране одломке или књижевне текстове који се уче напамет, препричава</w:t>
      </w:r>
      <w:r w:rsid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и описује уз помоћ наставника у свим облицима говорних вежби (и на теме из свакодневног</w:t>
      </w:r>
      <w:r w:rsid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живота и о доживљају књижевног дела). Писмени радови с</w:t>
      </w:r>
      <w:r w:rsidR="0038194A">
        <w:rPr>
          <w:rFonts w:cstheme="minorHAnsi"/>
          <w:b/>
          <w:bCs/>
          <w:sz w:val="24"/>
          <w:szCs w:val="24"/>
          <w:lang w:val="sr-Cyrl-RS"/>
        </w:rPr>
        <w:t xml:space="preserve">у </w:t>
      </w:r>
      <w:r w:rsidRPr="0038194A">
        <w:rPr>
          <w:rFonts w:cstheme="minorHAnsi"/>
          <w:b/>
          <w:bCs/>
          <w:sz w:val="24"/>
          <w:szCs w:val="24"/>
        </w:rPr>
        <w:t>делимично садржајно</w:t>
      </w:r>
      <w:r w:rsid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разрађени, делимично тачно написани, композицијски</w:t>
      </w:r>
      <w:r w:rsid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утемељени. Уз помоћ проналази</w:t>
      </w:r>
      <w:r w:rsidR="00F23BE8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тражене информације у тексту и наводи синониме и антониме.</w:t>
      </w:r>
    </w:p>
    <w:p w14:paraId="2D90B616" w14:textId="77777777" w:rsidR="00CB76E7" w:rsidRPr="0038194A" w:rsidRDefault="00CB76E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6E94D4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43ED6F" w14:textId="1678960F" w:rsidR="00931E09" w:rsidRPr="0038194A" w:rsidRDefault="00931E09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ДОВОЉАН (2)</w:t>
      </w:r>
    </w:p>
    <w:p w14:paraId="43E70F19" w14:textId="28C46DFB" w:rsidR="00931E09" w:rsidRPr="0038194A" w:rsidRDefault="00931E09" w:rsidP="00931E09">
      <w:pPr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Књижевност</w:t>
      </w:r>
    </w:p>
    <w:p w14:paraId="60348C12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1) ученик лоше чита различите врсте књижевних дела (и остале типове текстова)</w:t>
      </w:r>
    </w:p>
    <w:p w14:paraId="5AEE848D" w14:textId="3C543640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2)</w:t>
      </w:r>
      <w:r w:rsidR="00CB76E7" w:rsidRP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понекад</w:t>
      </w:r>
      <w:r w:rsidR="00CB76E7" w:rsidRP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делимично уме да опише свој доживљај</w:t>
      </w:r>
    </w:p>
    <w:p w14:paraId="0B5FF24A" w14:textId="05B207FA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3)</w:t>
      </w:r>
      <w:r w:rsidR="00CB76E7" w:rsidRP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понекад уз помоћ уме да одреди књижевни род и сталнотражи помоћ при одређивању</w:t>
      </w:r>
    </w:p>
    <w:p w14:paraId="7ADEA4EC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врсте</w:t>
      </w:r>
    </w:p>
    <w:p w14:paraId="4A69D9BC" w14:textId="19E8A351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4)</w:t>
      </w:r>
      <w:r w:rsidR="00CB76E7" w:rsidRP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уз подстицај ретко одређује неке елементе композиције.</w:t>
      </w:r>
    </w:p>
    <w:p w14:paraId="59D2DFA1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5) разликује народну од ауторске књижевности</w:t>
      </w:r>
    </w:p>
    <w:p w14:paraId="09DA17A1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6) препознаје неке књижевнотеоријске појмове уз подстицај и помоћ</w:t>
      </w:r>
    </w:p>
    <w:p w14:paraId="0EC943CC" w14:textId="0CCE1553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7)</w:t>
      </w:r>
      <w:r w:rsidR="00CB76E7" w:rsidRP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у већини случајеване чита домаћу лектиру и ретко учествује у интерпретацији</w:t>
      </w:r>
    </w:p>
    <w:p w14:paraId="235326B7" w14:textId="5A3AA773" w:rsidR="009D663D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sz w:val="24"/>
          <w:szCs w:val="24"/>
        </w:rPr>
        <w:t>8) на часовима је ретко активан.</w:t>
      </w:r>
    </w:p>
    <w:p w14:paraId="6A8F9551" w14:textId="216023BD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47BEF0" w14:textId="77777777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8E8899" w14:textId="77777777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DAD8F7" w14:textId="701B2BD2" w:rsidR="009D663D" w:rsidRPr="0038194A" w:rsidRDefault="009D663D" w:rsidP="009D663D">
      <w:pPr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Језик</w:t>
      </w:r>
    </w:p>
    <w:p w14:paraId="7106FDE8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1) ученик ретко уме дефинише наставне садржаје из граматике (набројане у оценама 5 и</w:t>
      </w:r>
    </w:p>
    <w:p w14:paraId="34478E9D" w14:textId="64B8E2D1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4), делимично их памти и репродукује</w:t>
      </w:r>
      <w:r w:rsidR="00CB76E7" w:rsidRPr="0038194A">
        <w:rPr>
          <w:rFonts w:cstheme="minorHAnsi"/>
          <w:sz w:val="24"/>
          <w:szCs w:val="24"/>
          <w:lang w:val="sr-Cyrl-RS"/>
        </w:rPr>
        <w:t>,</w:t>
      </w:r>
      <w:r w:rsidRPr="0038194A">
        <w:rPr>
          <w:rFonts w:cstheme="minorHAnsi"/>
          <w:sz w:val="24"/>
          <w:szCs w:val="24"/>
        </w:rPr>
        <w:t xml:space="preserve"> али ретко учи</w:t>
      </w:r>
      <w:r w:rsidR="00CB76E7" w:rsidRPr="0038194A">
        <w:rPr>
          <w:rFonts w:cstheme="minorHAnsi"/>
          <w:sz w:val="24"/>
          <w:szCs w:val="24"/>
          <w:lang w:val="sr-Cyrl-RS"/>
        </w:rPr>
        <w:t>,</w:t>
      </w:r>
      <w:r w:rsidRPr="0038194A">
        <w:rPr>
          <w:rFonts w:cstheme="minorHAnsi"/>
          <w:sz w:val="24"/>
          <w:szCs w:val="24"/>
        </w:rPr>
        <w:t xml:space="preserve"> па не уме примени стечена знања</w:t>
      </w:r>
    </w:p>
    <w:p w14:paraId="3836F514" w14:textId="23E2579A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2)</w:t>
      </w:r>
      <w:r w:rsidR="00CB76E7" w:rsidRPr="0038194A">
        <w:rPr>
          <w:rFonts w:cstheme="minorHAnsi"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sz w:val="24"/>
          <w:szCs w:val="24"/>
        </w:rPr>
        <w:t>прави веће правописне и граматичке грешке</w:t>
      </w:r>
    </w:p>
    <w:p w14:paraId="2F64C427" w14:textId="3D476319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3) потребна је стална помоћ наставника</w:t>
      </w:r>
    </w:p>
    <w:p w14:paraId="47C5D55F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</w:rPr>
        <w:t>4) углавном правилно изговара гласове и углавном греши у наглашавању речи,</w:t>
      </w:r>
    </w:p>
    <w:p w14:paraId="2834BCA0" w14:textId="7191F02B" w:rsidR="00C51797" w:rsidRDefault="00CB76E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94A">
        <w:rPr>
          <w:rFonts w:cstheme="minorHAnsi"/>
          <w:sz w:val="24"/>
          <w:szCs w:val="24"/>
          <w:lang w:val="sr-Cyrl-RS"/>
        </w:rPr>
        <w:t xml:space="preserve">    </w:t>
      </w:r>
      <w:r w:rsidR="00C51797" w:rsidRPr="0038194A">
        <w:rPr>
          <w:rFonts w:cstheme="minorHAnsi"/>
          <w:sz w:val="24"/>
          <w:szCs w:val="24"/>
        </w:rPr>
        <w:t>интонирању реченице и читању наглас.</w:t>
      </w:r>
    </w:p>
    <w:p w14:paraId="06B78BA6" w14:textId="4A7513AE" w:rsidR="0038194A" w:rsidRDefault="0038194A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80D2C8" w14:textId="77777777" w:rsidR="0038194A" w:rsidRPr="0038194A" w:rsidRDefault="0038194A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DBD8AF" w14:textId="4F73CAB7" w:rsidR="009D663D" w:rsidRPr="0038194A" w:rsidRDefault="009D663D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lastRenderedPageBreak/>
        <w:t>Језичка култура</w:t>
      </w:r>
    </w:p>
    <w:p w14:paraId="76DC8AB3" w14:textId="77777777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3F85F0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Ретко успева да формулише говорну поруку, да каже одабране одломке или књижевне</w:t>
      </w:r>
    </w:p>
    <w:p w14:paraId="4EE66CFF" w14:textId="2603AD54" w:rsidR="00C51797" w:rsidRPr="00F23BE8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текстове који се уче напамет, да препричава и описује и поред помоћи наставника у свим</w:t>
      </w:r>
      <w:r w:rsidR="00F23BE8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облицима говорних вежби (и на теме из свакодневног живота и о доживљају књижевног</w:t>
      </w:r>
      <w:r w:rsidR="00F23BE8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дела). Писмени радови су логички неповезани и садржајно сиромашни</w:t>
      </w:r>
      <w:r w:rsidR="00CB76E7" w:rsidRPr="0038194A">
        <w:rPr>
          <w:rFonts w:cstheme="minorHAnsi"/>
          <w:b/>
          <w:bCs/>
          <w:sz w:val="24"/>
          <w:szCs w:val="24"/>
          <w:lang w:val="sr-Cyrl-RS"/>
        </w:rPr>
        <w:t>,</w:t>
      </w:r>
      <w:r w:rsidRPr="0038194A">
        <w:rPr>
          <w:rFonts w:cstheme="minorHAnsi"/>
          <w:b/>
          <w:bCs/>
          <w:sz w:val="24"/>
          <w:szCs w:val="24"/>
        </w:rPr>
        <w:t xml:space="preserve"> али у вези са</w:t>
      </w:r>
      <w:r w:rsidR="00F23BE8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темом, имају доста већих павописних, граматичких и стилских грешака, али поштује</w:t>
      </w:r>
      <w:r w:rsidR="00F23BE8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форму</w:t>
      </w:r>
      <w:r w:rsidRPr="0038194A">
        <w:rPr>
          <w:rFonts w:cstheme="minorHAnsi"/>
          <w:b/>
          <w:bCs/>
          <w:sz w:val="24"/>
          <w:szCs w:val="24"/>
          <w:lang w:val="sr-Cyrl-RS"/>
        </w:rPr>
        <w:t>.</w:t>
      </w:r>
    </w:p>
    <w:p w14:paraId="0C11F403" w14:textId="77777777" w:rsidR="00C51797" w:rsidRPr="0038194A" w:rsidRDefault="00C51797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2436E804" w14:textId="3E57F1DC" w:rsidR="009D663D" w:rsidRPr="0038194A" w:rsidRDefault="009D663D" w:rsidP="00C51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НЕДОВОЉАН (1)</w:t>
      </w:r>
    </w:p>
    <w:p w14:paraId="1169C1F6" w14:textId="77777777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5B094A" w14:textId="2142A41B" w:rsidR="009D663D" w:rsidRPr="0038194A" w:rsidRDefault="009D663D" w:rsidP="009D663D">
      <w:pPr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Књижевност</w:t>
      </w:r>
    </w:p>
    <w:p w14:paraId="70189652" w14:textId="77777777" w:rsidR="00B4774A" w:rsidRPr="0038194A" w:rsidRDefault="00B4774A" w:rsidP="00B477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Ученик нема развијено интересовање за читање и ни уз добру мотивацију и помоћ не</w:t>
      </w:r>
    </w:p>
    <w:p w14:paraId="7CE351BD" w14:textId="6B05BFD0" w:rsidR="00B4774A" w:rsidRPr="0038194A" w:rsidRDefault="00B4774A" w:rsidP="00B477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учествује у интерпретацији. Нема основна књижевнотеоријска знања</w:t>
      </w:r>
      <w:r w:rsidR="00CB76E7" w:rsidRPr="0038194A">
        <w:rPr>
          <w:rFonts w:cstheme="minorHAnsi"/>
          <w:b/>
          <w:bCs/>
          <w:sz w:val="24"/>
          <w:szCs w:val="24"/>
          <w:lang w:val="sr-Cyrl-RS"/>
        </w:rPr>
        <w:t>,</w:t>
      </w:r>
      <w:r w:rsidRPr="0038194A">
        <w:rPr>
          <w:rFonts w:cstheme="minorHAnsi"/>
          <w:b/>
          <w:bCs/>
          <w:sz w:val="24"/>
          <w:szCs w:val="24"/>
        </w:rPr>
        <w:t xml:space="preserve"> а због лошег читања</w:t>
      </w:r>
      <w:r w:rsidR="00F23BE8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не разуме текст. Не</w:t>
      </w:r>
      <w:r w:rsidR="00CB76E7"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чита домаћу лектиру и не учествује у интерпретацији. На</w:t>
      </w:r>
      <w:r w:rsidR="00F23BE8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часовима је</w:t>
      </w:r>
      <w:r w:rsidR="00F23BE8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неактиван.</w:t>
      </w:r>
    </w:p>
    <w:p w14:paraId="4CF133FF" w14:textId="5C64A809" w:rsidR="00CB76E7" w:rsidRPr="0038194A" w:rsidRDefault="00CB76E7" w:rsidP="00B477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8F386A" w14:textId="77777777" w:rsidR="00CB76E7" w:rsidRPr="0038194A" w:rsidRDefault="00CB76E7" w:rsidP="00B477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CC632C" w14:textId="13DCE445" w:rsidR="009D663D" w:rsidRPr="0038194A" w:rsidRDefault="009D663D" w:rsidP="00B477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Језик</w:t>
      </w:r>
    </w:p>
    <w:p w14:paraId="0C053C78" w14:textId="4A4F7E4D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Ученик није усвојио наставне садржаје из граматике, не препознаје граматичке</w:t>
      </w:r>
      <w:r w:rsidR="00F23BE8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категорије.</w:t>
      </w:r>
    </w:p>
    <w:p w14:paraId="3FED84E3" w14:textId="3D73F780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Нема предзнања</w:t>
      </w:r>
      <w:r w:rsidR="00CB76E7" w:rsidRPr="0038194A">
        <w:rPr>
          <w:rFonts w:cstheme="minorHAnsi"/>
          <w:b/>
          <w:bCs/>
          <w:sz w:val="24"/>
          <w:szCs w:val="24"/>
          <w:lang w:val="sr-Cyrl-RS"/>
        </w:rPr>
        <w:t>,</w:t>
      </w:r>
      <w:r w:rsidRPr="0038194A">
        <w:rPr>
          <w:rFonts w:cstheme="minorHAnsi"/>
          <w:b/>
          <w:bCs/>
          <w:sz w:val="24"/>
          <w:szCs w:val="24"/>
        </w:rPr>
        <w:t xml:space="preserve"> па тешко прати наставу, пасиван је и незаинтересован.</w:t>
      </w:r>
    </w:p>
    <w:p w14:paraId="160FC246" w14:textId="1C2DF9BE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Не прихвата помоћ ни савете наставника.</w:t>
      </w:r>
    </w:p>
    <w:p w14:paraId="2AD2BD39" w14:textId="77777777" w:rsidR="00B4774A" w:rsidRPr="0038194A" w:rsidRDefault="00B4774A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9CA7AE" w14:textId="77777777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Језичка култура</w:t>
      </w:r>
    </w:p>
    <w:p w14:paraId="15D9BD84" w14:textId="77777777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Не успева да формулише говорну поруку, да говори одабране одломке или књижевне</w:t>
      </w:r>
    </w:p>
    <w:p w14:paraId="10416B22" w14:textId="1D01788A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текстове који се уче напамет, да препричава и описује и поред помоћи наставника у свим</w:t>
      </w:r>
      <w:r w:rsidR="00F23BE8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облицима говорних вежби (и на теме из свакодневног живота и о доживљају књижевног</w:t>
      </w:r>
      <w:r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дела).</w:t>
      </w:r>
    </w:p>
    <w:p w14:paraId="77A8C9A0" w14:textId="413FADF5" w:rsidR="009D663D" w:rsidRPr="0038194A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Писмени радови су логички неповезани и садржајно сиромашни и нису у вези са темом, не</w:t>
      </w:r>
      <w:r w:rsidRPr="0038194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38194A">
        <w:rPr>
          <w:rFonts w:cstheme="minorHAnsi"/>
          <w:b/>
          <w:bCs/>
          <w:sz w:val="24"/>
          <w:szCs w:val="24"/>
        </w:rPr>
        <w:t>поштује павописну и граматичку норму.</w:t>
      </w:r>
    </w:p>
    <w:p w14:paraId="149E59F5" w14:textId="3E4CCB91" w:rsidR="009D663D" w:rsidRPr="0038194A" w:rsidRDefault="009D663D" w:rsidP="009D663D">
      <w:pPr>
        <w:rPr>
          <w:rFonts w:cstheme="minorHAnsi"/>
          <w:b/>
          <w:bCs/>
          <w:sz w:val="24"/>
          <w:szCs w:val="24"/>
        </w:rPr>
      </w:pPr>
      <w:r w:rsidRPr="0038194A">
        <w:rPr>
          <w:rFonts w:cstheme="minorHAnsi"/>
          <w:b/>
          <w:bCs/>
          <w:sz w:val="24"/>
          <w:szCs w:val="24"/>
        </w:rPr>
        <w:t>Тешко се изражава, а техника читања не задовољава узрасни стандард.</w:t>
      </w:r>
    </w:p>
    <w:p w14:paraId="7BEBE5FE" w14:textId="23E3424D" w:rsidR="008B2D42" w:rsidRPr="0038194A" w:rsidRDefault="008B2D42" w:rsidP="009D663D">
      <w:pPr>
        <w:rPr>
          <w:rFonts w:cstheme="minorHAnsi"/>
          <w:b/>
          <w:bCs/>
          <w:sz w:val="24"/>
          <w:szCs w:val="24"/>
        </w:rPr>
      </w:pPr>
    </w:p>
    <w:p w14:paraId="607355B8" w14:textId="0D2F1C37" w:rsidR="008B2D42" w:rsidRPr="0038194A" w:rsidRDefault="008B2D42" w:rsidP="009D663D">
      <w:pPr>
        <w:rPr>
          <w:rFonts w:cstheme="minorHAnsi"/>
          <w:b/>
          <w:bCs/>
          <w:sz w:val="24"/>
          <w:szCs w:val="24"/>
          <w:lang w:val="sr-Cyrl-RS"/>
        </w:rPr>
      </w:pPr>
      <w:r w:rsidRPr="0038194A">
        <w:rPr>
          <w:rFonts w:cstheme="minorHAnsi"/>
          <w:b/>
          <w:bCs/>
          <w:sz w:val="24"/>
          <w:szCs w:val="24"/>
          <w:lang w:val="sr-Cyrl-RS"/>
        </w:rPr>
        <w:t xml:space="preserve">                                                                                 Наставнице српског језика и књижевности</w:t>
      </w:r>
    </w:p>
    <w:p w14:paraId="6E56FC48" w14:textId="0D326DB5" w:rsidR="00582017" w:rsidRPr="0038194A" w:rsidRDefault="008B2D42" w:rsidP="009D663D">
      <w:pPr>
        <w:rPr>
          <w:rFonts w:cstheme="minorHAnsi"/>
          <w:b/>
          <w:bCs/>
          <w:sz w:val="24"/>
          <w:szCs w:val="24"/>
          <w:lang w:val="sr-Cyrl-RS"/>
        </w:rPr>
      </w:pPr>
      <w:r w:rsidRPr="0038194A">
        <w:rPr>
          <w:rFonts w:cstheme="minorHAnsi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Снежана Крејић и</w:t>
      </w:r>
      <w:r w:rsidR="00CB76E7" w:rsidRPr="0038194A">
        <w:rPr>
          <w:rFonts w:cstheme="minorHAnsi"/>
          <w:b/>
          <w:bCs/>
          <w:sz w:val="24"/>
          <w:szCs w:val="24"/>
          <w:lang w:val="sr-Cyrl-RS"/>
        </w:rPr>
        <w:t xml:space="preserve"> Ивана Лужајић</w:t>
      </w:r>
    </w:p>
    <w:sectPr w:rsidR="00582017" w:rsidRPr="0038194A" w:rsidSect="008C5B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6116"/>
    <w:multiLevelType w:val="hybridMultilevel"/>
    <w:tmpl w:val="24C85F4A"/>
    <w:lvl w:ilvl="0" w:tplc="210C2C6A">
      <w:start w:val="1"/>
      <w:numFmt w:val="decimal"/>
      <w:lvlText w:val="%1."/>
      <w:lvlJc w:val="left"/>
      <w:pPr>
        <w:ind w:left="720" w:hanging="360"/>
      </w:pPr>
      <w:rPr>
        <w:rFonts w:ascii="CIDFont+F2" w:eastAsia="CIDFont+F2" w:hAnsi="CIDFont+F1" w:cs="CIDFont+F2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98"/>
    <w:rsid w:val="00097873"/>
    <w:rsid w:val="00351D26"/>
    <w:rsid w:val="00371385"/>
    <w:rsid w:val="0038194A"/>
    <w:rsid w:val="004D0F64"/>
    <w:rsid w:val="00582017"/>
    <w:rsid w:val="007313E8"/>
    <w:rsid w:val="0086533B"/>
    <w:rsid w:val="0089701E"/>
    <w:rsid w:val="008B2D42"/>
    <w:rsid w:val="008F5BDE"/>
    <w:rsid w:val="00931E09"/>
    <w:rsid w:val="009D663D"/>
    <w:rsid w:val="00AF242D"/>
    <w:rsid w:val="00B4774A"/>
    <w:rsid w:val="00B85B96"/>
    <w:rsid w:val="00C10B98"/>
    <w:rsid w:val="00C51797"/>
    <w:rsid w:val="00C868F6"/>
    <w:rsid w:val="00CB76E7"/>
    <w:rsid w:val="00DE0313"/>
    <w:rsid w:val="00F23BE8"/>
    <w:rsid w:val="00F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32F4"/>
  <w15:chartTrackingRefBased/>
  <w15:docId w15:val="{C0776D04-6C68-49B7-9A30-3AEB589C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Cofi Horvat</dc:creator>
  <cp:keywords/>
  <dc:description/>
  <cp:lastModifiedBy>Cofi Horvat</cp:lastModifiedBy>
  <cp:revision>13</cp:revision>
  <dcterms:created xsi:type="dcterms:W3CDTF">2024-04-08T17:38:00Z</dcterms:created>
  <dcterms:modified xsi:type="dcterms:W3CDTF">2024-04-11T20:06:00Z</dcterms:modified>
</cp:coreProperties>
</file>