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EFF1" w14:textId="77777777" w:rsidR="00C111D3" w:rsidRPr="00CF7227" w:rsidRDefault="00C111D3" w:rsidP="00C111D3">
      <w:pPr>
        <w:rPr>
          <w:rFonts w:ascii="Times New Roman" w:hAnsi="Times New Roman" w:cs="Times New Roman"/>
          <w:b/>
          <w:lang w:val="sr-Cyrl-RS"/>
        </w:rPr>
      </w:pPr>
      <w:r w:rsidRPr="00CF7227">
        <w:rPr>
          <w:rFonts w:ascii="Times New Roman" w:hAnsi="Times New Roman" w:cs="Times New Roman"/>
          <w:b/>
          <w:lang w:val="sr-Cyrl-RS"/>
        </w:rPr>
        <w:t xml:space="preserve">ОСМИ РАЗРЕД </w:t>
      </w:r>
    </w:p>
    <w:p w14:paraId="0DF1D016" w14:textId="630B5160" w:rsidR="00C111D3" w:rsidRPr="00CF7227" w:rsidRDefault="00C111D3" w:rsidP="00C111D3">
      <w:pPr>
        <w:rPr>
          <w:rFonts w:ascii="Times New Roman" w:hAnsi="Times New Roman" w:cs="Times New Roman"/>
          <w:b/>
        </w:rPr>
      </w:pPr>
      <w:r w:rsidRPr="00CF7227">
        <w:rPr>
          <w:rFonts w:ascii="Times New Roman" w:hAnsi="Times New Roman" w:cs="Times New Roman"/>
          <w:b/>
          <w:lang w:val="sr-Cyrl-RS"/>
        </w:rPr>
        <w:t>НАСТАВНА ТЕМА:</w:t>
      </w:r>
      <w:r w:rsidRPr="00CF7227">
        <w:rPr>
          <w:rFonts w:ascii="Times New Roman" w:hAnsi="Times New Roman" w:cs="Times New Roman"/>
          <w:b/>
        </w:rPr>
        <w:t xml:space="preserve"> </w:t>
      </w:r>
      <w:proofErr w:type="spellStart"/>
      <w:r w:rsidRPr="00CF7227">
        <w:rPr>
          <w:rFonts w:ascii="Times New Roman" w:hAnsi="Times New Roman" w:cs="Times New Roman"/>
          <w:b/>
        </w:rPr>
        <w:t>Свет</w:t>
      </w:r>
      <w:proofErr w:type="spellEnd"/>
      <w:r w:rsidRPr="00CF7227">
        <w:rPr>
          <w:rFonts w:ascii="Times New Roman" w:hAnsi="Times New Roman" w:cs="Times New Roman"/>
          <w:b/>
        </w:rPr>
        <w:t xml:space="preserve"> </w:t>
      </w:r>
      <w:proofErr w:type="spellStart"/>
      <w:r w:rsidRPr="00CF7227">
        <w:rPr>
          <w:rFonts w:ascii="Times New Roman" w:hAnsi="Times New Roman" w:cs="Times New Roman"/>
          <w:b/>
        </w:rPr>
        <w:t>између</w:t>
      </w:r>
      <w:proofErr w:type="spellEnd"/>
      <w:r w:rsidRPr="00CF7227">
        <w:rPr>
          <w:rFonts w:ascii="Times New Roman" w:hAnsi="Times New Roman" w:cs="Times New Roman"/>
          <w:b/>
        </w:rPr>
        <w:t xml:space="preserve"> </w:t>
      </w:r>
      <w:proofErr w:type="spellStart"/>
      <w:r w:rsidRPr="00CF7227">
        <w:rPr>
          <w:rFonts w:ascii="Times New Roman" w:hAnsi="Times New Roman" w:cs="Times New Roman"/>
          <w:b/>
        </w:rPr>
        <w:t>два</w:t>
      </w:r>
      <w:proofErr w:type="spellEnd"/>
      <w:r w:rsidRPr="00CF7227">
        <w:rPr>
          <w:rFonts w:ascii="Times New Roman" w:hAnsi="Times New Roman" w:cs="Times New Roman"/>
          <w:b/>
        </w:rPr>
        <w:t xml:space="preserve"> </w:t>
      </w:r>
      <w:proofErr w:type="spellStart"/>
      <w:r w:rsidRPr="00CF7227">
        <w:rPr>
          <w:rFonts w:ascii="Times New Roman" w:hAnsi="Times New Roman" w:cs="Times New Roman"/>
          <w:b/>
        </w:rPr>
        <w:t>светска</w:t>
      </w:r>
      <w:proofErr w:type="spellEnd"/>
      <w:r w:rsidRPr="00CF7227">
        <w:rPr>
          <w:rFonts w:ascii="Times New Roman" w:hAnsi="Times New Roman" w:cs="Times New Roman"/>
          <w:b/>
        </w:rPr>
        <w:t xml:space="preserve"> </w:t>
      </w:r>
      <w:proofErr w:type="spellStart"/>
      <w:r w:rsidRPr="00CF7227">
        <w:rPr>
          <w:rFonts w:ascii="Times New Roman" w:hAnsi="Times New Roman" w:cs="Times New Roman"/>
          <w:b/>
        </w:rPr>
        <w:t>рата</w:t>
      </w:r>
      <w:proofErr w:type="spellEnd"/>
    </w:p>
    <w:p w14:paraId="10C8A62D" w14:textId="70C229F8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2-</w:t>
      </w:r>
      <w:r w:rsidRPr="00CF7227">
        <w:rPr>
          <w:rFonts w:ascii="Times New Roman" w:hAnsi="Times New Roman" w:cs="Times New Roman"/>
          <w:lang w:val="sr-Cyrl-RS"/>
        </w:rPr>
        <w:t>репродукује -</w:t>
      </w:r>
      <w:proofErr w:type="spellStart"/>
      <w:r w:rsidRPr="00CF7227">
        <w:rPr>
          <w:rFonts w:ascii="Times New Roman" w:hAnsi="Times New Roman" w:cs="Times New Roman"/>
        </w:rPr>
        <w:t>познаје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основне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временске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одреднице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трајања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овог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периода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7C9BB914" w14:textId="77777777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-</w:t>
      </w:r>
      <w:proofErr w:type="spellStart"/>
      <w:r w:rsidRPr="00CF7227">
        <w:rPr>
          <w:rFonts w:ascii="Times New Roman" w:hAnsi="Times New Roman" w:cs="Times New Roman"/>
        </w:rPr>
        <w:t>може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пронађе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ист.карти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важније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државе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тог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периода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7D181EF6" w14:textId="45FB42EA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3-</w:t>
      </w:r>
      <w:r w:rsidRPr="00CF7227">
        <w:rPr>
          <w:rFonts w:ascii="Times New Roman" w:hAnsi="Times New Roman" w:cs="Times New Roman"/>
          <w:lang w:val="sr-Cyrl-RS"/>
        </w:rPr>
        <w:t xml:space="preserve">разуме и </w:t>
      </w:r>
      <w:proofErr w:type="spellStart"/>
      <w:r w:rsidRPr="00CF7227">
        <w:rPr>
          <w:rFonts w:ascii="Times New Roman" w:hAnsi="Times New Roman" w:cs="Times New Roman"/>
        </w:rPr>
        <w:t>може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објасни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појмове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7227">
        <w:rPr>
          <w:rFonts w:ascii="Times New Roman" w:hAnsi="Times New Roman" w:cs="Times New Roman"/>
        </w:rPr>
        <w:t>фашизам,нацизам</w:t>
      </w:r>
      <w:proofErr w:type="spellEnd"/>
      <w:proofErr w:type="gramEnd"/>
      <w:r w:rsidRPr="00CF7227">
        <w:rPr>
          <w:rFonts w:ascii="Times New Roman" w:hAnsi="Times New Roman" w:cs="Times New Roman"/>
        </w:rPr>
        <w:t xml:space="preserve">, </w:t>
      </w:r>
      <w:proofErr w:type="spellStart"/>
      <w:r w:rsidRPr="00CF7227">
        <w:rPr>
          <w:rFonts w:ascii="Times New Roman" w:hAnsi="Times New Roman" w:cs="Times New Roman"/>
        </w:rPr>
        <w:t>комунизам,економска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криза</w:t>
      </w:r>
      <w:proofErr w:type="spellEnd"/>
      <w:r w:rsidRPr="00CF7227">
        <w:rPr>
          <w:rFonts w:ascii="Times New Roman" w:hAnsi="Times New Roman" w:cs="Times New Roman"/>
        </w:rPr>
        <w:t>...</w:t>
      </w:r>
    </w:p>
    <w:p w14:paraId="2168B662" w14:textId="77777777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-</w:t>
      </w:r>
      <w:proofErr w:type="spellStart"/>
      <w:r w:rsidRPr="00CF7227">
        <w:rPr>
          <w:rFonts w:ascii="Times New Roman" w:hAnsi="Times New Roman" w:cs="Times New Roman"/>
        </w:rPr>
        <w:t>зна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наброји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важније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личности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основне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податке</w:t>
      </w:r>
      <w:proofErr w:type="spellEnd"/>
      <w:r w:rsidRPr="00CF7227">
        <w:rPr>
          <w:rFonts w:ascii="Times New Roman" w:hAnsi="Times New Roman" w:cs="Times New Roman"/>
        </w:rPr>
        <w:t xml:space="preserve"> о </w:t>
      </w:r>
      <w:proofErr w:type="spellStart"/>
      <w:r w:rsidRPr="00CF7227">
        <w:rPr>
          <w:rFonts w:ascii="Times New Roman" w:hAnsi="Times New Roman" w:cs="Times New Roman"/>
        </w:rPr>
        <w:t>њима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4929A08C" w14:textId="79B0AB6A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4-</w:t>
      </w:r>
      <w:r w:rsidRPr="00CF7227">
        <w:rPr>
          <w:rFonts w:ascii="Times New Roman" w:hAnsi="Times New Roman" w:cs="Times New Roman"/>
          <w:lang w:val="sr-Cyrl-RS"/>
        </w:rPr>
        <w:t xml:space="preserve">уме да </w:t>
      </w:r>
      <w:proofErr w:type="gramStart"/>
      <w:r w:rsidRPr="00CF7227">
        <w:rPr>
          <w:rFonts w:ascii="Times New Roman" w:hAnsi="Times New Roman" w:cs="Times New Roman"/>
          <w:lang w:val="sr-Cyrl-RS"/>
        </w:rPr>
        <w:t>примени,упореди</w:t>
      </w:r>
      <w:proofErr w:type="gramEnd"/>
      <w:r w:rsidRPr="00CF7227">
        <w:rPr>
          <w:rFonts w:ascii="Times New Roman" w:hAnsi="Times New Roman" w:cs="Times New Roman"/>
          <w:lang w:val="sr-Cyrl-RS"/>
        </w:rPr>
        <w:t xml:space="preserve"> и повеже знање у одређеним ситуацијама и </w:t>
      </w:r>
      <w:proofErr w:type="spellStart"/>
      <w:r w:rsidRPr="00CF7227">
        <w:rPr>
          <w:rFonts w:ascii="Times New Roman" w:hAnsi="Times New Roman" w:cs="Times New Roman"/>
        </w:rPr>
        <w:t>зна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прецизне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временске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одреднице</w:t>
      </w:r>
      <w:proofErr w:type="spellEnd"/>
    </w:p>
    <w:p w14:paraId="5D00F79F" w14:textId="77777777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-</w:t>
      </w:r>
      <w:proofErr w:type="spellStart"/>
      <w:r w:rsidRPr="00CF7227">
        <w:rPr>
          <w:rFonts w:ascii="Times New Roman" w:hAnsi="Times New Roman" w:cs="Times New Roman"/>
        </w:rPr>
        <w:t>може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карти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пронађе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сва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места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CF7227">
        <w:rPr>
          <w:rFonts w:ascii="Times New Roman" w:hAnsi="Times New Roman" w:cs="Times New Roman"/>
        </w:rPr>
        <w:t>државе</w:t>
      </w:r>
      <w:proofErr w:type="spellEnd"/>
      <w:r w:rsidRPr="00CF7227">
        <w:rPr>
          <w:rFonts w:ascii="Times New Roman" w:hAnsi="Times New Roman" w:cs="Times New Roman"/>
        </w:rPr>
        <w:t xml:space="preserve"> ,</w:t>
      </w:r>
      <w:proofErr w:type="spellStart"/>
      <w:r w:rsidRPr="00CF7227">
        <w:rPr>
          <w:rFonts w:ascii="Times New Roman" w:hAnsi="Times New Roman" w:cs="Times New Roman"/>
        </w:rPr>
        <w:t>градове</w:t>
      </w:r>
      <w:proofErr w:type="spellEnd"/>
      <w:proofErr w:type="gram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итд</w:t>
      </w:r>
      <w:proofErr w:type="spellEnd"/>
      <w:r w:rsidRPr="00CF7227">
        <w:rPr>
          <w:rFonts w:ascii="Times New Roman" w:hAnsi="Times New Roman" w:cs="Times New Roman"/>
        </w:rPr>
        <w:t xml:space="preserve">. </w:t>
      </w:r>
      <w:proofErr w:type="spellStart"/>
      <w:r w:rsidRPr="00CF7227">
        <w:rPr>
          <w:rFonts w:ascii="Times New Roman" w:hAnsi="Times New Roman" w:cs="Times New Roman"/>
        </w:rPr>
        <w:t>значајне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за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овај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период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092863A9" w14:textId="1899DFAA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5-</w:t>
      </w:r>
      <w:r w:rsidRPr="00CF7227">
        <w:rPr>
          <w:rFonts w:ascii="Times New Roman" w:hAnsi="Times New Roman" w:cs="Times New Roman"/>
          <w:lang w:val="sr-Cyrl-RS"/>
        </w:rPr>
        <w:t xml:space="preserve">уме да </w:t>
      </w:r>
      <w:proofErr w:type="gramStart"/>
      <w:r w:rsidRPr="00CF7227">
        <w:rPr>
          <w:rFonts w:ascii="Times New Roman" w:hAnsi="Times New Roman" w:cs="Times New Roman"/>
          <w:lang w:val="sr-Cyrl-RS"/>
        </w:rPr>
        <w:t>анализира,заузме</w:t>
      </w:r>
      <w:proofErr w:type="gramEnd"/>
      <w:r w:rsidRPr="00CF7227">
        <w:rPr>
          <w:rFonts w:ascii="Times New Roman" w:hAnsi="Times New Roman" w:cs="Times New Roman"/>
          <w:lang w:val="sr-Cyrl-RS"/>
        </w:rPr>
        <w:t xml:space="preserve"> критични став према догађају;</w:t>
      </w:r>
      <w:proofErr w:type="spellStart"/>
      <w:r w:rsidRPr="00CF7227">
        <w:rPr>
          <w:rFonts w:ascii="Times New Roman" w:hAnsi="Times New Roman" w:cs="Times New Roman"/>
        </w:rPr>
        <w:t>зна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специфичне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детаље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везане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за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међуратни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период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6D83F626" w14:textId="77777777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 xml:space="preserve"> -</w:t>
      </w:r>
      <w:proofErr w:type="spellStart"/>
      <w:r w:rsidRPr="00CF7227">
        <w:rPr>
          <w:rFonts w:ascii="Times New Roman" w:hAnsi="Times New Roman" w:cs="Times New Roman"/>
        </w:rPr>
        <w:t>уочава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повезаност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између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националне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опште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историје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7A871300" w14:textId="7AFF03C1" w:rsidR="00C111D3" w:rsidRPr="00CF7227" w:rsidRDefault="00C111D3" w:rsidP="00C111D3">
      <w:pPr>
        <w:rPr>
          <w:rFonts w:ascii="Times New Roman" w:hAnsi="Times New Roman" w:cs="Times New Roman"/>
          <w:b/>
        </w:rPr>
      </w:pPr>
      <w:r w:rsidRPr="00CF7227">
        <w:rPr>
          <w:rFonts w:ascii="Times New Roman" w:hAnsi="Times New Roman" w:cs="Times New Roman"/>
          <w:b/>
          <w:lang w:val="sr-Cyrl-RS"/>
        </w:rPr>
        <w:t>НАСТАВНА ТЕМА:</w:t>
      </w:r>
      <w:r w:rsidRPr="00CF7227">
        <w:rPr>
          <w:rFonts w:ascii="Times New Roman" w:hAnsi="Times New Roman" w:cs="Times New Roman"/>
          <w:b/>
        </w:rPr>
        <w:t xml:space="preserve"> </w:t>
      </w:r>
      <w:proofErr w:type="spellStart"/>
      <w:r w:rsidRPr="00CF7227">
        <w:rPr>
          <w:rFonts w:ascii="Times New Roman" w:hAnsi="Times New Roman" w:cs="Times New Roman"/>
          <w:b/>
        </w:rPr>
        <w:t>Југославија</w:t>
      </w:r>
      <w:proofErr w:type="spellEnd"/>
      <w:r w:rsidRPr="00CF7227">
        <w:rPr>
          <w:rFonts w:ascii="Times New Roman" w:hAnsi="Times New Roman" w:cs="Times New Roman"/>
          <w:b/>
        </w:rPr>
        <w:t xml:space="preserve"> </w:t>
      </w:r>
      <w:proofErr w:type="spellStart"/>
      <w:r w:rsidRPr="00CF7227">
        <w:rPr>
          <w:rFonts w:ascii="Times New Roman" w:hAnsi="Times New Roman" w:cs="Times New Roman"/>
          <w:b/>
        </w:rPr>
        <w:t>између</w:t>
      </w:r>
      <w:proofErr w:type="spellEnd"/>
      <w:r w:rsidRPr="00CF7227">
        <w:rPr>
          <w:rFonts w:ascii="Times New Roman" w:hAnsi="Times New Roman" w:cs="Times New Roman"/>
          <w:b/>
        </w:rPr>
        <w:t xml:space="preserve"> </w:t>
      </w:r>
      <w:proofErr w:type="spellStart"/>
      <w:r w:rsidRPr="00CF7227">
        <w:rPr>
          <w:rFonts w:ascii="Times New Roman" w:hAnsi="Times New Roman" w:cs="Times New Roman"/>
          <w:b/>
        </w:rPr>
        <w:t>два</w:t>
      </w:r>
      <w:proofErr w:type="spellEnd"/>
      <w:r w:rsidRPr="00CF7227">
        <w:rPr>
          <w:rFonts w:ascii="Times New Roman" w:hAnsi="Times New Roman" w:cs="Times New Roman"/>
          <w:b/>
        </w:rPr>
        <w:t xml:space="preserve"> </w:t>
      </w:r>
      <w:proofErr w:type="spellStart"/>
      <w:r w:rsidRPr="00CF7227">
        <w:rPr>
          <w:rFonts w:ascii="Times New Roman" w:hAnsi="Times New Roman" w:cs="Times New Roman"/>
          <w:b/>
        </w:rPr>
        <w:t>светска</w:t>
      </w:r>
      <w:proofErr w:type="spellEnd"/>
      <w:r w:rsidRPr="00CF7227">
        <w:rPr>
          <w:rFonts w:ascii="Times New Roman" w:hAnsi="Times New Roman" w:cs="Times New Roman"/>
          <w:b/>
        </w:rPr>
        <w:t xml:space="preserve"> </w:t>
      </w:r>
      <w:proofErr w:type="spellStart"/>
      <w:r w:rsidRPr="00CF7227">
        <w:rPr>
          <w:rFonts w:ascii="Times New Roman" w:hAnsi="Times New Roman" w:cs="Times New Roman"/>
          <w:b/>
        </w:rPr>
        <w:t>рата</w:t>
      </w:r>
      <w:proofErr w:type="spellEnd"/>
    </w:p>
    <w:p w14:paraId="2AF0E94D" w14:textId="0661D295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2-</w:t>
      </w:r>
      <w:r w:rsidRPr="00CF7227">
        <w:rPr>
          <w:rFonts w:ascii="Times New Roman" w:hAnsi="Times New Roman" w:cs="Times New Roman"/>
          <w:lang w:val="sr-Cyrl-RS"/>
        </w:rPr>
        <w:t>репродукује-</w:t>
      </w:r>
      <w:proofErr w:type="spellStart"/>
      <w:r w:rsidRPr="00CF7227">
        <w:rPr>
          <w:rFonts w:ascii="Times New Roman" w:hAnsi="Times New Roman" w:cs="Times New Roman"/>
        </w:rPr>
        <w:t>познаје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основне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временске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одреднице</w:t>
      </w:r>
      <w:proofErr w:type="spellEnd"/>
    </w:p>
    <w:p w14:paraId="77330403" w14:textId="77777777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 xml:space="preserve"> -</w:t>
      </w:r>
      <w:proofErr w:type="spellStart"/>
      <w:r w:rsidRPr="00CF7227">
        <w:rPr>
          <w:rFonts w:ascii="Times New Roman" w:hAnsi="Times New Roman" w:cs="Times New Roman"/>
        </w:rPr>
        <w:t>може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објасни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значење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термина</w:t>
      </w:r>
      <w:proofErr w:type="spellEnd"/>
      <w:r w:rsidRPr="00CF7227">
        <w:rPr>
          <w:rFonts w:ascii="Times New Roman" w:hAnsi="Times New Roman" w:cs="Times New Roman"/>
        </w:rPr>
        <w:t xml:space="preserve"> СХС и </w:t>
      </w:r>
      <w:proofErr w:type="spellStart"/>
      <w:r w:rsidRPr="00CF7227">
        <w:rPr>
          <w:rFonts w:ascii="Times New Roman" w:hAnsi="Times New Roman" w:cs="Times New Roman"/>
        </w:rPr>
        <w:t>Југославија</w:t>
      </w:r>
      <w:proofErr w:type="spellEnd"/>
    </w:p>
    <w:p w14:paraId="7B2DED82" w14:textId="77777777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 xml:space="preserve"> -</w:t>
      </w:r>
      <w:proofErr w:type="spellStart"/>
      <w:r w:rsidRPr="00CF7227">
        <w:rPr>
          <w:rFonts w:ascii="Times New Roman" w:hAnsi="Times New Roman" w:cs="Times New Roman"/>
        </w:rPr>
        <w:t>може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историјској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карти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пронађе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границе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положај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државе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оквирно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2BFD8F56" w14:textId="58D49CE8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3-</w:t>
      </w:r>
      <w:proofErr w:type="gramStart"/>
      <w:r w:rsidRPr="00CF7227">
        <w:rPr>
          <w:rFonts w:ascii="Times New Roman" w:hAnsi="Times New Roman" w:cs="Times New Roman"/>
          <w:lang w:val="sr-Cyrl-RS"/>
        </w:rPr>
        <w:t>разуме,може</w:t>
      </w:r>
      <w:proofErr w:type="gramEnd"/>
      <w:r w:rsidRPr="00CF7227">
        <w:rPr>
          <w:rFonts w:ascii="Times New Roman" w:hAnsi="Times New Roman" w:cs="Times New Roman"/>
          <w:lang w:val="sr-Cyrl-RS"/>
        </w:rPr>
        <w:t xml:space="preserve"> да објасни, </w:t>
      </w:r>
      <w:proofErr w:type="spellStart"/>
      <w:r w:rsidRPr="00CF7227">
        <w:rPr>
          <w:rFonts w:ascii="Times New Roman" w:hAnsi="Times New Roman" w:cs="Times New Roman"/>
        </w:rPr>
        <w:t>наведе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имена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Краљева</w:t>
      </w:r>
      <w:proofErr w:type="spellEnd"/>
      <w:r w:rsidRPr="00CF7227">
        <w:rPr>
          <w:rFonts w:ascii="Times New Roman" w:hAnsi="Times New Roman" w:cs="Times New Roman"/>
        </w:rPr>
        <w:t xml:space="preserve">, </w:t>
      </w:r>
      <w:proofErr w:type="spellStart"/>
      <w:r w:rsidRPr="00CF7227">
        <w:rPr>
          <w:rFonts w:ascii="Times New Roman" w:hAnsi="Times New Roman" w:cs="Times New Roman"/>
        </w:rPr>
        <w:t>важнијих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председника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Влада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странака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39709A81" w14:textId="77777777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 xml:space="preserve"> -</w:t>
      </w:r>
      <w:proofErr w:type="spellStart"/>
      <w:r w:rsidRPr="00CF7227">
        <w:rPr>
          <w:rFonts w:ascii="Times New Roman" w:hAnsi="Times New Roman" w:cs="Times New Roman"/>
        </w:rPr>
        <w:t>познаје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важније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појмове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као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Видовдански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7227">
        <w:rPr>
          <w:rFonts w:ascii="Times New Roman" w:hAnsi="Times New Roman" w:cs="Times New Roman"/>
        </w:rPr>
        <w:t>устав,Шестојануарска</w:t>
      </w:r>
      <w:proofErr w:type="spellEnd"/>
      <w:proofErr w:type="gram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диктатура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итд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2FE40C8C" w14:textId="5C4EE312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4-</w:t>
      </w:r>
      <w:bookmarkStart w:id="0" w:name="_Hlk163765651"/>
      <w:r w:rsidRPr="00CF7227">
        <w:rPr>
          <w:rFonts w:ascii="Times New Roman" w:hAnsi="Times New Roman" w:cs="Times New Roman"/>
          <w:lang w:val="sr-Cyrl-RS"/>
        </w:rPr>
        <w:t xml:space="preserve">уме да </w:t>
      </w:r>
      <w:proofErr w:type="gramStart"/>
      <w:r w:rsidRPr="00CF7227">
        <w:rPr>
          <w:rFonts w:ascii="Times New Roman" w:hAnsi="Times New Roman" w:cs="Times New Roman"/>
          <w:lang w:val="sr-Cyrl-RS"/>
        </w:rPr>
        <w:t>примени,упореди</w:t>
      </w:r>
      <w:proofErr w:type="gramEnd"/>
      <w:r w:rsidRPr="00CF7227">
        <w:rPr>
          <w:rFonts w:ascii="Times New Roman" w:hAnsi="Times New Roman" w:cs="Times New Roman"/>
          <w:lang w:val="sr-Cyrl-RS"/>
        </w:rPr>
        <w:t xml:space="preserve"> и повеже  знање у одређеним ситуацијама </w:t>
      </w:r>
      <w:bookmarkEnd w:id="0"/>
      <w:r w:rsidRPr="00CF7227">
        <w:rPr>
          <w:rFonts w:ascii="Times New Roman" w:hAnsi="Times New Roman" w:cs="Times New Roman"/>
          <w:lang w:val="sr-Cyrl-RS"/>
        </w:rPr>
        <w:t xml:space="preserve">и </w:t>
      </w:r>
      <w:proofErr w:type="spellStart"/>
      <w:r w:rsidRPr="00CF7227">
        <w:rPr>
          <w:rFonts w:ascii="Times New Roman" w:hAnsi="Times New Roman" w:cs="Times New Roman"/>
        </w:rPr>
        <w:t>зна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прецизне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временске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одреднице</w:t>
      </w:r>
      <w:proofErr w:type="spellEnd"/>
    </w:p>
    <w:p w14:paraId="5AC22DDA" w14:textId="77777777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-</w:t>
      </w:r>
      <w:proofErr w:type="spellStart"/>
      <w:r w:rsidRPr="00CF7227">
        <w:rPr>
          <w:rFonts w:ascii="Times New Roman" w:hAnsi="Times New Roman" w:cs="Times New Roman"/>
        </w:rPr>
        <w:t>може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карти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пронађе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сва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7227">
        <w:rPr>
          <w:rFonts w:ascii="Times New Roman" w:hAnsi="Times New Roman" w:cs="Times New Roman"/>
        </w:rPr>
        <w:t>места,градове</w:t>
      </w:r>
      <w:proofErr w:type="spellEnd"/>
      <w:proofErr w:type="gram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препозна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све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личности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слика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6665D99D" w14:textId="2C7DE3AF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5-</w:t>
      </w:r>
      <w:r w:rsidRPr="00CF7227">
        <w:rPr>
          <w:rFonts w:ascii="Times New Roman" w:hAnsi="Times New Roman" w:cs="Times New Roman"/>
          <w:lang w:val="sr-Cyrl-RS"/>
        </w:rPr>
        <w:t xml:space="preserve">уме да </w:t>
      </w:r>
      <w:proofErr w:type="gramStart"/>
      <w:r w:rsidRPr="00CF7227">
        <w:rPr>
          <w:rFonts w:ascii="Times New Roman" w:hAnsi="Times New Roman" w:cs="Times New Roman"/>
          <w:lang w:val="sr-Cyrl-RS"/>
        </w:rPr>
        <w:t>анализира,заузме</w:t>
      </w:r>
      <w:proofErr w:type="gramEnd"/>
      <w:r w:rsidRPr="00CF7227">
        <w:rPr>
          <w:rFonts w:ascii="Times New Roman" w:hAnsi="Times New Roman" w:cs="Times New Roman"/>
          <w:lang w:val="sr-Cyrl-RS"/>
        </w:rPr>
        <w:t xml:space="preserve"> критични став ;</w:t>
      </w:r>
      <w:proofErr w:type="spellStart"/>
      <w:r w:rsidRPr="00CF7227">
        <w:rPr>
          <w:rFonts w:ascii="Times New Roman" w:hAnsi="Times New Roman" w:cs="Times New Roman"/>
        </w:rPr>
        <w:t>зна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специфичне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детаље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везане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за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међуратни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период</w:t>
      </w:r>
      <w:proofErr w:type="spellEnd"/>
      <w:r w:rsidRPr="00CF7227">
        <w:rPr>
          <w:rFonts w:ascii="Times New Roman" w:hAnsi="Times New Roman" w:cs="Times New Roman"/>
        </w:rPr>
        <w:t xml:space="preserve"> у </w:t>
      </w:r>
      <w:proofErr w:type="spellStart"/>
      <w:r w:rsidRPr="00CF7227">
        <w:rPr>
          <w:rFonts w:ascii="Times New Roman" w:hAnsi="Times New Roman" w:cs="Times New Roman"/>
        </w:rPr>
        <w:t>Југославији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6C5A3892" w14:textId="77777777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 xml:space="preserve"> -</w:t>
      </w:r>
      <w:proofErr w:type="spellStart"/>
      <w:r w:rsidRPr="00CF7227">
        <w:rPr>
          <w:rFonts w:ascii="Times New Roman" w:hAnsi="Times New Roman" w:cs="Times New Roman"/>
        </w:rPr>
        <w:t>познаје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важније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историјске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изворе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5C391F64" w14:textId="77777777" w:rsidR="00C111D3" w:rsidRPr="00CF7227" w:rsidRDefault="00C111D3" w:rsidP="00C111D3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 xml:space="preserve"> -</w:t>
      </w:r>
      <w:proofErr w:type="spellStart"/>
      <w:r w:rsidRPr="00CF7227">
        <w:rPr>
          <w:rFonts w:ascii="Times New Roman" w:hAnsi="Times New Roman" w:cs="Times New Roman"/>
        </w:rPr>
        <w:t>уочава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повезаност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националне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опште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историје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3F8230FD" w14:textId="77777777" w:rsidR="00C111D3" w:rsidRPr="00CF7227" w:rsidRDefault="00C111D3" w:rsidP="00435230">
      <w:pPr>
        <w:rPr>
          <w:rFonts w:ascii="Times New Roman" w:hAnsi="Times New Roman" w:cs="Times New Roman"/>
          <w:b/>
          <w:lang w:val="sr-Cyrl-RS"/>
        </w:rPr>
      </w:pPr>
    </w:p>
    <w:p w14:paraId="4CFB42FA" w14:textId="77777777" w:rsidR="00CF7227" w:rsidRDefault="00CF7227" w:rsidP="00435230">
      <w:pPr>
        <w:rPr>
          <w:rFonts w:ascii="Times New Roman" w:hAnsi="Times New Roman" w:cs="Times New Roman"/>
          <w:b/>
          <w:lang w:val="sr-Cyrl-RS"/>
        </w:rPr>
      </w:pPr>
    </w:p>
    <w:p w14:paraId="22179509" w14:textId="77777777" w:rsidR="00CF7227" w:rsidRDefault="00CF7227" w:rsidP="00435230">
      <w:pPr>
        <w:rPr>
          <w:rFonts w:ascii="Times New Roman" w:hAnsi="Times New Roman" w:cs="Times New Roman"/>
          <w:b/>
          <w:lang w:val="sr-Cyrl-RS"/>
        </w:rPr>
      </w:pPr>
    </w:p>
    <w:p w14:paraId="32CC19FF" w14:textId="5E454291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b/>
          <w:lang w:val="sr-Cyrl-RS"/>
        </w:rPr>
        <w:lastRenderedPageBreak/>
        <w:t>НАСТАВНА ТЕМА</w:t>
      </w:r>
      <w:r w:rsidRPr="00CF7227">
        <w:rPr>
          <w:rFonts w:ascii="Times New Roman" w:hAnsi="Times New Roman" w:cs="Times New Roman"/>
          <w:lang w:val="sr-Cyrl-RS"/>
        </w:rPr>
        <w:t xml:space="preserve"> -ЈУГОСЛАВИЈА У ДРУГОМ СВЕТСКОМ РАТУ</w:t>
      </w:r>
    </w:p>
    <w:p w14:paraId="5B0E1717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ОСНОВИ НИВО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 xml:space="preserve">ОЦЕНА (2)-РЕПРОДУКЦИЈА -ДА ЗНА ДА НАВЕДЕ ,НАБРОЈИ  ПОЈАВЕ,ДОГАЂАЈЕ  ДА ИХ ПРЕПОЗНА НА КАРТИ  </w:t>
      </w:r>
    </w:p>
    <w:p w14:paraId="4698A3D3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ДА ИСПРИЧА О-РАВНОГОРСКОМ ПОКРЕТУ-ЧЕТНИЦИ И НОБ-ПАРТИЗАНИ ,ЈУГОСЛОВЕНСКОЈ  ВОЈСЦИ У ОТАЏБИНИ,ПАРТИЗАНСКОМ  ПОКРЕТУ,УСТАШКОМ  ПОКРЕТ,НДХ;НАБРОЈИ КОЛАБОРАЦИОНИСТЕ,ОПИШЕ-АВНОЈ,ЈУГОСЛОВЕНСКУ ФЕДЕРАЦИЈУ;НАБРОЈИ ЛОГОРЕ У СРБИЈИ,ОПИШЕ ПРИСТУПАЊЕ ТРОЈНОМ ПАКТУ,ВОЈНИ ПУЧ 27.03.1941.,АПРИЛСКИ РАТ 1941.,ПОДЕЛА ЈУГОСЛАВИЈЕ;ДА НАБРОЈИ ГЕНОЦИДЕ  НАД СРБИМА У НХД;</w:t>
      </w:r>
    </w:p>
    <w:p w14:paraId="68D1A0A7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СРЕДЊИ НИВО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>ОЦЕНА (3)- РАЗУМЕВАЊЕ-ДА РАЗУМЕ ПОЈАВЕ,ДОГАЂАЈЕ И ПРОЦЕСЕ ,ОБЈАСНИ,ПОКАЖЕ,идентификује главне идеје,узроке,појаве,личности,ЧИТА ИСТОРИЈСКИ ПРОСТОР НА ГЕОГРАФСКОЈ КАРТИ</w:t>
      </w:r>
    </w:p>
    <w:p w14:paraId="4D0D200D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ДА РАЗУМЕ  УЛОГУ ЈУГОСЛОВЕНСКЕ  ВЛАДЕ У ИЗБЕГЛИШТВУ;ДА ОБЈАСНИ ПОЈАМ -ЕТНИЧКО ЧИШЋЕЊЕ;ДА ОБЈАСНИ БОМБАРДОВАЊЕ БЕОГРАДА,КАЗНЕНА ЕКСПЕДИЦИЈА,ОПЕРАЦИЈА ВАЈС И ШВАРЦВАЛД,БЕОГРАДСКА ОПЕРАЦИЈА 1944.,ОСЛОБОЂЕЊЕ ЗЕМЉЕ;</w:t>
      </w:r>
    </w:p>
    <w:p w14:paraId="0B937675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</w:rPr>
        <w:t>СРЕДЊИ ВИШИ НИВО ОЦЕНА (4)-</w:t>
      </w:r>
      <w:proofErr w:type="gramStart"/>
      <w:r w:rsidRPr="00CF7227">
        <w:rPr>
          <w:rFonts w:ascii="Times New Roman" w:hAnsi="Times New Roman" w:cs="Times New Roman"/>
        </w:rPr>
        <w:t>ПРИМЕНА  ;</w:t>
      </w:r>
      <w:proofErr w:type="gramEnd"/>
      <w:r w:rsidRPr="00CF7227">
        <w:rPr>
          <w:rFonts w:ascii="Times New Roman" w:hAnsi="Times New Roman" w:cs="Times New Roman"/>
        </w:rPr>
        <w:t>ДА УМЕ ДА ПРИМЕНИ,УПОРЕДИ , ПОВЕЗУЈЕ  СА ПРЕТХОДНИМ ЗНАЊЕМ,ЛИЧНОСТ,ПРОСТОР  И ПОЈАВУ,ДОГАЂАЈ, УЛОГУ  ИЗ НАЦИОНАЛНЕ И ОПШТЕ ИСТОРИЈЕ,ДА ИХ ПРИМЕНИ НА  ИСТОРИЈСКОЈ И ГЕОГРАСКОЈ КАРТИ И СЛИЦИ</w:t>
      </w:r>
    </w:p>
    <w:p w14:paraId="333410EA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ДА УСТАНОВИ СЛИЧНОСТ УЛТИМАТУМА ЈУГОСЛОВЕНСКОЈ ВЛАДИ ТАДА И ПРЕ ПРВОГ СВЕТСКОГ РАТА;ДА ИЗЛОЖИ НАПАД НА ЈУГОСЛАВИЈУ -ДИРЕТКИВА БР.25;ДА ИЗЛОЖИ О СРПСКОЈ  ДРЖАВНОЈ СТРАЖИ  И СРПСКОМ  ДОБРОВОЉАЧКОМ  КОРПУСУ,ДА ИЗЛОЖИ ГРАЂАНСКИ РАТ У СРБИЈИ;ДА УПОРЕДИ БИТКУ НА СУТЈЕСЦИ И  И НЕРЕТВИ И ПРИМЕНИ ЗНАЊА НА КАРТИ;ДА ИЗЛОЖИ ОПЕРАЦИЈУ КОЊИЋЕВ СКОК И ПРИМЕНИ ЗНАЊА НА КАРТИ;ДА УПОРЕДИ ПРВО И ДРУГО ЗАСЕДАЊЕ АВНОЈА,ДА ИЗЛОЖИ О ОСЛОБОЂЕЊУ  БЕОГРАДА И СУДБИНА ЧЕТНИЧКИХ ЈЕДИНИЦА;</w:t>
      </w:r>
    </w:p>
    <w:p w14:paraId="6F79B380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НАПРЕДНИ НИВО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 xml:space="preserve">ОЦЕНА (5)- АНАЛИЗА,СИНТЕЗА,ЕВАЛУАЦИЈА-ДА РАЗУМЕ,АНАЛИЗИРА,ЗАУЗМЕ КРИТИЧКИ СТАВ ПРЕМА  ПРОЦЕСУ  И ПРОМЕНИ , РАЗУМЕ  И АНАЛИЗИРА ПРОМЕНЉИВОСТ ИСТОРИЈСКОГ ПРОСТОРА У РАЗЛИЧИТИМ ПЕРИОДИМА </w:t>
      </w:r>
    </w:p>
    <w:p w14:paraId="2AE8352E" w14:textId="77777777" w:rsidR="00435230" w:rsidRPr="00CF7227" w:rsidRDefault="00435230" w:rsidP="00435230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  <w:lang w:val="sr-Cyrl-RS"/>
        </w:rPr>
        <w:t>ДА АНАЛИЗИРА ВЛАДУ  НАЦИОНАЛНОГ СПАСА,ДА ЗАУЗМЕ КРИТИЧКИ СТАВ ПРЕМА  СРЕМСКОМ ФРОНТУ,ПРЕГОВОРИМА  ТИТО-ШУБАШИЋ И  ТИТО-ЧЕРЧИЛ, ТИТО-СТАЉИН,ДА АНАЛИЗИРА СВЕТОСАВСКИ КОНГРЕС;ДА ОЦЕНИ ТРАГЕДИЈУ НА КОЗАРИ И АНАЛИЗИРА ДЕСАНТ НА ДРВАР;</w:t>
      </w:r>
    </w:p>
    <w:p w14:paraId="60F4E300" w14:textId="77777777" w:rsidR="00CF7227" w:rsidRDefault="00CF7227" w:rsidP="00435230">
      <w:pPr>
        <w:rPr>
          <w:rFonts w:ascii="Times New Roman" w:hAnsi="Times New Roman" w:cs="Times New Roman"/>
          <w:b/>
          <w:lang w:val="sr-Cyrl-RS"/>
        </w:rPr>
      </w:pPr>
    </w:p>
    <w:p w14:paraId="230FF591" w14:textId="77777777" w:rsidR="00CF7227" w:rsidRDefault="00CF7227" w:rsidP="00435230">
      <w:pPr>
        <w:rPr>
          <w:rFonts w:ascii="Times New Roman" w:hAnsi="Times New Roman" w:cs="Times New Roman"/>
          <w:b/>
          <w:lang w:val="sr-Cyrl-RS"/>
        </w:rPr>
      </w:pPr>
    </w:p>
    <w:p w14:paraId="294CECF8" w14:textId="2DB565D2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b/>
          <w:lang w:val="sr-Cyrl-RS"/>
        </w:rPr>
        <w:lastRenderedPageBreak/>
        <w:t>НАСТАВНА ТЕМА</w:t>
      </w:r>
      <w:r w:rsidRPr="00CF7227">
        <w:rPr>
          <w:rFonts w:ascii="Times New Roman" w:hAnsi="Times New Roman" w:cs="Times New Roman"/>
          <w:lang w:val="sr-Cyrl-RS"/>
        </w:rPr>
        <w:t>-СВЕТ ПОСЛЕ ДРУГОГ СВЕТСКОГ РАТА</w:t>
      </w:r>
    </w:p>
    <w:p w14:paraId="072BB5F9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ОСНОВНИ НИВО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 xml:space="preserve">ОЦЕНА (2)-РЕПРОДУКЦИЈА -ДА ЗНА ДА НАВЕДЕ ,НАБРОЈИ  ПОЈАВЕ,ДОГАЂАЈЕ  ДА ИХ ПРЕПОЗНА НА КАРТИ  </w:t>
      </w:r>
    </w:p>
    <w:p w14:paraId="32F0B6B3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ДА НАВЕДЕ ДОГАЂАЈЕ КОЈИ СУ ОБЕЛЕЖИЛИ СВЕТ ПОСЛЕ ДРУГОГ СВЕТСКОГ РАТА-ХЛАДНИ РАТ,ВОЈНИ ПАКТОВИ-ИМЕНУЈЕ ЧЛАНИЦЕ И ПРЕПОЗНА НА КАРТИ;ДЕФИНИШЕ НЕСВРСТАНОСТ,ОРГАНИЗАЦИЈУ УН,ДА НАВЕДЕ ДОГАЂАЈЕ ВЕЗАНЕ ЗА ОСВАЈАЊЕ КОСМОСА-ЛЕТ НА МЕСЕЦ,АПОЛО 11;ДА НАВЕДЕ ОБЕЛЕЖЈА ИНФОРМАТИЧКЕ РЕВОЛУЦИЈА-РАЧУНАРИ;</w:t>
      </w:r>
    </w:p>
    <w:p w14:paraId="579DAF11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СРЕДЊИ НИВО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>ОЦЕНА (3)-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>РАЗУМЕВАЊЕ-ДА РАЗУМЕ ПОЈАВЕ,ДОГАЂАЈЕ И ПРОЦЕСЕ , ОБЈАСНИ,ПОКАЖЕ,идентификује главне идеје,узроке,појаве,личности,ЧИТА ИСТОРИЈСКИ ПРОСТОР НА ГЕОГРАФСКОЈ КАРТИ</w:t>
      </w:r>
    </w:p>
    <w:p w14:paraId="5752084D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ДА РАЗУМЕ И ОПИШЕ НАСТАНАК БЕРЛИНСКОГ ЗИДА,САВЕТ БЕЗБЕДНОСТИ,УНИЦЕФ,УНЕСКО,ДА ИДЕНТИФИКИЈЕ УЗРОК ПОДЕЛЕ  НЕМАЧКЕ,ПАД БЕРЛИНСКОГ ЗИДА,РАСПАД  СССР-А И ОБЈАСНИ  ДЕМОКРАТСКЕ ПРОМЕНЕ У ЕВРОПИ,ТРКУ У НАОРУЖАЊУ,ДЕКОЛОНИЗАЦИЈУ;</w:t>
      </w:r>
    </w:p>
    <w:p w14:paraId="011545BF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СРЕДЊИ ВИШИ НИВО ОЦЕНА (4)-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>ПРИМЕНА  ;ДА УМЕ ДА ПРИМЕНИ,УПОРЕДИ , ПОВЕЗУЈЕ  СА ПРЕТХОДНИМ ЗНАЊЕМ,ЛИЧНОСТ,ПРОСТОР  И ПОЈАВУ,ДОГАЂАЈ, УЛОГУ  ИЗ НАЦИОНАЛНЕ И ОПШТЕ ИСТОРИЈЕ,ДА ИХ ПРИМЕНИ НА  ИСТОРИЈСКОЈ И ГЕОГРАСКОЈ КАРТИ И СЛИЦИ</w:t>
      </w:r>
    </w:p>
    <w:p w14:paraId="282166B6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ДА УМЕ ДА УПОРЕДИ САВЕЗНУ РЕПУБЛИКУ НЕМАЧКУ СА НЕМАЧКОМ  ДЕМОКРАТСКОМ РЕПУБЛИКОМ;ДА ИЗЛОЖИ МАРШАЛОВ ПЛАН;ДА УПОРЕДИ СЕВЕРНОАТЛАНСКИ ПАКТ-НАТО И ВАРШАВСКИ ПАКТ,ДА ИЗЛОЖИ ПРОМЕНЕ У СССР-У И ПРАШКО ПРОЛЕЋЕ;</w:t>
      </w:r>
    </w:p>
    <w:p w14:paraId="246E220C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НАПРЕДНИ НИВО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 xml:space="preserve"> ОЦЕНА (5)- АНАЛИЗА,СИНТЕЗА,ЕВАЛУАЦИЈА-ДА РАЗУМЕ,АНАЛИЗИРА,ЗАУЗМЕ КРИТИЧКИ СТАВ ПРЕМА  ПРОЦЕСУ  И ПРОМЕНИ , РАЗУМЕ  И АНАЛИЗИРА ПРОМЕНЉИВОСТ ИСТОРИЈСКОГ ПРОСТОРА У РАЗЛИЧИТИМ ПЕРИОДИМА </w:t>
      </w:r>
    </w:p>
    <w:p w14:paraId="301CE1BE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ДА АНАЛИЗИРА ГЛОБАЛИЗАЦИЈУ,ТРЕЋИ СВЕТ,ИНФОРМБИРО,АНАЛОГНИ КОМПИЈУТЕРИ,АПЕРТХЕЈД,САВЕТ ЕВРОПЕ,ДА ЗАУЗМЕ КРИТИЧКИ СТАВ ПРЕМА КОРЕЈСКОМ РАТУ,КУБАНСК КРИЗИ,ВИЈТНАМСКОМ РАТУ,ДА ОЦЕНИ ПЛИШАНУ   РЕВОЛУЦИЈУ,ПЕРЕСТРОЈКА,СОЛИДАРНОСТ,СВЕТ НАКОН 1980.Г;</w:t>
      </w:r>
    </w:p>
    <w:p w14:paraId="5F0CFAC5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b/>
          <w:lang w:val="sr-Cyrl-RS"/>
        </w:rPr>
        <w:t>НАСТАВНА ТЕМА</w:t>
      </w:r>
      <w:r w:rsidRPr="00CF7227">
        <w:rPr>
          <w:rFonts w:ascii="Times New Roman" w:hAnsi="Times New Roman" w:cs="Times New Roman"/>
          <w:lang w:val="sr-Cyrl-RS"/>
        </w:rPr>
        <w:t>-ЈУГОСЛАВИЈА ПОСЛЕ ДРУГОГ СВЕТСКОГ РАТА</w:t>
      </w:r>
    </w:p>
    <w:p w14:paraId="0FFD375E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ОСНОВНИ НИВО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 xml:space="preserve">ОЦЕНА (2)-РЕПРОДУКЦИЈА -ДА ЗНА ДА НАВЕДЕ ,НАБРОЈИ  ПОЈАВЕ,ДОГАЂАЈЕ  ДА ИХ ПРЕПОЗНА НА КАРТИ  </w:t>
      </w:r>
    </w:p>
    <w:p w14:paraId="0041BA37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 xml:space="preserve">ДА НАВЕДЕ НАРОДЕ У ЈУГОСЛАВИЈИ,ДА НАВЕДЕ УРЕЂЕЊА ДРЖАВЕ-ДЕМОКРАТСКА ФЕДЕРАТИВНА ЈУГОСЛАВИЈА,СОЦИЈАЛИСТИЧАК ЈУГОСЛАВИЈА 1945-1991.,САВЕЗНА РЕПУБЛИКА ЈУГОСЛАВИЈА ,ДА ДЕФИНИШЕ УСТАВ;ДА ДЕФИНИШЕ -РЕЗОЛУЦИЈА </w:t>
      </w:r>
      <w:r w:rsidRPr="00CF7227">
        <w:rPr>
          <w:rFonts w:ascii="Times New Roman" w:hAnsi="Times New Roman" w:cs="Times New Roman"/>
          <w:lang w:val="sr-Cyrl-RS"/>
        </w:rPr>
        <w:lastRenderedPageBreak/>
        <w:t>ИНФОРМБИРОА;ДА НАБРОЈИ ПОЈАВЕ КОЈЕ СУ УСЛЕДИЛЕ У ЗЕМЉИ-СТУДЕНТСКЕ ДЕМОНСТРАЦИЈЕ 1968.,АГРАРНА РЕФОРМА,САМОУПРАВЉАЊЕ,РАЗБИЈАЊЕ И РАСПАД  ЈУГОСЛАВИЈЕ,НАТО ИНТРВЕНСИЈА 1999.,ОБНОВА ДРЖАВНОСТИ РЕПУБЛИКЕ СРБИЈЕ;</w:t>
      </w:r>
    </w:p>
    <w:p w14:paraId="749171C5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СРЕДЊИ НИВО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>ОЦЕНА (3)- РАЗУМЕВАЊЕ-ДА РАЗУМЕ ПОЈАВЕ,ДОГАЂАЈЕ И ПРОЦЕСЕ ,ОБЈАСНИ,ПОКАЖЕ,идентификује главне идеје,узроке,појаве,личности,ЧИТА ИСТОРИЈСКИ ПРОСТОР НА ГЕОГРАФСКОЈ КАРТИ</w:t>
      </w:r>
    </w:p>
    <w:p w14:paraId="0AC68FB4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ДА ОБЈАСНИ УРЕЂЕЊА ДФЈ/ФНРЈ/СФРЈ,ДА ОБЈАСНИ ДОГАЂАЈЕ И ПРОЦЕСЕ КОЈИ СУ ДОВЕЛИ ДО -НАЦИОНАЛИЗАЦИЈЕ,КПЈ,МАСПОКА,ВИШЕПАРТИЈСКОГ СИСТЕМА У СРБИЈИ,ИЗБЕГЛИШТВА И ИЗБЕГЛИЦА;ДА ИДЕНТИФИКУЈЕ ГЛАВНЕ ИДЕЈЕ –ЈУГОСЛОВЕНСКОГ  КУЛТУРНОГ  ПРОСТОРА,ДА ИДЕНТИФИКУЈЕ ПОЈАВЕ У НАУЦИ,КУЛТУРИ И ОБРАЗОВАЊУ,ДА ИДЕНТИФИКУЈЕ УЗРОК ДЕМОНСТРАЦИЈА НА КОСОВУ 1981.,ЕКОНОМСКИ ПРОБЛЕМИ У ЈУГОСЛАВИЈИ,ДА ОБЈАСНИ ПОЛИТИКУ  НЕСВРСТАНОСТИ;</w:t>
      </w:r>
    </w:p>
    <w:p w14:paraId="7E8394EC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СРЕДЊИ ВИШИ НИВО ОЦЕНА (4)-</w:t>
      </w:r>
      <w:r w:rsidRPr="00CF7227">
        <w:rPr>
          <w:rFonts w:ascii="Times New Roman" w:hAnsi="Times New Roman" w:cs="Times New Roman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>ПРИМЕНА  ;ДА УМЕ ДА ПРИМЕНИ,УПОРЕДИ , ПОВЕЗУЈЕ  СА ПРЕТХОДНИМ ЗНАЊЕМ,ЛИЧНОСТ,ПРОСТОР  И ПОЈАВУ,ДОГАЂАЈ, УЛОГУ  ИЗ НАЦИОНАЛНЕ И ОПШТЕ ИСТОРИЈЕ,ДА ИХ ПРИМЕНИ НА  ИСТОРИЈСКОЈ И ГЕОГРАСКОЈ КАРТИ И СЛИЦИ</w:t>
      </w:r>
    </w:p>
    <w:p w14:paraId="18F52C34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ДА ИЗЛОЖИ  О ПРВОМ УСТАВ ФНРЈ,ОБНОВИ ЗЕМЉЕ,ДА УПОРЕДИ РАДНЕ  АКЦИЈЕ НЕКАДА И САДА,ДА ИЗЛОЖИ О ПОКРЕТУ НЕСВРСТАНИХ,ДА ПРОЦЕНИ ЖИВОТНИ СТАНДАРД НЕКАД И САД,ДА ПРОЦЕНИ ВАЖНОСТ НАЦИОНАЛНОГ  ПИТАЊА,ДА ИЗЛОЖИ О ГРАЂАНСКОМ РАТУ,МУЗИЦИ,СПОРТУ,УМЕТНОСТИ;</w:t>
      </w:r>
    </w:p>
    <w:p w14:paraId="10AD9425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 xml:space="preserve">НАПРЕДНИ НИВО ОЦЕНА (5)- АНАЛИЗА,СИНТЕЗА,ЕВАЛУАЦИЈА-ДА РАЗУМЕ,АНАЛИЗИРА,ЗАУЗМЕ КРИТИЧКИ СТАВ ПРЕМА  ПРОЦЕСУ  И ПРОМЕНИ , РАЗУМЕ  И АНАЛИЗИРА ПРОМЕНЉИВОСТ ИСТОРИЈСКОГ ПРОСТОРА У РАЗЛИЧИТИМ ПЕРИОДИМА </w:t>
      </w:r>
    </w:p>
    <w:p w14:paraId="6E190D54" w14:textId="77777777" w:rsidR="00435230" w:rsidRPr="00CF7227" w:rsidRDefault="00435230" w:rsidP="00435230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ДА АНАЛИЗИРА БРАТСТВО И ЈЕДИНСТВО,ГОЛИ ОТОК,НАРОДНИ ФРОНТ ЈУГОСЛАВИЈЕ,ПРИВРЕМЕНУ НАРОДНУ СКУПШТИНУ,ЈУГОСЛОВЕНСКУ НАРОДНУ АРМИЈУ,ЕКОНОМСКЕ САНКЦИЈЕ,ЗАУЗМЕ КРИТИЧКИ СТАВ ПРЕМА СУДУ ЗА РАТНЕ ЗЛИЧИНЕ У ХАГУ,ДА АНАЛИЗИРА БЕОГРАДСКУ ДЕКЛЕРАЦИЈУ,ЦЕСТНУ АФЕРА,АНАЛИЗИРА ПРОМЕНЉИВОСТ У ЗЕМЉИ НАКОН СМРТИ  Ј.Б.ТИТА,ЗАУЗМЕ КРИТИЧКИ СТАВ ПРЕМА ДЕЈТОНСКОЈ  МИРОВНОЈ  КОНФЕРЕНЦИЈИ,НАЦИОНАЛИЗАЦИЈИ  У ЈУГОСЛАВИЈИ;</w:t>
      </w:r>
    </w:p>
    <w:p w14:paraId="1EBFF155" w14:textId="66F5C556" w:rsidR="00AF7369" w:rsidRPr="00CF7227" w:rsidRDefault="00AF7369" w:rsidP="00AF7369">
      <w:pPr>
        <w:rPr>
          <w:rFonts w:ascii="Times New Roman" w:hAnsi="Times New Roman" w:cs="Times New Roman"/>
          <w:b/>
          <w:lang w:val="sr-Cyrl-RS"/>
        </w:rPr>
      </w:pPr>
      <w:r w:rsidRPr="00CF7227">
        <w:rPr>
          <w:rFonts w:ascii="Times New Roman" w:hAnsi="Times New Roman" w:cs="Times New Roman"/>
          <w:b/>
          <w:lang w:val="sr-Cyrl-RS"/>
        </w:rPr>
        <w:t>НАСТАВНА ТЕМА:СВЕТ  ПОСЛЕ ДРУГОГ СВЕТСКОГ РАТА</w:t>
      </w:r>
    </w:p>
    <w:p w14:paraId="449A199A" w14:textId="2C30594D" w:rsidR="00AF7369" w:rsidRPr="00CF7227" w:rsidRDefault="00AF7369" w:rsidP="00AF7369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2-</w:t>
      </w:r>
      <w:r w:rsidRPr="00CF7227">
        <w:rPr>
          <w:rFonts w:ascii="Times New Roman" w:hAnsi="Times New Roman" w:cs="Times New Roman"/>
          <w:lang w:val="sr-Cyrl-RS"/>
        </w:rPr>
        <w:t>репродукује-</w:t>
      </w:r>
      <w:proofErr w:type="spellStart"/>
      <w:r w:rsidRPr="00CF7227">
        <w:rPr>
          <w:rFonts w:ascii="Times New Roman" w:hAnsi="Times New Roman" w:cs="Times New Roman"/>
        </w:rPr>
        <w:t>зна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основне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временске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одреднице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појмове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66D50CF9" w14:textId="77777777" w:rsidR="00AF7369" w:rsidRPr="00CF7227" w:rsidRDefault="00AF7369" w:rsidP="00AF7369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-</w:t>
      </w:r>
      <w:proofErr w:type="spellStart"/>
      <w:r w:rsidRPr="00CF7227">
        <w:rPr>
          <w:rFonts w:ascii="Times New Roman" w:hAnsi="Times New Roman" w:cs="Times New Roman"/>
        </w:rPr>
        <w:t>може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пронађе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историјској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карти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важнија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места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државе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165F991B" w14:textId="30711010" w:rsidR="00AF7369" w:rsidRPr="00CF7227" w:rsidRDefault="00AF7369" w:rsidP="00AF7369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</w:rPr>
        <w:t>3-</w:t>
      </w:r>
      <w:r w:rsidRPr="00CF7227">
        <w:rPr>
          <w:rFonts w:ascii="Times New Roman" w:hAnsi="Times New Roman" w:cs="Times New Roman"/>
          <w:lang w:val="sr-Cyrl-RS"/>
        </w:rPr>
        <w:t xml:space="preserve">разуме и може да </w:t>
      </w:r>
      <w:proofErr w:type="gramStart"/>
      <w:r w:rsidRPr="00CF7227">
        <w:rPr>
          <w:rFonts w:ascii="Times New Roman" w:hAnsi="Times New Roman" w:cs="Times New Roman"/>
          <w:lang w:val="sr-Cyrl-RS"/>
        </w:rPr>
        <w:t>објасни ,</w:t>
      </w:r>
      <w:proofErr w:type="spellStart"/>
      <w:r w:rsidRPr="00CF7227">
        <w:rPr>
          <w:rFonts w:ascii="Times New Roman" w:hAnsi="Times New Roman" w:cs="Times New Roman"/>
        </w:rPr>
        <w:t>зна</w:t>
      </w:r>
      <w:proofErr w:type="spellEnd"/>
      <w:proofErr w:type="gram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основне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податке</w:t>
      </w:r>
      <w:proofErr w:type="spellEnd"/>
      <w:r w:rsidRPr="00CF7227">
        <w:rPr>
          <w:rFonts w:ascii="Times New Roman" w:hAnsi="Times New Roman" w:cs="Times New Roman"/>
        </w:rPr>
        <w:t xml:space="preserve"> о </w:t>
      </w:r>
      <w:proofErr w:type="spellStart"/>
      <w:r w:rsidRPr="00CF7227">
        <w:rPr>
          <w:rFonts w:ascii="Times New Roman" w:hAnsi="Times New Roman" w:cs="Times New Roman"/>
        </w:rPr>
        <w:t>важним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личностима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догађајима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после</w:t>
      </w:r>
      <w:proofErr w:type="spellEnd"/>
      <w:r w:rsidRPr="00CF7227">
        <w:rPr>
          <w:rFonts w:ascii="Times New Roman" w:hAnsi="Times New Roman" w:cs="Times New Roman"/>
          <w:lang w:val="sr-Cyrl-RS"/>
        </w:rPr>
        <w:t xml:space="preserve"> Другог светског рата</w:t>
      </w:r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Света</w:t>
      </w:r>
      <w:proofErr w:type="spellEnd"/>
      <w:r w:rsidRPr="00CF7227">
        <w:rPr>
          <w:rFonts w:ascii="Times New Roman" w:hAnsi="Times New Roman" w:cs="Times New Roman"/>
          <w:lang w:val="sr-Cyrl-RS"/>
        </w:rPr>
        <w:t>(Нехру,Ганди,Стаљин);Гагарин</w:t>
      </w:r>
    </w:p>
    <w:p w14:paraId="6C8162D1" w14:textId="77777777" w:rsidR="00AF7369" w:rsidRPr="00CF7227" w:rsidRDefault="00AF7369" w:rsidP="00AF7369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lastRenderedPageBreak/>
        <w:t>-</w:t>
      </w:r>
      <w:proofErr w:type="spellStart"/>
      <w:r w:rsidRPr="00CF7227">
        <w:rPr>
          <w:rFonts w:ascii="Times New Roman" w:hAnsi="Times New Roman" w:cs="Times New Roman"/>
        </w:rPr>
        <w:t>зна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објасни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појмове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као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што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су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колонијализам</w:t>
      </w:r>
      <w:proofErr w:type="spellEnd"/>
      <w:r w:rsidRPr="00CF7227">
        <w:rPr>
          <w:rFonts w:ascii="Times New Roman" w:hAnsi="Times New Roman" w:cs="Times New Roman"/>
        </w:rPr>
        <w:t xml:space="preserve">, </w:t>
      </w:r>
      <w:proofErr w:type="spellStart"/>
      <w:r w:rsidRPr="00CF7227">
        <w:rPr>
          <w:rFonts w:ascii="Times New Roman" w:hAnsi="Times New Roman" w:cs="Times New Roman"/>
        </w:rPr>
        <w:t>империјализам</w:t>
      </w:r>
      <w:proofErr w:type="spellEnd"/>
      <w:r w:rsidRPr="00CF7227">
        <w:rPr>
          <w:rFonts w:ascii="Times New Roman" w:hAnsi="Times New Roman" w:cs="Times New Roman"/>
        </w:rPr>
        <w:t xml:space="preserve">, </w:t>
      </w:r>
      <w:proofErr w:type="spellStart"/>
      <w:r w:rsidRPr="00CF7227">
        <w:rPr>
          <w:rFonts w:ascii="Times New Roman" w:hAnsi="Times New Roman" w:cs="Times New Roman"/>
        </w:rPr>
        <w:t>комунизам</w:t>
      </w:r>
      <w:proofErr w:type="spellEnd"/>
      <w:r w:rsidRPr="00CF7227">
        <w:rPr>
          <w:rFonts w:ascii="Times New Roman" w:hAnsi="Times New Roman" w:cs="Times New Roman"/>
        </w:rPr>
        <w:t>...</w:t>
      </w:r>
    </w:p>
    <w:p w14:paraId="3AB8ED1A" w14:textId="6E8AC0C5" w:rsidR="00AF7369" w:rsidRPr="00CF7227" w:rsidRDefault="00AF7369" w:rsidP="00AF7369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</w:rPr>
        <w:t>4-</w:t>
      </w:r>
      <w:r w:rsidRPr="00CF7227">
        <w:rPr>
          <w:rFonts w:ascii="Times New Roman" w:hAnsi="Times New Roman" w:cs="Times New Roman"/>
          <w:lang w:val="sr-Cyrl-RS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 xml:space="preserve">уме да </w:t>
      </w:r>
      <w:proofErr w:type="gramStart"/>
      <w:r w:rsidRPr="00CF7227">
        <w:rPr>
          <w:rFonts w:ascii="Times New Roman" w:hAnsi="Times New Roman" w:cs="Times New Roman"/>
          <w:lang w:val="sr-Cyrl-RS"/>
        </w:rPr>
        <w:t>примени,упореди</w:t>
      </w:r>
      <w:proofErr w:type="gramEnd"/>
      <w:r w:rsidRPr="00CF7227">
        <w:rPr>
          <w:rFonts w:ascii="Times New Roman" w:hAnsi="Times New Roman" w:cs="Times New Roman"/>
          <w:lang w:val="sr-Cyrl-RS"/>
        </w:rPr>
        <w:t xml:space="preserve"> и повеже  знање у одређеним ситуацијама </w:t>
      </w:r>
      <w:r w:rsidRPr="00CF7227">
        <w:rPr>
          <w:rFonts w:ascii="Times New Roman" w:hAnsi="Times New Roman" w:cs="Times New Roman"/>
          <w:lang w:val="sr-Cyrl-RS"/>
        </w:rPr>
        <w:t>;</w:t>
      </w:r>
      <w:proofErr w:type="spellStart"/>
      <w:r w:rsidRPr="00CF7227">
        <w:rPr>
          <w:rFonts w:ascii="Times New Roman" w:hAnsi="Times New Roman" w:cs="Times New Roman"/>
        </w:rPr>
        <w:t>зна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одреди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прецизно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временске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одреднице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важних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догађаја</w:t>
      </w:r>
      <w:proofErr w:type="spellEnd"/>
      <w:r w:rsidRPr="00CF7227">
        <w:rPr>
          <w:rFonts w:ascii="Times New Roman" w:hAnsi="Times New Roman" w:cs="Times New Roman"/>
          <w:lang w:val="sr-Cyrl-RS"/>
        </w:rPr>
        <w:t>-,Трка у свемиру,Апертхејт,Хладни рат,Распад СССР-а,кризе и ратови у 20.веку,четврта инд.револуција,Тероризам</w:t>
      </w:r>
    </w:p>
    <w:p w14:paraId="636CDDFA" w14:textId="77777777" w:rsidR="00AF7369" w:rsidRPr="00CF7227" w:rsidRDefault="00AF7369" w:rsidP="00AF7369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-</w:t>
      </w:r>
      <w:proofErr w:type="spellStart"/>
      <w:r w:rsidRPr="00CF7227">
        <w:rPr>
          <w:rFonts w:ascii="Times New Roman" w:hAnsi="Times New Roman" w:cs="Times New Roman"/>
        </w:rPr>
        <w:t>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историјским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картама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проналази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сва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светска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важна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7227">
        <w:rPr>
          <w:rFonts w:ascii="Times New Roman" w:hAnsi="Times New Roman" w:cs="Times New Roman"/>
        </w:rPr>
        <w:t>места</w:t>
      </w:r>
      <w:proofErr w:type="spellEnd"/>
      <w:r w:rsidRPr="00CF7227">
        <w:rPr>
          <w:rFonts w:ascii="Times New Roman" w:hAnsi="Times New Roman" w:cs="Times New Roman"/>
        </w:rPr>
        <w:t>(</w:t>
      </w:r>
      <w:proofErr w:type="spellStart"/>
      <w:proofErr w:type="gramEnd"/>
      <w:r w:rsidRPr="00CF7227">
        <w:rPr>
          <w:rFonts w:ascii="Times New Roman" w:hAnsi="Times New Roman" w:cs="Times New Roman"/>
        </w:rPr>
        <w:t>градове</w:t>
      </w:r>
      <w:proofErr w:type="spellEnd"/>
      <w:r w:rsidRPr="00CF7227">
        <w:rPr>
          <w:rFonts w:ascii="Times New Roman" w:hAnsi="Times New Roman" w:cs="Times New Roman"/>
        </w:rPr>
        <w:t xml:space="preserve">, </w:t>
      </w:r>
      <w:proofErr w:type="spellStart"/>
      <w:r w:rsidRPr="00CF7227">
        <w:rPr>
          <w:rFonts w:ascii="Times New Roman" w:hAnsi="Times New Roman" w:cs="Times New Roman"/>
        </w:rPr>
        <w:t>државе,острва</w:t>
      </w:r>
      <w:proofErr w:type="spellEnd"/>
      <w:r w:rsidRPr="00CF7227">
        <w:rPr>
          <w:rFonts w:ascii="Times New Roman" w:hAnsi="Times New Roman" w:cs="Times New Roman"/>
        </w:rPr>
        <w:t>,</w:t>
      </w:r>
    </w:p>
    <w:p w14:paraId="628CB05C" w14:textId="77777777" w:rsidR="00AF7369" w:rsidRPr="00CF7227" w:rsidRDefault="00AF7369" w:rsidP="00AF7369">
      <w:pPr>
        <w:rPr>
          <w:rFonts w:ascii="Times New Roman" w:hAnsi="Times New Roman" w:cs="Times New Roman"/>
        </w:rPr>
      </w:pPr>
      <w:proofErr w:type="spellStart"/>
      <w:r w:rsidRPr="00CF7227">
        <w:rPr>
          <w:rFonts w:ascii="Times New Roman" w:hAnsi="Times New Roman" w:cs="Times New Roman"/>
        </w:rPr>
        <w:t>последње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колоније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итд</w:t>
      </w:r>
      <w:proofErr w:type="spellEnd"/>
      <w:r w:rsidRPr="00CF7227">
        <w:rPr>
          <w:rFonts w:ascii="Times New Roman" w:hAnsi="Times New Roman" w:cs="Times New Roman"/>
        </w:rPr>
        <w:t>.)</w:t>
      </w:r>
    </w:p>
    <w:p w14:paraId="4A56B2E1" w14:textId="21EA3D04" w:rsidR="00AF7369" w:rsidRPr="00CF7227" w:rsidRDefault="00AF7369" w:rsidP="00AF7369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</w:rPr>
        <w:t>5-</w:t>
      </w:r>
      <w:r w:rsidRPr="00CF7227">
        <w:rPr>
          <w:rFonts w:ascii="Times New Roman" w:hAnsi="Times New Roman" w:cs="Times New Roman"/>
          <w:lang w:val="sr-Cyrl-RS"/>
        </w:rPr>
        <w:t xml:space="preserve"> </w:t>
      </w:r>
      <w:r w:rsidRPr="00CF7227">
        <w:rPr>
          <w:rFonts w:ascii="Times New Roman" w:hAnsi="Times New Roman" w:cs="Times New Roman"/>
          <w:lang w:val="sr-Cyrl-RS"/>
        </w:rPr>
        <w:t xml:space="preserve">уме да </w:t>
      </w:r>
      <w:proofErr w:type="gramStart"/>
      <w:r w:rsidRPr="00CF7227">
        <w:rPr>
          <w:rFonts w:ascii="Times New Roman" w:hAnsi="Times New Roman" w:cs="Times New Roman"/>
          <w:lang w:val="sr-Cyrl-RS"/>
        </w:rPr>
        <w:t>анализира,заузме</w:t>
      </w:r>
      <w:proofErr w:type="gramEnd"/>
      <w:r w:rsidRPr="00CF7227">
        <w:rPr>
          <w:rFonts w:ascii="Times New Roman" w:hAnsi="Times New Roman" w:cs="Times New Roman"/>
          <w:lang w:val="sr-Cyrl-RS"/>
        </w:rPr>
        <w:t xml:space="preserve"> критични став </w:t>
      </w:r>
      <w:r w:rsidRPr="00CF7227">
        <w:rPr>
          <w:rFonts w:ascii="Times New Roman" w:hAnsi="Times New Roman" w:cs="Times New Roman"/>
          <w:lang w:val="sr-Cyrl-RS"/>
        </w:rPr>
        <w:t>;</w:t>
      </w:r>
      <w:proofErr w:type="spellStart"/>
      <w:r w:rsidRPr="00CF7227">
        <w:rPr>
          <w:rFonts w:ascii="Times New Roman" w:hAnsi="Times New Roman" w:cs="Times New Roman"/>
        </w:rPr>
        <w:t>зна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специфичне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детаље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везане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за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послератни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период</w:t>
      </w:r>
      <w:proofErr w:type="spellEnd"/>
    </w:p>
    <w:p w14:paraId="7C317244" w14:textId="5AE64A1E" w:rsidR="00AF7369" w:rsidRPr="00CF7227" w:rsidRDefault="00CF7227" w:rsidP="00AF7369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Настанак УН,Варшавски пакт,Нато пакт,Маршалов план,особености Хладног рата,Кубанска криза,Освајање свемира,настанак две Немачке,деколонизација,изазови савременог света</w:t>
      </w:r>
    </w:p>
    <w:p w14:paraId="7B194C6F" w14:textId="77777777" w:rsidR="00AF7369" w:rsidRPr="00CF7227" w:rsidRDefault="00AF7369" w:rsidP="00AF7369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-</w:t>
      </w:r>
      <w:proofErr w:type="spellStart"/>
      <w:r w:rsidRPr="00CF7227">
        <w:rPr>
          <w:rFonts w:ascii="Times New Roman" w:hAnsi="Times New Roman" w:cs="Times New Roman"/>
        </w:rPr>
        <w:t>познаје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који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су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историјски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извори</w:t>
      </w:r>
      <w:proofErr w:type="spellEnd"/>
      <w:r w:rsidRPr="00CF7227">
        <w:rPr>
          <w:rFonts w:ascii="Times New Roman" w:hAnsi="Times New Roman" w:cs="Times New Roman"/>
        </w:rPr>
        <w:t xml:space="preserve">, </w:t>
      </w:r>
      <w:proofErr w:type="spellStart"/>
      <w:r w:rsidRPr="00CF7227">
        <w:rPr>
          <w:rFonts w:ascii="Times New Roman" w:hAnsi="Times New Roman" w:cs="Times New Roman"/>
        </w:rPr>
        <w:t>укључујући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савремене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историјске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изворе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14963158" w14:textId="77777777" w:rsidR="00AF7369" w:rsidRPr="00CF7227" w:rsidRDefault="00AF7369" w:rsidP="00AF7369">
      <w:pPr>
        <w:rPr>
          <w:rFonts w:ascii="Times New Roman" w:hAnsi="Times New Roman" w:cs="Times New Roman"/>
        </w:rPr>
      </w:pPr>
      <w:r w:rsidRPr="00CF7227">
        <w:rPr>
          <w:rFonts w:ascii="Times New Roman" w:hAnsi="Times New Roman" w:cs="Times New Roman"/>
        </w:rPr>
        <w:t>-</w:t>
      </w:r>
      <w:proofErr w:type="spellStart"/>
      <w:r w:rsidRPr="00CF7227">
        <w:rPr>
          <w:rFonts w:ascii="Times New Roman" w:hAnsi="Times New Roman" w:cs="Times New Roman"/>
        </w:rPr>
        <w:t>уочава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повезаност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националне</w:t>
      </w:r>
      <w:proofErr w:type="spellEnd"/>
      <w:r w:rsidRPr="00CF7227">
        <w:rPr>
          <w:rFonts w:ascii="Times New Roman" w:hAnsi="Times New Roman" w:cs="Times New Roman"/>
        </w:rPr>
        <w:t xml:space="preserve"> и </w:t>
      </w:r>
      <w:proofErr w:type="spellStart"/>
      <w:r w:rsidRPr="00CF7227">
        <w:rPr>
          <w:rFonts w:ascii="Times New Roman" w:hAnsi="Times New Roman" w:cs="Times New Roman"/>
        </w:rPr>
        <w:t>опште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историје</w:t>
      </w:r>
      <w:proofErr w:type="spellEnd"/>
      <w:r w:rsidRPr="00CF7227">
        <w:rPr>
          <w:rFonts w:ascii="Times New Roman" w:hAnsi="Times New Roman" w:cs="Times New Roman"/>
        </w:rPr>
        <w:t>.</w:t>
      </w:r>
    </w:p>
    <w:p w14:paraId="60EFA98D" w14:textId="77777777" w:rsidR="00AF7369" w:rsidRPr="00CF7227" w:rsidRDefault="00AF7369" w:rsidP="00AF7369">
      <w:pPr>
        <w:rPr>
          <w:rFonts w:ascii="Times New Roman" w:hAnsi="Times New Roman" w:cs="Times New Roman"/>
          <w:lang w:val="sr-Cyrl-RS"/>
        </w:rPr>
      </w:pPr>
      <w:proofErr w:type="spellStart"/>
      <w:r w:rsidRPr="00CF7227">
        <w:rPr>
          <w:rFonts w:ascii="Times New Roman" w:hAnsi="Times New Roman" w:cs="Times New Roman"/>
        </w:rPr>
        <w:t>Критеријуми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оцењивања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spellStart"/>
      <w:r w:rsidRPr="00CF7227">
        <w:rPr>
          <w:rFonts w:ascii="Times New Roman" w:hAnsi="Times New Roman" w:cs="Times New Roman"/>
        </w:rPr>
        <w:t>за</w:t>
      </w:r>
      <w:proofErr w:type="spellEnd"/>
      <w:r w:rsidRPr="00CF7227">
        <w:rPr>
          <w:rFonts w:ascii="Times New Roman" w:hAnsi="Times New Roman" w:cs="Times New Roman"/>
        </w:rPr>
        <w:t xml:space="preserve"> </w:t>
      </w:r>
      <w:proofErr w:type="gramStart"/>
      <w:r w:rsidRPr="00CF7227">
        <w:rPr>
          <w:rFonts w:ascii="Times New Roman" w:hAnsi="Times New Roman" w:cs="Times New Roman"/>
        </w:rPr>
        <w:t>8.разред</w:t>
      </w:r>
      <w:proofErr w:type="gramEnd"/>
    </w:p>
    <w:p w14:paraId="1E56E68E" w14:textId="4A4DD92D" w:rsidR="00CF7227" w:rsidRPr="00CF7227" w:rsidRDefault="00CF7227" w:rsidP="00AF7369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Наставнице:</w:t>
      </w:r>
    </w:p>
    <w:p w14:paraId="10058866" w14:textId="5F2E637F" w:rsidR="00CF7227" w:rsidRPr="00CF7227" w:rsidRDefault="00CF7227" w:rsidP="00AF7369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Светлана Васић</w:t>
      </w:r>
    </w:p>
    <w:p w14:paraId="09003CE0" w14:textId="60B421EC" w:rsidR="00CF7227" w:rsidRPr="00CF7227" w:rsidRDefault="00CF7227" w:rsidP="00AF7369">
      <w:pPr>
        <w:rPr>
          <w:rFonts w:ascii="Times New Roman" w:hAnsi="Times New Roman" w:cs="Times New Roman"/>
          <w:lang w:val="sr-Cyrl-RS"/>
        </w:rPr>
      </w:pPr>
      <w:r w:rsidRPr="00CF7227">
        <w:rPr>
          <w:rFonts w:ascii="Times New Roman" w:hAnsi="Times New Roman" w:cs="Times New Roman"/>
          <w:lang w:val="sr-Cyrl-RS"/>
        </w:rPr>
        <w:t>Марија Ивковић</w:t>
      </w:r>
    </w:p>
    <w:p w14:paraId="654862FB" w14:textId="77777777" w:rsidR="00AF7369" w:rsidRDefault="00AF7369" w:rsidP="00AF7369">
      <w:pPr>
        <w:rPr>
          <w:rFonts w:ascii="Times New Roman" w:hAnsi="Times New Roman" w:cs="Times New Roman"/>
          <w:sz w:val="24"/>
          <w:szCs w:val="24"/>
        </w:rPr>
      </w:pPr>
    </w:p>
    <w:p w14:paraId="17F2DD06" w14:textId="77777777" w:rsidR="00AF7369" w:rsidRPr="00C111D3" w:rsidRDefault="00AF7369" w:rsidP="00435230">
      <w:pPr>
        <w:rPr>
          <w:rFonts w:ascii="Times New Roman" w:hAnsi="Times New Roman" w:cs="Times New Roman"/>
          <w:sz w:val="18"/>
          <w:szCs w:val="18"/>
          <w:lang w:val="sr-Cyrl-RS"/>
        </w:rPr>
      </w:pPr>
    </w:p>
    <w:p w14:paraId="52215111" w14:textId="77777777" w:rsidR="00435230" w:rsidRPr="00C111D3" w:rsidRDefault="00435230" w:rsidP="00435230">
      <w:pPr>
        <w:rPr>
          <w:rFonts w:ascii="Times New Roman" w:hAnsi="Times New Roman" w:cs="Times New Roman"/>
          <w:sz w:val="18"/>
          <w:szCs w:val="18"/>
        </w:rPr>
      </w:pPr>
    </w:p>
    <w:p w14:paraId="632FD543" w14:textId="77777777" w:rsidR="00435230" w:rsidRPr="00C111D3" w:rsidRDefault="00435230" w:rsidP="00435230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C111D3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</w:t>
      </w:r>
    </w:p>
    <w:p w14:paraId="3D154E3F" w14:textId="77777777" w:rsidR="00C921A8" w:rsidRPr="00C111D3" w:rsidRDefault="00C921A8" w:rsidP="00435230">
      <w:pPr>
        <w:rPr>
          <w:rFonts w:ascii="Times New Roman" w:hAnsi="Times New Roman" w:cs="Times New Roman"/>
        </w:rPr>
      </w:pPr>
    </w:p>
    <w:sectPr w:rsidR="00C921A8" w:rsidRPr="00C1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30"/>
    <w:rsid w:val="00435230"/>
    <w:rsid w:val="00A11969"/>
    <w:rsid w:val="00AF7369"/>
    <w:rsid w:val="00C111D3"/>
    <w:rsid w:val="00C921A8"/>
    <w:rsid w:val="00C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6E2E"/>
  <w15:docId w15:val="{8C038B5D-32F1-4564-A6BD-E0D8BF57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30"/>
  </w:style>
  <w:style w:type="paragraph" w:styleId="Heading1">
    <w:name w:val="heading 1"/>
    <w:basedOn w:val="Normal"/>
    <w:next w:val="Normal"/>
    <w:link w:val="Heading1Char"/>
    <w:uiPriority w:val="9"/>
    <w:qFormat/>
    <w:rsid w:val="00435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2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Vasić</cp:lastModifiedBy>
  <cp:revision>3</cp:revision>
  <dcterms:created xsi:type="dcterms:W3CDTF">2024-03-26T21:00:00Z</dcterms:created>
  <dcterms:modified xsi:type="dcterms:W3CDTF">2024-04-11T20:18:00Z</dcterms:modified>
</cp:coreProperties>
</file>