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659F5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25E6F9" w14:textId="221A4721" w:rsidR="00F95527" w:rsidRDefault="00000000">
      <w:pPr>
        <w:framePr w:w="6643" w:wrap="auto" w:hAnchor="text" w:x="3110" w:y="994"/>
        <w:widowControl w:val="0"/>
        <w:autoSpaceDE w:val="0"/>
        <w:autoSpaceDN w:val="0"/>
        <w:spacing w:before="0" w:after="0" w:line="563" w:lineRule="exact"/>
        <w:jc w:val="left"/>
        <w:rPr>
          <w:rFonts w:ascii="Cambria"/>
          <w:b/>
          <w:color w:val="000000"/>
          <w:sz w:val="48"/>
        </w:rPr>
      </w:pPr>
      <w:r>
        <w:rPr>
          <w:rFonts w:ascii="Cambria" w:hAnsi="Cambria" w:cs="Cambria"/>
          <w:b/>
          <w:color w:val="CC0066"/>
          <w:spacing w:val="10"/>
          <w:sz w:val="48"/>
        </w:rPr>
        <w:t>ОШ</w:t>
      </w:r>
      <w:r>
        <w:rPr>
          <w:rFonts w:ascii="Cambria"/>
          <w:b/>
          <w:color w:val="CC0066"/>
          <w:spacing w:val="9"/>
          <w:sz w:val="48"/>
        </w:rPr>
        <w:t xml:space="preserve"> </w:t>
      </w:r>
      <w:r>
        <w:rPr>
          <w:rFonts w:ascii="Cambria" w:hAnsi="Cambria" w:cs="Cambria"/>
          <w:b/>
          <w:color w:val="CC0066"/>
          <w:spacing w:val="9"/>
          <w:sz w:val="48"/>
        </w:rPr>
        <w:t>„</w:t>
      </w:r>
      <w:r w:rsidR="002D783F">
        <w:rPr>
          <w:rFonts w:ascii="Cambria" w:hAnsi="Cambria" w:cs="Cambria"/>
          <w:b/>
          <w:color w:val="CC0066"/>
          <w:spacing w:val="9"/>
          <w:sz w:val="48"/>
          <w:lang w:val="sr-Cyrl-RS"/>
        </w:rPr>
        <w:t>Мирослав Антић</w:t>
      </w:r>
      <w:r>
        <w:rPr>
          <w:rFonts w:ascii="Cambria" w:hAnsi="Cambria" w:cs="Cambria"/>
          <w:b/>
          <w:color w:val="CC0066"/>
          <w:spacing w:val="12"/>
          <w:sz w:val="48"/>
        </w:rPr>
        <w:t>“</w:t>
      </w:r>
    </w:p>
    <w:p w14:paraId="0E1A9635" w14:textId="79172297" w:rsidR="00F95527" w:rsidRPr="002D783F" w:rsidRDefault="002D783F">
      <w:pPr>
        <w:framePr w:w="6643" w:wrap="auto" w:hAnchor="text" w:x="3110" w:y="994"/>
        <w:widowControl w:val="0"/>
        <w:autoSpaceDE w:val="0"/>
        <w:autoSpaceDN w:val="0"/>
        <w:spacing w:before="199" w:after="0" w:line="563" w:lineRule="exact"/>
        <w:ind w:left="952"/>
        <w:jc w:val="left"/>
        <w:rPr>
          <w:rFonts w:ascii="Cambria"/>
          <w:b/>
          <w:color w:val="000000"/>
          <w:sz w:val="48"/>
          <w:lang w:val="sr-Cyrl-RS"/>
        </w:rPr>
      </w:pPr>
      <w:r>
        <w:rPr>
          <w:rFonts w:ascii="Cambria" w:hAnsi="Cambria" w:cs="Cambria"/>
          <w:b/>
          <w:color w:val="CC0066"/>
          <w:spacing w:val="10"/>
          <w:sz w:val="48"/>
          <w:lang w:val="sr-Cyrl-RS"/>
        </w:rPr>
        <w:t>Футог</w:t>
      </w:r>
    </w:p>
    <w:p w14:paraId="2D012820" w14:textId="77777777" w:rsidR="00F95527" w:rsidRDefault="00000000">
      <w:pPr>
        <w:framePr w:w="9356" w:wrap="auto" w:hAnchor="text" w:x="1750" w:y="6492"/>
        <w:widowControl w:val="0"/>
        <w:autoSpaceDE w:val="0"/>
        <w:autoSpaceDN w:val="0"/>
        <w:spacing w:before="0" w:after="0" w:line="797" w:lineRule="exact"/>
        <w:ind w:left="1150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9"/>
          <w:sz w:val="72"/>
        </w:rPr>
        <w:t>КРИТЕРИЈУМИ</w:t>
      </w:r>
      <w:r>
        <w:rPr>
          <w:rFonts w:ascii="Times New Roman"/>
          <w:b/>
          <w:color w:val="CC0066"/>
          <w:spacing w:val="17"/>
          <w:sz w:val="72"/>
        </w:rPr>
        <w:t xml:space="preserve">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ЗА</w:t>
      </w:r>
    </w:p>
    <w:p w14:paraId="206D284C" w14:textId="77777777" w:rsidR="00F95527" w:rsidRDefault="00000000">
      <w:pPr>
        <w:framePr w:w="9356" w:wrap="auto" w:hAnchor="text" w:x="1750" w:y="6492"/>
        <w:widowControl w:val="0"/>
        <w:autoSpaceDE w:val="0"/>
        <w:autoSpaceDN w:val="0"/>
        <w:spacing w:before="31" w:after="0" w:line="797" w:lineRule="exact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10"/>
          <w:sz w:val="72"/>
        </w:rPr>
        <w:t>ОЦЕЊИВАЊЕ</w:t>
      </w:r>
      <w:r>
        <w:rPr>
          <w:rFonts w:ascii="Times New Roman"/>
          <w:b/>
          <w:color w:val="CC0066"/>
          <w:spacing w:val="12"/>
          <w:sz w:val="72"/>
        </w:rPr>
        <w:t xml:space="preserve">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УЧЕНИКА</w:t>
      </w:r>
    </w:p>
    <w:p w14:paraId="16AFA8D4" w14:textId="77777777" w:rsidR="00F95527" w:rsidRDefault="00000000">
      <w:pPr>
        <w:framePr w:w="9356" w:wrap="auto" w:hAnchor="text" w:x="1750" w:y="6492"/>
        <w:widowControl w:val="0"/>
        <w:autoSpaceDE w:val="0"/>
        <w:autoSpaceDN w:val="0"/>
        <w:spacing w:before="31" w:after="0" w:line="797" w:lineRule="exact"/>
        <w:ind w:left="584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CC0066"/>
          <w:spacing w:val="10"/>
          <w:sz w:val="72"/>
        </w:rPr>
        <w:t>ХЕМИЈА,</w:t>
      </w:r>
      <w:r>
        <w:rPr>
          <w:rFonts w:ascii="Times New Roman"/>
          <w:b/>
          <w:color w:val="CC0066"/>
          <w:spacing w:val="11"/>
          <w:sz w:val="72"/>
        </w:rPr>
        <w:t xml:space="preserve"> </w:t>
      </w:r>
      <w:r>
        <w:rPr>
          <w:rFonts w:ascii="Times New Roman"/>
          <w:b/>
          <w:color w:val="CC0066"/>
          <w:spacing w:val="10"/>
          <w:sz w:val="72"/>
        </w:rPr>
        <w:t xml:space="preserve">VIII </w:t>
      </w:r>
      <w:r>
        <w:rPr>
          <w:rFonts w:ascii="Times New Roman" w:hAnsi="Times New Roman" w:cs="Times New Roman"/>
          <w:b/>
          <w:color w:val="CC0066"/>
          <w:spacing w:val="9"/>
          <w:sz w:val="72"/>
        </w:rPr>
        <w:t>РАЗРЕД</w:t>
      </w:r>
    </w:p>
    <w:p w14:paraId="6BEC8FD9" w14:textId="77777777" w:rsidR="00F95527" w:rsidRDefault="00000000">
      <w:pPr>
        <w:framePr w:w="4178" w:wrap="auto" w:hAnchor="text" w:x="4338" w:y="13422"/>
        <w:widowControl w:val="0"/>
        <w:autoSpaceDE w:val="0"/>
        <w:autoSpaceDN w:val="0"/>
        <w:spacing w:before="0" w:after="0" w:line="657" w:lineRule="exact"/>
        <w:ind w:left="238"/>
        <w:jc w:val="left"/>
        <w:rPr>
          <w:rFonts w:ascii="Cambria"/>
          <w:b/>
          <w:color w:val="000000"/>
          <w:sz w:val="56"/>
        </w:rPr>
      </w:pPr>
      <w:r>
        <w:rPr>
          <w:rFonts w:ascii="Cambria" w:hAnsi="Cambria" w:cs="Cambria"/>
          <w:b/>
          <w:color w:val="CC0066"/>
          <w:spacing w:val="10"/>
          <w:sz w:val="56"/>
        </w:rPr>
        <w:t>Наставница:</w:t>
      </w:r>
    </w:p>
    <w:p w14:paraId="6D5778EE" w14:textId="6CA59F3C" w:rsidR="00F95527" w:rsidRPr="002D783F" w:rsidRDefault="002D783F">
      <w:pPr>
        <w:framePr w:w="4178" w:wrap="auto" w:hAnchor="text" w:x="4338" w:y="13422"/>
        <w:widowControl w:val="0"/>
        <w:autoSpaceDE w:val="0"/>
        <w:autoSpaceDN w:val="0"/>
        <w:spacing w:before="0" w:after="0" w:line="656" w:lineRule="exact"/>
        <w:jc w:val="left"/>
        <w:rPr>
          <w:rFonts w:ascii="Cambria"/>
          <w:b/>
          <w:color w:val="000000"/>
          <w:sz w:val="56"/>
          <w:lang w:val="sr-Cyrl-RS"/>
        </w:rPr>
      </w:pPr>
      <w:r>
        <w:rPr>
          <w:rFonts w:ascii="Cambria" w:hAnsi="Cambria" w:cs="Cambria"/>
          <w:b/>
          <w:color w:val="CC0066"/>
          <w:spacing w:val="9"/>
          <w:sz w:val="56"/>
          <w:lang w:val="sr-Cyrl-RS"/>
        </w:rPr>
        <w:t>Радојка Јоканић</w:t>
      </w:r>
    </w:p>
    <w:p w14:paraId="4FC74177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0DB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62.8pt;margin-top:125.2pt;width:505.15pt;height:3pt;z-index:-2516485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A274793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F1A7F9" w14:textId="77777777" w:rsidR="00F9552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ind w:left="13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</w:t>
      </w:r>
    </w:p>
    <w:p w14:paraId="34C5BF91" w14:textId="77777777" w:rsidR="00F9552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савладавању</w:t>
      </w:r>
    </w:p>
    <w:p w14:paraId="2152FBCA" w14:textId="77777777" w:rsidR="00F95527" w:rsidRDefault="00000000">
      <w:pPr>
        <w:framePr w:w="2004" w:wrap="auto" w:hAnchor="text" w:x="1832" w:y="1024"/>
        <w:widowControl w:val="0"/>
        <w:autoSpaceDE w:val="0"/>
        <w:autoSpaceDN w:val="0"/>
        <w:spacing w:before="0" w:after="0" w:line="328" w:lineRule="exact"/>
        <w:ind w:left="21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школског</w:t>
      </w:r>
    </w:p>
    <w:p w14:paraId="07922D42" w14:textId="77777777" w:rsidR="00F9552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ind w:left="380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степен</w:t>
      </w:r>
    </w:p>
    <w:p w14:paraId="0DDEEB49" w14:textId="77777777" w:rsidR="00F9552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ангажовања</w:t>
      </w:r>
    </w:p>
    <w:p w14:paraId="3BF50CBD" w14:textId="77777777" w:rsidR="00F95527" w:rsidRDefault="00000000">
      <w:pPr>
        <w:framePr w:w="1915" w:wrap="auto" w:hAnchor="text" w:x="9142" w:y="1352"/>
        <w:widowControl w:val="0"/>
        <w:autoSpaceDE w:val="0"/>
        <w:autoSpaceDN w:val="0"/>
        <w:spacing w:before="0" w:after="0" w:line="328" w:lineRule="exact"/>
        <w:ind w:left="27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ученика</w:t>
      </w:r>
    </w:p>
    <w:p w14:paraId="42F6717F" w14:textId="77777777" w:rsidR="00F95527" w:rsidRDefault="00000000">
      <w:pPr>
        <w:framePr w:w="3883" w:wrap="auto" w:hAnchor="text" w:x="4558" w:y="1479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Критеријуми</w:t>
      </w:r>
      <w:r>
        <w:rPr>
          <w:rFonts w:ascii="Cambria"/>
          <w:b/>
          <w:color w:val="000000"/>
          <w:spacing w:val="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за</w:t>
      </w:r>
      <w:r>
        <w:rPr>
          <w:rFonts w:ascii="Cambria"/>
          <w:b/>
          <w:color w:val="000000"/>
          <w:spacing w:val="-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бројчано</w:t>
      </w:r>
    </w:p>
    <w:p w14:paraId="036CEFE1" w14:textId="77777777" w:rsidR="00F95527" w:rsidRDefault="00000000">
      <w:pPr>
        <w:framePr w:w="3883" w:wrap="auto" w:hAnchor="text" w:x="4558" w:y="1479"/>
        <w:widowControl w:val="0"/>
        <w:autoSpaceDE w:val="0"/>
        <w:autoSpaceDN w:val="0"/>
        <w:spacing w:before="0" w:after="0" w:line="352" w:lineRule="exact"/>
        <w:ind w:left="978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оцењивање</w:t>
      </w:r>
    </w:p>
    <w:p w14:paraId="053B3CF2" w14:textId="77777777" w:rsidR="00F95527" w:rsidRDefault="00000000">
      <w:pPr>
        <w:framePr w:w="1531" w:wrap="auto" w:hAnchor="text" w:x="2068" w:y="200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програма</w:t>
      </w:r>
    </w:p>
    <w:p w14:paraId="4C9DB7DA" w14:textId="77777777" w:rsidR="00F95527" w:rsidRDefault="00000000">
      <w:pPr>
        <w:framePr w:w="2472" w:wrap="auto" w:hAnchor="text" w:x="5266" w:y="2183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успеха</w:t>
      </w:r>
      <w:r>
        <w:rPr>
          <w:rFonts w:ascii="Cambria"/>
          <w:b/>
          <w:color w:val="000000"/>
          <w:spacing w:val="-1"/>
          <w:sz w:val="30"/>
        </w:rPr>
        <w:t xml:space="preserve"> </w:t>
      </w:r>
      <w:r>
        <w:rPr>
          <w:rFonts w:ascii="Cambria" w:hAnsi="Cambria" w:cs="Cambria"/>
          <w:b/>
          <w:color w:val="000000"/>
          <w:sz w:val="30"/>
        </w:rPr>
        <w:t>ученика</w:t>
      </w:r>
    </w:p>
    <w:p w14:paraId="59A2F8EA" w14:textId="77777777" w:rsidR="00F95527" w:rsidRDefault="00000000">
      <w:pPr>
        <w:framePr w:w="1730" w:wrap="auto" w:hAnchor="text" w:x="5566" w:y="3001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одличан</w:t>
      </w:r>
      <w:r>
        <w:rPr>
          <w:rFonts w:ascii="Cambria"/>
          <w:b/>
          <w:color w:val="000000"/>
          <w:sz w:val="30"/>
        </w:rPr>
        <w:t xml:space="preserve"> 5</w:t>
      </w:r>
    </w:p>
    <w:p w14:paraId="5C34173A" w14:textId="77777777" w:rsidR="00F95527" w:rsidRDefault="00000000">
      <w:pPr>
        <w:framePr w:w="332" w:wrap="auto" w:hAnchor="text" w:x="3868" w:y="3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556BED54" w14:textId="77777777" w:rsidR="00F95527" w:rsidRDefault="00000000">
      <w:pPr>
        <w:framePr w:w="332" w:wrap="auto" w:hAnchor="text" w:x="3868" w:y="3983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287C8084" w14:textId="77777777" w:rsidR="00F95527" w:rsidRDefault="00000000">
      <w:pPr>
        <w:framePr w:w="4878" w:wrap="auto" w:hAnchor="text" w:x="4042" w:y="3994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потпуности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способност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трансформације</w:t>
      </w:r>
    </w:p>
    <w:p w14:paraId="4B5B08FE" w14:textId="77777777" w:rsidR="00F95527" w:rsidRDefault="00000000">
      <w:pPr>
        <w:framePr w:w="4878" w:wrap="auto" w:hAnchor="text" w:x="4042" w:y="3994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знања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примене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новим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ситуацијама</w:t>
      </w:r>
    </w:p>
    <w:p w14:paraId="7E74C539" w14:textId="77777777" w:rsidR="00F95527" w:rsidRDefault="00000000">
      <w:pPr>
        <w:framePr w:w="4878" w:wrap="auto" w:hAnchor="text" w:x="4042" w:y="3994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Лако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логички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повезује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чињенице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појмове</w:t>
      </w:r>
    </w:p>
    <w:p w14:paraId="60BF0A73" w14:textId="77777777" w:rsidR="00F95527" w:rsidRDefault="00000000">
      <w:pPr>
        <w:framePr w:w="1422" w:wrap="auto" w:hAnchor="text" w:x="2122" w:y="4740"/>
        <w:widowControl w:val="0"/>
        <w:autoSpaceDE w:val="0"/>
        <w:autoSpaceDN w:val="0"/>
        <w:spacing w:before="0" w:after="0" w:line="328" w:lineRule="exact"/>
        <w:ind w:left="18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веома</w:t>
      </w:r>
    </w:p>
    <w:p w14:paraId="1C00C99A" w14:textId="77777777" w:rsidR="00F95527" w:rsidRDefault="00000000">
      <w:pPr>
        <w:framePr w:w="1422" w:wrap="auto" w:hAnchor="text" w:x="2122" w:y="4740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значајан</w:t>
      </w:r>
    </w:p>
    <w:p w14:paraId="6542DB08" w14:textId="77777777" w:rsidR="00F95527" w:rsidRDefault="00000000">
      <w:pPr>
        <w:framePr w:w="4919" w:wrap="auto" w:hAnchor="text" w:x="3868" w:y="4711"/>
        <w:widowControl w:val="0"/>
        <w:autoSpaceDE w:val="0"/>
        <w:autoSpaceDN w:val="0"/>
        <w:spacing w:before="0" w:after="0" w:line="245" w:lineRule="exact"/>
        <w:jc w:val="left"/>
        <w:rPr>
          <w:rFonts w:ascii="UEHFWL+Cambria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Самостално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изводи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закључке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који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заснивају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</w:p>
    <w:p w14:paraId="50D9A3B0" w14:textId="77777777" w:rsidR="00F95527" w:rsidRDefault="00000000">
      <w:pPr>
        <w:framePr w:w="4919" w:wrap="auto" w:hAnchor="text" w:x="3868" w:y="4711"/>
        <w:widowControl w:val="0"/>
        <w:autoSpaceDE w:val="0"/>
        <w:autoSpaceDN w:val="0"/>
        <w:spacing w:before="0" w:after="0" w:line="234" w:lineRule="exact"/>
        <w:ind w:left="174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подацима</w:t>
      </w:r>
    </w:p>
    <w:p w14:paraId="4869725A" w14:textId="77777777" w:rsidR="00F95527" w:rsidRDefault="00000000">
      <w:pPr>
        <w:framePr w:w="1900" w:wrap="auto" w:hAnchor="text" w:x="9150" w:y="490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веома</w:t>
      </w:r>
      <w:r>
        <w:rPr>
          <w:rFonts w:ascii="Cambria"/>
          <w:b/>
          <w:color w:val="000000"/>
          <w:spacing w:val="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висок</w:t>
      </w:r>
    </w:p>
    <w:p w14:paraId="1054B141" w14:textId="77777777" w:rsidR="00F95527" w:rsidRDefault="00000000">
      <w:pPr>
        <w:framePr w:w="332" w:wrap="auto" w:hAnchor="text" w:x="3868" w:y="5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1C20B3D4" w14:textId="77777777" w:rsidR="00F95527" w:rsidRDefault="00000000">
      <w:pPr>
        <w:framePr w:w="332" w:wrap="auto" w:hAnchor="text" w:x="3868" w:y="5191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2D9F7BBF" w14:textId="77777777" w:rsidR="00F95527" w:rsidRDefault="00000000">
      <w:pPr>
        <w:framePr w:w="4912" w:wrap="auto" w:hAnchor="text" w:x="4042" w:y="520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Решава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проблеме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2"/>
          <w:sz w:val="20"/>
        </w:rPr>
        <w:t>на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нивоу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стваралачког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мишљења</w:t>
      </w:r>
    </w:p>
    <w:p w14:paraId="5A5B1CE9" w14:textId="77777777" w:rsidR="00F95527" w:rsidRDefault="00000000">
      <w:pPr>
        <w:framePr w:w="4912" w:wrap="auto" w:hAnchor="text" w:x="4042" w:y="5202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потпуности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критички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расуђује</w:t>
      </w:r>
    </w:p>
    <w:p w14:paraId="7470FE44" w14:textId="77777777" w:rsidR="00F95527" w:rsidRDefault="00000000">
      <w:pPr>
        <w:framePr w:w="4912" w:wrap="auto" w:hAnchor="text" w:x="4042" w:y="5202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изузетну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самосталност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уз</w:t>
      </w:r>
      <w:r>
        <w:rPr>
          <w:rFonts w:ascii="UEHFWL+Cambria"/>
          <w:color w:val="000000"/>
          <w:spacing w:val="3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изузетно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висок</w:t>
      </w:r>
    </w:p>
    <w:p w14:paraId="2DD77EED" w14:textId="77777777" w:rsidR="00F95527" w:rsidRDefault="00000000">
      <w:pPr>
        <w:framePr w:w="4912" w:wrap="auto" w:hAnchor="text" w:x="4042" w:y="520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степен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активности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ангажовања</w:t>
      </w:r>
    </w:p>
    <w:p w14:paraId="3F2D0644" w14:textId="77777777" w:rsidR="00F95527" w:rsidRDefault="00000000">
      <w:pPr>
        <w:framePr w:w="2043" w:wrap="auto" w:hAnchor="text" w:x="5410" w:y="6783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врлодобар</w:t>
      </w:r>
      <w:r>
        <w:rPr>
          <w:rFonts w:ascii="Cambria"/>
          <w:b/>
          <w:color w:val="000000"/>
          <w:spacing w:val="3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4</w:t>
      </w:r>
    </w:p>
    <w:p w14:paraId="3D563313" w14:textId="77777777" w:rsidR="00F95527" w:rsidRDefault="00000000">
      <w:pPr>
        <w:framePr w:w="332" w:wrap="auto" w:hAnchor="text" w:x="3868" w:y="7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2EF2279C" w14:textId="77777777" w:rsidR="00F95527" w:rsidRDefault="00000000">
      <w:pPr>
        <w:framePr w:w="332" w:wrap="auto" w:hAnchor="text" w:x="3868" w:y="7765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1AE65EFF" w14:textId="77777777" w:rsidR="00F95527" w:rsidRDefault="00000000">
      <w:pPr>
        <w:framePr w:w="332" w:wrap="auto" w:hAnchor="text" w:x="3868" w:y="7765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12D70F84" w14:textId="77777777" w:rsidR="00F95527" w:rsidRDefault="00000000">
      <w:pPr>
        <w:framePr w:w="332" w:wrap="auto" w:hAnchor="text" w:x="3868" w:y="7765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5F7AFB3D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великој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спосо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ност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примене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знања</w:t>
      </w:r>
    </w:p>
    <w:p w14:paraId="0C054D86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логички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повезује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чињенице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појмове</w:t>
      </w:r>
    </w:p>
    <w:p w14:paraId="427BB28B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Самостално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изводи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закључке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који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заснивају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</w:p>
    <w:p w14:paraId="1E7D666D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подацима</w:t>
      </w:r>
    </w:p>
    <w:p w14:paraId="4BCF149A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Решава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поједине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проблеме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нивоу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стваралачког</w:t>
      </w:r>
    </w:p>
    <w:p w14:paraId="625629D7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мишљења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знатној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критички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расуђује</w:t>
      </w:r>
    </w:p>
    <w:p w14:paraId="1E900B67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велику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самосталност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висок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степен</w:t>
      </w:r>
    </w:p>
    <w:p w14:paraId="17123048" w14:textId="77777777" w:rsidR="00F95527" w:rsidRDefault="00000000">
      <w:pPr>
        <w:framePr w:w="4923" w:wrap="auto" w:hAnchor="text" w:x="4042" w:y="777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активности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ангажовања</w:t>
      </w:r>
    </w:p>
    <w:p w14:paraId="2FD30709" w14:textId="77777777" w:rsidR="00F95527" w:rsidRDefault="00000000">
      <w:pPr>
        <w:framePr w:w="1422" w:wrap="auto" w:hAnchor="text" w:x="2122" w:y="856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значајан</w:t>
      </w:r>
    </w:p>
    <w:p w14:paraId="4DC1A5AE" w14:textId="77777777" w:rsidR="00F95527" w:rsidRDefault="00000000">
      <w:pPr>
        <w:framePr w:w="1029" w:wrap="auto" w:hAnchor="text" w:x="9586" w:y="856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висок</w:t>
      </w:r>
    </w:p>
    <w:p w14:paraId="18FDF402" w14:textId="77777777" w:rsidR="00F95527" w:rsidRDefault="00000000">
      <w:pPr>
        <w:framePr w:w="1343" w:wrap="auto" w:hAnchor="text" w:x="5758" w:y="10319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добар</w:t>
      </w:r>
      <w:r>
        <w:rPr>
          <w:rFonts w:ascii="Cambria"/>
          <w:b/>
          <w:color w:val="000000"/>
          <w:spacing w:val="1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3</w:t>
      </w:r>
    </w:p>
    <w:p w14:paraId="6186A480" w14:textId="77777777" w:rsidR="00F95527" w:rsidRDefault="00000000">
      <w:pPr>
        <w:framePr w:w="332" w:wrap="auto" w:hAnchor="text" w:x="3868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0561B00D" w14:textId="77777777" w:rsidR="00F95527" w:rsidRDefault="00000000">
      <w:pPr>
        <w:framePr w:w="332" w:wrap="auto" w:hAnchor="text" w:x="3868" w:y="11301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0FAB8545" w14:textId="77777777" w:rsidR="00F95527" w:rsidRDefault="00000000">
      <w:pPr>
        <w:framePr w:w="332" w:wrap="auto" w:hAnchor="text" w:x="3868" w:y="11301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4224516D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довољној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спосо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ност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употре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е</w:t>
      </w:r>
    </w:p>
    <w:p w14:paraId="0654A6A1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информација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новим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ситуацијама</w:t>
      </w:r>
    </w:p>
    <w:p w14:paraId="788934C5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знатној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логички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повезује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чињенице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</w:p>
    <w:p w14:paraId="42BA51F1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појмове</w:t>
      </w:r>
    </w:p>
    <w:p w14:paraId="00E66571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Већим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делом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самостално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изводи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закључке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који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се</w:t>
      </w:r>
    </w:p>
    <w:p w14:paraId="21CE6031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заснивају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2"/>
          <w:sz w:val="20"/>
        </w:rPr>
        <w:t>на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подацима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делимично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самостално</w:t>
      </w:r>
    </w:p>
    <w:p w14:paraId="054CFDDD" w14:textId="77777777" w:rsidR="00F95527" w:rsidRDefault="00000000">
      <w:pPr>
        <w:framePr w:w="4778" w:wrap="auto" w:hAnchor="text" w:x="4042" w:y="1131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решава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поједине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про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леме</w:t>
      </w:r>
    </w:p>
    <w:p w14:paraId="75B3BFE4" w14:textId="77777777" w:rsidR="00F95527" w:rsidRDefault="00000000">
      <w:pPr>
        <w:framePr w:w="1531" w:wrap="auto" w:hAnchor="text" w:x="2068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остварује</w:t>
      </w:r>
    </w:p>
    <w:p w14:paraId="0BD583A8" w14:textId="77777777" w:rsidR="00F95527" w:rsidRDefault="00000000">
      <w:pPr>
        <w:framePr w:w="1531" w:wrap="auto" w:hAnchor="text" w:x="2068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19287C9B" w14:textId="77777777" w:rsidR="00F95527" w:rsidRDefault="00000000">
      <w:pPr>
        <w:framePr w:w="1811" w:wrap="auto" w:hAnchor="text" w:x="9194" w:y="12176"/>
        <w:widowControl w:val="0"/>
        <w:autoSpaceDE w:val="0"/>
        <w:autoSpaceDN w:val="0"/>
        <w:spacing w:before="0" w:after="0" w:line="328" w:lineRule="exact"/>
        <w:ind w:left="188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pacing w:val="2"/>
          <w:sz w:val="28"/>
        </w:rPr>
        <w:t xml:space="preserve"> </w:t>
      </w: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4140FF1B" w14:textId="77777777" w:rsidR="00F95527" w:rsidRDefault="00000000">
      <w:pPr>
        <w:framePr w:w="1811" w:wrap="auto" w:hAnchor="text" w:x="9194" w:y="12176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75877C82" w14:textId="77777777" w:rsidR="00F95527" w:rsidRDefault="00000000">
      <w:pPr>
        <w:framePr w:w="332" w:wrap="auto" w:hAnchor="text" w:x="3868" w:y="12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69C06EED" w14:textId="77777777" w:rsidR="00F95527" w:rsidRDefault="00000000">
      <w:pPr>
        <w:framePr w:w="332" w:wrap="auto" w:hAnchor="text" w:x="3868" w:y="12979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166C62ED" w14:textId="77777777" w:rsidR="00F95527" w:rsidRDefault="00000000">
      <w:pPr>
        <w:framePr w:w="4032" w:wrap="auto" w:hAnchor="text" w:x="4042" w:y="12990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довољној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критички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расуђује</w:t>
      </w:r>
    </w:p>
    <w:p w14:paraId="571BD5FE" w14:textId="77777777" w:rsidR="00F95527" w:rsidRDefault="00000000">
      <w:pPr>
        <w:framePr w:w="4032" w:wrap="auto" w:hAnchor="text" w:x="4042" w:y="12990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делимични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степен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активности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</w:p>
    <w:p w14:paraId="61ED5E71" w14:textId="77777777" w:rsidR="00F95527" w:rsidRDefault="00000000">
      <w:pPr>
        <w:framePr w:w="4032" w:wrap="auto" w:hAnchor="text" w:x="4042" w:y="12990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ангажовања</w:t>
      </w:r>
    </w:p>
    <w:p w14:paraId="6A4D07D7" w14:textId="77777777" w:rsidR="00F95527" w:rsidRDefault="00000000">
      <w:pPr>
        <w:framePr w:w="1767" w:wrap="auto" w:hAnchor="text" w:x="5548" w:y="14337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довољан</w:t>
      </w:r>
      <w:r>
        <w:rPr>
          <w:rFonts w:ascii="Cambria"/>
          <w:b/>
          <w:color w:val="000000"/>
          <w:spacing w:val="2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2</w:t>
      </w:r>
    </w:p>
    <w:p w14:paraId="2832A770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9315E2">
          <v:shape id="_x00001" o:spid="_x0000_s1045" type="#_x0000_t75" style="position:absolute;margin-left:81.45pt;margin-top:48.7pt;width:468.65pt;height:687.95pt;z-index:-2516495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A4E2F7B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4805993" w14:textId="77777777" w:rsidR="00F95527" w:rsidRDefault="00000000">
      <w:pPr>
        <w:framePr w:w="332" w:wrap="auto" w:hAnchor="text" w:x="3868" w:y="1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2AF938B7" w14:textId="77777777" w:rsidR="00F95527" w:rsidRDefault="00000000">
      <w:pPr>
        <w:framePr w:w="332" w:wrap="auto" w:hAnchor="text" w:x="3868" w:y="1623"/>
        <w:widowControl w:val="0"/>
        <w:autoSpaceDE w:val="0"/>
        <w:autoSpaceDN w:val="0"/>
        <w:spacing w:before="237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360195EE" w14:textId="77777777" w:rsidR="00F95527" w:rsidRDefault="00000000">
      <w:pPr>
        <w:framePr w:w="3687" w:wrap="auto" w:hAnchor="text" w:x="4042" w:y="1634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Знања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која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је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остварио-ла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нивоу</w:t>
      </w:r>
    </w:p>
    <w:p w14:paraId="75E18FF1" w14:textId="77777777" w:rsidR="00F95527" w:rsidRDefault="00000000">
      <w:pPr>
        <w:framePr w:w="3687" w:wrap="auto" w:hAnchor="text" w:x="4042" w:y="1634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репродукције,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уз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минималну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примену</w:t>
      </w:r>
    </w:p>
    <w:p w14:paraId="695C1180" w14:textId="77777777" w:rsidR="00F9552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мањој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логички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повезује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чињенице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</w:p>
    <w:p w14:paraId="0C184C92" w14:textId="77777777" w:rsidR="00F9552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појмове</w:t>
      </w:r>
      <w:r>
        <w:rPr>
          <w:rFonts w:ascii="UEHFWL+Cambria"/>
          <w:color w:val="000000"/>
          <w:spacing w:val="3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искључиво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уз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подршку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наставнице</w:t>
      </w:r>
    </w:p>
    <w:p w14:paraId="1B3E3430" w14:textId="77777777" w:rsidR="00F95527" w:rsidRDefault="00000000">
      <w:pPr>
        <w:framePr w:w="4885" w:wrap="auto" w:hAnchor="text" w:x="4042" w:y="2116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изводи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закључке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који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заснивају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подацима</w:t>
      </w:r>
    </w:p>
    <w:p w14:paraId="3C64E34A" w14:textId="77777777" w:rsidR="00F95527" w:rsidRDefault="00000000">
      <w:pPr>
        <w:framePr w:w="4885" w:wrap="auto" w:hAnchor="text" w:x="4042" w:y="211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Понекад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је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самосталан-лна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решавању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про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лема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</w:p>
    <w:p w14:paraId="05705D29" w14:textId="77777777" w:rsidR="00F95527" w:rsidRDefault="00000000">
      <w:pPr>
        <w:framePr w:w="4885" w:wrap="auto" w:hAnchor="text" w:x="4042" w:y="211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у</w:t>
      </w:r>
      <w:r>
        <w:rPr>
          <w:rFonts w:ascii="UEHFWL+Cambria"/>
          <w:color w:val="000000"/>
          <w:spacing w:val="-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недовољној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мери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критички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расуђује</w:t>
      </w:r>
    </w:p>
    <w:p w14:paraId="42B2A81D" w14:textId="77777777" w:rsidR="00F9552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ind w:left="2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значајну</w:t>
      </w:r>
    </w:p>
    <w:p w14:paraId="5AE83F8B" w14:textId="77777777" w:rsidR="00F9552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ind w:left="360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1ADA9DA0" w14:textId="77777777" w:rsidR="00F95527" w:rsidRDefault="00000000">
      <w:pPr>
        <w:framePr w:w="1811" w:wrap="auto" w:hAnchor="text" w:x="9194" w:y="2094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4FDDCCB4" w14:textId="77777777" w:rsidR="00F95527" w:rsidRDefault="00000000">
      <w:pPr>
        <w:framePr w:w="1804" w:wrap="auto" w:hAnchor="text" w:x="1932" w:y="225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минималан</w:t>
      </w:r>
    </w:p>
    <w:p w14:paraId="0B02FD78" w14:textId="77777777" w:rsidR="00F95527" w:rsidRDefault="00000000">
      <w:pPr>
        <w:framePr w:w="1804" w:wrap="auto" w:hAnchor="text" w:x="1932" w:y="2258"/>
        <w:widowControl w:val="0"/>
        <w:autoSpaceDE w:val="0"/>
        <w:autoSpaceDN w:val="0"/>
        <w:spacing w:before="0" w:after="0" w:line="328" w:lineRule="exact"/>
        <w:ind w:left="13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0CC2A389" w14:textId="77777777" w:rsidR="00F95527" w:rsidRDefault="00000000">
      <w:pPr>
        <w:framePr w:w="332" w:wrap="auto" w:hAnchor="text" w:x="3868" w:y="2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2208886D" w14:textId="77777777" w:rsidR="00F95527" w:rsidRDefault="00000000">
      <w:pPr>
        <w:framePr w:w="332" w:wrap="auto" w:hAnchor="text" w:x="3868" w:y="2821"/>
        <w:widowControl w:val="0"/>
        <w:autoSpaceDE w:val="0"/>
        <w:autoSpaceDN w:val="0"/>
        <w:spacing w:before="235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3C668647" w14:textId="77777777" w:rsidR="00F95527" w:rsidRDefault="00000000">
      <w:pPr>
        <w:framePr w:w="4661" w:wrap="auto" w:hAnchor="text" w:x="4042" w:y="3312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мањи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степен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активности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ангажовања</w:t>
      </w:r>
    </w:p>
    <w:p w14:paraId="443A32FA" w14:textId="77777777" w:rsidR="00F95527" w:rsidRDefault="00000000">
      <w:pPr>
        <w:framePr w:w="2110" w:wrap="auto" w:hAnchor="text" w:x="5374" w:y="4177"/>
        <w:widowControl w:val="0"/>
        <w:autoSpaceDE w:val="0"/>
        <w:autoSpaceDN w:val="0"/>
        <w:spacing w:before="0" w:after="0" w:line="352" w:lineRule="exact"/>
        <w:jc w:val="left"/>
        <w:rPr>
          <w:rFonts w:ascii="Cambria"/>
          <w:b/>
          <w:color w:val="000000"/>
          <w:sz w:val="30"/>
        </w:rPr>
      </w:pPr>
      <w:r>
        <w:rPr>
          <w:rFonts w:ascii="Cambria" w:hAnsi="Cambria" w:cs="Cambria"/>
          <w:b/>
          <w:color w:val="000000"/>
          <w:sz w:val="30"/>
        </w:rPr>
        <w:t>недовољан</w:t>
      </w:r>
      <w:r>
        <w:rPr>
          <w:rFonts w:ascii="Cambria"/>
          <w:b/>
          <w:color w:val="000000"/>
          <w:spacing w:val="2"/>
          <w:sz w:val="30"/>
        </w:rPr>
        <w:t xml:space="preserve"> </w:t>
      </w:r>
      <w:r>
        <w:rPr>
          <w:rFonts w:ascii="Cambria"/>
          <w:b/>
          <w:color w:val="000000"/>
          <w:sz w:val="30"/>
        </w:rPr>
        <w:t>1</w:t>
      </w:r>
    </w:p>
    <w:p w14:paraId="07C26ADA" w14:textId="77777777" w:rsidR="00F95527" w:rsidRDefault="00000000">
      <w:pPr>
        <w:framePr w:w="6305" w:wrap="auto" w:hAnchor="text" w:x="1910" w:y="5159"/>
        <w:widowControl w:val="0"/>
        <w:autoSpaceDE w:val="0"/>
        <w:autoSpaceDN w:val="0"/>
        <w:spacing w:before="0" w:after="0" w:line="328" w:lineRule="exact"/>
        <w:jc w:val="left"/>
        <w:rPr>
          <w:rFonts w:ascii="UEHFWL+Cambria"/>
          <w:color w:val="000000"/>
          <w:sz w:val="20"/>
        </w:rPr>
      </w:pPr>
      <w:r>
        <w:rPr>
          <w:rFonts w:ascii="Cambria" w:hAnsi="Cambria" w:cs="Cambria"/>
          <w:b/>
          <w:color w:val="000000"/>
          <w:sz w:val="28"/>
        </w:rPr>
        <w:t>ни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уз</w:t>
      </w:r>
      <w:r>
        <w:rPr>
          <w:rFonts w:ascii="Cambria"/>
          <w:b/>
          <w:color w:val="000000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помоћ</w:t>
      </w:r>
      <w:r>
        <w:rPr>
          <w:rFonts w:ascii="Cambria"/>
          <w:b/>
          <w:color w:val="000000"/>
          <w:spacing w:val="291"/>
          <w:sz w:val="28"/>
        </w:rPr>
        <w:t xml:space="preserve"> </w:t>
      </w:r>
      <w:r>
        <w:rPr>
          <w:rFonts w:ascii="PRNFGR+Symbol" w:hAnsi="PRNFGR+Symbol" w:cs="PRNFGR+Symbol"/>
          <w:color w:val="000000"/>
          <w:sz w:val="20"/>
        </w:rPr>
        <w:t>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Знања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која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је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остварио-ла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нису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2"/>
          <w:sz w:val="20"/>
        </w:rPr>
        <w:t>на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нивоу</w:t>
      </w:r>
    </w:p>
    <w:p w14:paraId="4889F25B" w14:textId="77777777" w:rsidR="00F9552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ind w:left="24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ни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уз</w:t>
      </w:r>
    </w:p>
    <w:p w14:paraId="6F2359A2" w14:textId="77777777" w:rsidR="00F9552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значајну</w:t>
      </w:r>
    </w:p>
    <w:p w14:paraId="3A328E1E" w14:textId="77777777" w:rsidR="00F95527" w:rsidRDefault="00000000">
      <w:pPr>
        <w:framePr w:w="1421" w:wrap="auto" w:hAnchor="text" w:x="9390" w:y="5348"/>
        <w:widowControl w:val="0"/>
        <w:autoSpaceDE w:val="0"/>
        <w:autoSpaceDN w:val="0"/>
        <w:spacing w:before="0" w:after="0" w:line="328" w:lineRule="exact"/>
        <w:ind w:left="164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pacing w:val="-1"/>
          <w:sz w:val="28"/>
        </w:rPr>
        <w:t>помоћ</w:t>
      </w:r>
    </w:p>
    <w:p w14:paraId="4082EEE3" w14:textId="77777777" w:rsidR="00F95527" w:rsidRDefault="00000000">
      <w:pPr>
        <w:framePr w:w="3843" w:wrap="auto" w:hAnchor="text" w:x="4042" w:y="540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препознавања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спосо</w:t>
      </w:r>
      <w:r>
        <w:rPr>
          <w:rFonts w:ascii="IJAHSS+Cambria" w:hAnsi="IJAHSS+Cambria" w:cs="IJAHSS+Cambria"/>
          <w:color w:val="000000"/>
          <w:sz w:val="20"/>
        </w:rPr>
        <w:t>б</w:t>
      </w:r>
      <w:r>
        <w:rPr>
          <w:rFonts w:ascii="UEHFWL+Cambria" w:hAnsi="UEHFWL+Cambria" w:cs="UEHFWL+Cambria"/>
          <w:color w:val="000000"/>
          <w:sz w:val="20"/>
        </w:rPr>
        <w:t>ност</w:t>
      </w:r>
    </w:p>
    <w:p w14:paraId="7A135A12" w14:textId="77777777" w:rsidR="00F95527" w:rsidRDefault="00000000">
      <w:pPr>
        <w:framePr w:w="3843" w:wrap="auto" w:hAnchor="text" w:x="4042" w:y="540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репродукције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примене</w:t>
      </w:r>
    </w:p>
    <w:p w14:paraId="53735C0D" w14:textId="77777777" w:rsidR="00F9552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5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0B9F2DC7" w14:textId="77777777" w:rsidR="00F9552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не</w:t>
      </w:r>
      <w:r>
        <w:rPr>
          <w:rFonts w:ascii="Cambria"/>
          <w:b/>
          <w:color w:val="000000"/>
          <w:spacing w:val="-1"/>
          <w:sz w:val="28"/>
        </w:rPr>
        <w:t xml:space="preserve"> </w:t>
      </w:r>
      <w:r>
        <w:rPr>
          <w:rFonts w:ascii="Cambria" w:hAnsi="Cambria" w:cs="Cambria"/>
          <w:b/>
          <w:color w:val="000000"/>
          <w:sz w:val="28"/>
        </w:rPr>
        <w:t>остварује</w:t>
      </w:r>
    </w:p>
    <w:p w14:paraId="74ABD09B" w14:textId="77777777" w:rsidR="00F9552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56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минималан</w:t>
      </w:r>
    </w:p>
    <w:p w14:paraId="7E6EB5AD" w14:textId="77777777" w:rsidR="00F95527" w:rsidRDefault="00000000">
      <w:pPr>
        <w:framePr w:w="1912" w:wrap="auto" w:hAnchor="text" w:x="1876" w:y="5512"/>
        <w:widowControl w:val="0"/>
        <w:autoSpaceDE w:val="0"/>
        <w:autoSpaceDN w:val="0"/>
        <w:spacing w:before="0" w:after="0" w:line="328" w:lineRule="exact"/>
        <w:ind w:left="192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напредак</w:t>
      </w:r>
    </w:p>
    <w:p w14:paraId="783CB949" w14:textId="77777777" w:rsidR="00F95527" w:rsidRDefault="00000000">
      <w:pPr>
        <w:framePr w:w="332" w:wrap="auto" w:hAnchor="text" w:x="3868" w:y="5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4C9D2712" w14:textId="77777777" w:rsidR="00F95527" w:rsidRDefault="00000000">
      <w:pPr>
        <w:framePr w:w="332" w:wrap="auto" w:hAnchor="text" w:x="3868" w:y="587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43F0B9A0" w14:textId="77777777" w:rsidR="00F95527" w:rsidRDefault="00000000">
      <w:pPr>
        <w:framePr w:w="332" w:wrap="auto" w:hAnchor="text" w:x="3868" w:y="587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PRNFGR+Symbol" w:hAnsi="PRNFGR+Symbol" w:cs="PRNFGR+Symbol"/>
          <w:color w:val="000000"/>
          <w:sz w:val="20"/>
        </w:rPr>
        <w:t></w:t>
      </w:r>
    </w:p>
    <w:p w14:paraId="050E1209" w14:textId="77777777" w:rsidR="00F95527" w:rsidRDefault="00000000">
      <w:pPr>
        <w:framePr w:w="4839" w:wrap="auto" w:hAnchor="text" w:x="4042" w:y="5886"/>
        <w:widowControl w:val="0"/>
        <w:autoSpaceDE w:val="0"/>
        <w:autoSpaceDN w:val="0"/>
        <w:spacing w:before="0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pacing w:val="-1"/>
          <w:sz w:val="20"/>
        </w:rPr>
        <w:t>Не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изводи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закључке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1"/>
          <w:sz w:val="20"/>
        </w:rPr>
        <w:t>који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се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заснивају</w:t>
      </w:r>
      <w:r>
        <w:rPr>
          <w:rFonts w:ascii="UEHFWL+Cambria"/>
          <w:color w:val="000000"/>
          <w:spacing w:val="1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подацима</w:t>
      </w:r>
    </w:p>
    <w:p w14:paraId="07D68DC2" w14:textId="77777777" w:rsidR="00F95527" w:rsidRDefault="00000000">
      <w:pPr>
        <w:framePr w:w="4839" w:wrap="auto" w:hAnchor="text" w:x="4042" w:y="588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Критички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pacing w:val="-2"/>
          <w:sz w:val="20"/>
        </w:rPr>
        <w:t>не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расуђује</w:t>
      </w:r>
    </w:p>
    <w:p w14:paraId="4D08FE94" w14:textId="77777777" w:rsidR="00F95527" w:rsidRDefault="00000000">
      <w:pPr>
        <w:framePr w:w="4839" w:wrap="auto" w:hAnchor="text" w:x="4042" w:y="5886"/>
        <w:widowControl w:val="0"/>
        <w:autoSpaceDE w:val="0"/>
        <w:autoSpaceDN w:val="0"/>
        <w:spacing w:before="1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pacing w:val="-1"/>
          <w:sz w:val="20"/>
        </w:rPr>
        <w:t>Не</w:t>
      </w:r>
      <w:r>
        <w:rPr>
          <w:rFonts w:ascii="UEHFWL+Cambria"/>
          <w:color w:val="000000"/>
          <w:spacing w:val="2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показује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интересовање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за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учешће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у</w:t>
      </w:r>
    </w:p>
    <w:p w14:paraId="6D1B48F5" w14:textId="77777777" w:rsidR="00F95527" w:rsidRDefault="00000000">
      <w:pPr>
        <w:framePr w:w="4839" w:wrap="auto" w:hAnchor="text" w:x="4042" w:y="5886"/>
        <w:widowControl w:val="0"/>
        <w:autoSpaceDE w:val="0"/>
        <w:autoSpaceDN w:val="0"/>
        <w:spacing w:before="2" w:after="0" w:line="234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  <w:sz w:val="20"/>
        </w:rPr>
        <w:t>активностима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нити</w:t>
      </w:r>
      <w:r>
        <w:rPr>
          <w:rFonts w:ascii="UEHFWL+Cambria"/>
          <w:color w:val="000000"/>
          <w:sz w:val="20"/>
        </w:rPr>
        <w:t xml:space="preserve"> </w:t>
      </w:r>
      <w:r>
        <w:rPr>
          <w:rFonts w:ascii="UEHFWL+Cambria" w:hAnsi="UEHFWL+Cambria" w:cs="UEHFWL+Cambria"/>
          <w:color w:val="000000"/>
          <w:sz w:val="20"/>
        </w:rPr>
        <w:t>ангажовање</w:t>
      </w:r>
    </w:p>
    <w:p w14:paraId="4ACACD00" w14:textId="77777777" w:rsidR="00F95527" w:rsidRDefault="00000000">
      <w:pPr>
        <w:framePr w:w="1811" w:wrap="auto" w:hAnchor="text" w:x="9194" w:y="6332"/>
        <w:widowControl w:val="0"/>
        <w:autoSpaceDE w:val="0"/>
        <w:autoSpaceDN w:val="0"/>
        <w:spacing w:before="0" w:after="0" w:line="328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 w:hAnsi="Cambria" w:cs="Cambria"/>
          <w:b/>
          <w:color w:val="000000"/>
          <w:sz w:val="28"/>
        </w:rPr>
        <w:t>наставника</w:t>
      </w:r>
    </w:p>
    <w:p w14:paraId="6127455A" w14:textId="77777777" w:rsidR="00F9552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29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коме</w:t>
      </w:r>
      <w:r>
        <w:rPr>
          <w:rFonts w:ascii="UEHFWL+Cambria"/>
          <w:color w:val="000000"/>
          <w:spacing w:val="33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услед</w:t>
      </w:r>
      <w:r>
        <w:rPr>
          <w:rFonts w:ascii="UEHFWL+Cambria"/>
          <w:color w:val="000000"/>
          <w:spacing w:val="28"/>
        </w:rPr>
        <w:t xml:space="preserve"> </w:t>
      </w:r>
      <w:r>
        <w:rPr>
          <w:rFonts w:ascii="UEHFWL+Cambria" w:hAnsi="UEHFWL+Cambria" w:cs="UEHFWL+Cambria"/>
          <w:color w:val="000000"/>
        </w:rPr>
        <w:t>социјалне</w:t>
      </w:r>
      <w:r>
        <w:rPr>
          <w:rFonts w:ascii="UEHFWL+Cambria"/>
          <w:color w:val="000000"/>
          <w:spacing w:val="28"/>
        </w:rPr>
        <w:t xml:space="preserve"> </w:t>
      </w:r>
      <w:r>
        <w:rPr>
          <w:rFonts w:ascii="UEHFWL+Cambria" w:hAnsi="UEHFWL+Cambria" w:cs="UEHFWL+Cambria"/>
          <w:color w:val="000000"/>
        </w:rPr>
        <w:t>ускраћености,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сметњи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28"/>
        </w:rPr>
        <w:t xml:space="preserve"> </w:t>
      </w:r>
      <w:r>
        <w:rPr>
          <w:rFonts w:ascii="UEHFWL+Cambria" w:hAnsi="UEHFWL+Cambria" w:cs="UEHFWL+Cambria"/>
          <w:color w:val="000000"/>
        </w:rPr>
        <w:t>развоју,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инвалидитета,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тешкоћа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28"/>
        </w:rPr>
        <w:t xml:space="preserve"> </w:t>
      </w:r>
      <w:r>
        <w:rPr>
          <w:rFonts w:ascii="UEHFWL+Cambria" w:hAnsi="UEHFWL+Cambria" w:cs="UEHFWL+Cambria"/>
          <w:color w:val="000000"/>
        </w:rPr>
        <w:t>учењу,</w:t>
      </w:r>
    </w:p>
    <w:p w14:paraId="3A9C6B0E" w14:textId="77777777" w:rsidR="00F9552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ризика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9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раног</w:t>
      </w:r>
      <w:r>
        <w:rPr>
          <w:rFonts w:ascii="UEHFWL+Cambria"/>
          <w:color w:val="000000"/>
          <w:spacing w:val="9"/>
        </w:rPr>
        <w:t xml:space="preserve"> </w:t>
      </w:r>
      <w:r>
        <w:rPr>
          <w:rFonts w:ascii="UEHFWL+Cambria" w:hAnsi="UEHFWL+Cambria" w:cs="UEHFWL+Cambria"/>
          <w:color w:val="000000"/>
        </w:rPr>
        <w:t>напуштања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школовања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других</w:t>
      </w:r>
      <w:r>
        <w:rPr>
          <w:rFonts w:ascii="UEHFWL+Cambria"/>
          <w:color w:val="000000"/>
          <w:spacing w:val="11"/>
        </w:rPr>
        <w:t xml:space="preserve"> </w:t>
      </w:r>
      <w:r>
        <w:rPr>
          <w:rFonts w:ascii="UEHFWL+Cambria" w:hAnsi="UEHFWL+Cambria" w:cs="UEHFWL+Cambria"/>
          <w:color w:val="000000"/>
        </w:rPr>
        <w:t>разлога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потребна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додатна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подршка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образовању</w:t>
      </w:r>
    </w:p>
    <w:p w14:paraId="1DC3DE5E" w14:textId="77777777" w:rsidR="00F9552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05"/>
        </w:rPr>
        <w:t xml:space="preserve"> </w:t>
      </w:r>
      <w:r>
        <w:rPr>
          <w:rFonts w:ascii="UEHFWL+Cambria" w:hAnsi="UEHFWL+Cambria" w:cs="UEHFWL+Cambria"/>
          <w:color w:val="000000"/>
        </w:rPr>
        <w:t>васпитању</w:t>
      </w:r>
      <w:r>
        <w:rPr>
          <w:rFonts w:ascii="UEHFWL+Cambria"/>
          <w:color w:val="000000"/>
          <w:spacing w:val="104"/>
        </w:rPr>
        <w:t xml:space="preserve"> </w:t>
      </w: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105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09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07"/>
        </w:rPr>
        <w:t xml:space="preserve"> </w:t>
      </w:r>
      <w:r>
        <w:rPr>
          <w:rFonts w:ascii="UEHFWL+Cambria" w:hAnsi="UEHFWL+Cambria" w:cs="UEHFWL+Cambria"/>
          <w:color w:val="000000"/>
        </w:rPr>
        <w:t>ангажовања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19"/>
        </w:rPr>
        <w:t xml:space="preserve"> </w:t>
      </w:r>
      <w:r>
        <w:rPr>
          <w:rFonts w:ascii="UEHFWL+Cambria" w:hAnsi="UEHFWL+Cambria" w:cs="UEHFWL+Cambria"/>
          <w:color w:val="000000"/>
        </w:rPr>
        <w:t>степена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остварености</w:t>
      </w:r>
      <w:r>
        <w:rPr>
          <w:rFonts w:ascii="UEHFWL+Cambria"/>
          <w:color w:val="000000"/>
          <w:spacing w:val="107"/>
        </w:rPr>
        <w:t xml:space="preserve"> </w:t>
      </w:r>
      <w:r>
        <w:rPr>
          <w:rFonts w:ascii="UEHFWL+Cambria" w:hAnsi="UEHFWL+Cambria" w:cs="UEHFWL+Cambria"/>
          <w:color w:val="000000"/>
        </w:rPr>
        <w:t>циљева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07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исхода</w:t>
      </w:r>
    </w:p>
    <w:p w14:paraId="7E366D4C" w14:textId="77777777" w:rsidR="00F95527" w:rsidRDefault="00000000">
      <w:pPr>
        <w:framePr w:w="10297" w:wrap="auto" w:hAnchor="text" w:x="1278" w:y="81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дефинисаних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планом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индивидуализације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ИОП-ом.</w:t>
      </w:r>
    </w:p>
    <w:p w14:paraId="090C02CF" w14:textId="77777777" w:rsidR="00F95527" w:rsidRDefault="00000000">
      <w:pPr>
        <w:framePr w:w="10283" w:wrap="auto" w:hAnchor="text" w:x="1278" w:y="118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Уколико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стиче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образовање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</w:rPr>
        <w:t>васпитање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ИОП-у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/>
          <w:color w:val="000000"/>
          <w:spacing w:val="-2"/>
        </w:rPr>
        <w:t>1,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ангажовања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CD47EF7" w14:textId="77777777" w:rsidR="00F95527" w:rsidRDefault="00000000">
      <w:pPr>
        <w:framePr w:w="10283" w:wrap="auto" w:hAnchor="text" w:x="1278" w:y="118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степена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остварености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исхода,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прилагођавање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начина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поступка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оцењивања.</w:t>
      </w:r>
    </w:p>
    <w:p w14:paraId="6F17934F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BB4E86">
          <v:shape id="_x00002" o:spid="_x0000_s1044" type="#_x0000_t75" style="position:absolute;margin-left:81.45pt;margin-top:48.7pt;width:468.65pt;height:327.95pt;z-index:-2516505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7B25C6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D65024E" w14:textId="77777777" w:rsidR="00F9552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Уколико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стиче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образовање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</w:rPr>
        <w:t>васпитање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ИОП-у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/>
          <w:color w:val="000000"/>
          <w:spacing w:val="-2"/>
        </w:rPr>
        <w:t>2,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ангажовања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7166165" w14:textId="77777777" w:rsidR="00F9552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степена</w:t>
      </w:r>
      <w:r>
        <w:rPr>
          <w:rFonts w:ascii="UEHFWL+Cambria"/>
          <w:color w:val="000000"/>
          <w:spacing w:val="52"/>
        </w:rPr>
        <w:t xml:space="preserve"> </w:t>
      </w:r>
      <w:r>
        <w:rPr>
          <w:rFonts w:ascii="UEHFWL+Cambria" w:hAnsi="UEHFWL+Cambria" w:cs="UEHFWL+Cambria"/>
          <w:color w:val="000000"/>
        </w:rPr>
        <w:t>остварености</w:t>
      </w:r>
      <w:r>
        <w:rPr>
          <w:rFonts w:ascii="UEHFWL+Cambria"/>
          <w:color w:val="000000"/>
          <w:spacing w:val="53"/>
        </w:rPr>
        <w:t xml:space="preserve"> </w:t>
      </w:r>
      <w:r>
        <w:rPr>
          <w:rFonts w:ascii="UEHFWL+Cambria" w:hAnsi="UEHFWL+Cambria" w:cs="UEHFWL+Cambria"/>
          <w:color w:val="000000"/>
        </w:rPr>
        <w:t>прилагођених</w:t>
      </w:r>
      <w:r>
        <w:rPr>
          <w:rFonts w:ascii="UEHFWL+Cambria"/>
          <w:color w:val="000000"/>
          <w:spacing w:val="55"/>
        </w:rPr>
        <w:t xml:space="preserve"> </w:t>
      </w:r>
      <w:r>
        <w:rPr>
          <w:rFonts w:ascii="UEHFWL+Cambria" w:hAnsi="UEHFWL+Cambria" w:cs="UEHFWL+Cambria"/>
          <w:color w:val="000000"/>
        </w:rPr>
        <w:t>циљева</w:t>
      </w:r>
      <w:r>
        <w:rPr>
          <w:rFonts w:ascii="UEHFWL+Cambria"/>
          <w:color w:val="000000"/>
          <w:spacing w:val="5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53"/>
        </w:rPr>
        <w:t xml:space="preserve"> </w:t>
      </w:r>
      <w:r>
        <w:rPr>
          <w:rFonts w:ascii="UEHFWL+Cambria" w:hAnsi="UEHFWL+Cambria" w:cs="UEHFWL+Cambria"/>
          <w:color w:val="000000"/>
        </w:rPr>
        <w:t>исхода,</w:t>
      </w:r>
      <w:r>
        <w:rPr>
          <w:rFonts w:ascii="UEHFWL+Cambria"/>
          <w:color w:val="000000"/>
          <w:spacing w:val="5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56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51"/>
        </w:rPr>
        <w:t xml:space="preserve"> </w:t>
      </w:r>
      <w:r>
        <w:rPr>
          <w:rFonts w:ascii="UEHFWL+Cambria" w:hAnsi="UEHFWL+Cambria" w:cs="UEHFWL+Cambria"/>
          <w:color w:val="000000"/>
        </w:rPr>
        <w:t>дефинисани</w:t>
      </w:r>
      <w:r>
        <w:rPr>
          <w:rFonts w:ascii="UEHFWL+Cambria"/>
          <w:color w:val="000000"/>
          <w:spacing w:val="5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54"/>
        </w:rPr>
        <w:t xml:space="preserve"> </w:t>
      </w:r>
      <w:r>
        <w:rPr>
          <w:rFonts w:ascii="UEHFWL+Cambria" w:hAnsi="UEHFWL+Cambria" w:cs="UEHFWL+Cambria"/>
          <w:color w:val="000000"/>
        </w:rPr>
        <w:t>персонализованом</w:t>
      </w:r>
    </w:p>
    <w:p w14:paraId="10A351A9" w14:textId="77777777" w:rsidR="00F95527" w:rsidRDefault="00000000">
      <w:pPr>
        <w:framePr w:w="10283" w:wrap="auto" w:hAnchor="text" w:x="1278" w:y="16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плану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наставе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учења,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прилагођавање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начина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поступка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оцењивања.</w:t>
      </w:r>
    </w:p>
    <w:p w14:paraId="64807E6F" w14:textId="77777777" w:rsidR="00F95527" w:rsidRDefault="00000000">
      <w:pPr>
        <w:framePr w:w="10282" w:wrap="auto" w:hAnchor="text" w:x="1278" w:y="51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Ученику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24"/>
        </w:rPr>
        <w:t xml:space="preserve"> </w:t>
      </w:r>
      <w:r>
        <w:rPr>
          <w:rFonts w:ascii="UEHFWL+Cambria" w:hAnsi="UEHFWL+Cambria" w:cs="UEHFWL+Cambria"/>
          <w:color w:val="000000"/>
        </w:rPr>
        <w:t>стиче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</w:rPr>
        <w:t>образовање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васпитање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индивидуалном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образовном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плану,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а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</w:rPr>
        <w:t>не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</w:rPr>
        <w:t>остварује</w:t>
      </w:r>
    </w:p>
    <w:p w14:paraId="307F5173" w14:textId="77777777" w:rsidR="00F95527" w:rsidRDefault="00000000">
      <w:pPr>
        <w:framePr w:w="10282" w:wrap="auto" w:hAnchor="text" w:x="1278" w:y="51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планиране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циљеве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исходе,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ревидира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индивидуални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образовни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план.</w:t>
      </w:r>
    </w:p>
    <w:p w14:paraId="1F647C8D" w14:textId="77777777" w:rsidR="00F9552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1"/>
        </w:rPr>
        <w:t xml:space="preserve"> </w:t>
      </w:r>
      <w:r>
        <w:rPr>
          <w:rFonts w:ascii="UEHFWL+Cambria" w:hAnsi="UEHFWL+Cambria" w:cs="UEHFWL+Cambria"/>
          <w:color w:val="000000"/>
        </w:rPr>
        <w:t>изузетним</w:t>
      </w:r>
      <w:r>
        <w:rPr>
          <w:rFonts w:ascii="UEHFWL+Cambria"/>
          <w:color w:val="000000"/>
          <w:spacing w:val="9"/>
        </w:rPr>
        <w:t xml:space="preserve"> </w:t>
      </w:r>
      <w:r>
        <w:rPr>
          <w:rFonts w:ascii="UEHFWL+Cambria" w:hAnsi="UEHFWL+Cambria" w:cs="UEHFWL+Cambria"/>
          <w:color w:val="000000"/>
        </w:rPr>
        <w:t>способностима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12"/>
        </w:rPr>
        <w:t xml:space="preserve"> </w:t>
      </w:r>
      <w:r>
        <w:rPr>
          <w:rFonts w:ascii="UEHFWL+Cambria" w:hAnsi="UEHFWL+Cambria" w:cs="UEHFWL+Cambria"/>
          <w:color w:val="000000"/>
        </w:rPr>
        <w:t>стиче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образовање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васпитање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  <w:spacing w:val="9"/>
        </w:rPr>
        <w:t xml:space="preserve"> </w:t>
      </w:r>
      <w:r>
        <w:rPr>
          <w:rFonts w:ascii="UEHFWL+Cambria" w:hAnsi="UEHFWL+Cambria" w:cs="UEHFWL+Cambria"/>
          <w:color w:val="000000"/>
        </w:rPr>
        <w:t>прилагођен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9"/>
        </w:rPr>
        <w:t xml:space="preserve"> </w:t>
      </w:r>
      <w:r>
        <w:rPr>
          <w:rFonts w:ascii="UEHFWL+Cambria" w:hAnsi="UEHFWL+Cambria" w:cs="UEHFWL+Cambria"/>
          <w:color w:val="000000"/>
        </w:rPr>
        <w:t>обогаћен</w:t>
      </w:r>
    </w:p>
    <w:p w14:paraId="6D0AE38B" w14:textId="77777777" w:rsidR="00F9552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начин,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индивидуалног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</w:rPr>
        <w:t>образовног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плана,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праћења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остваривања</w:t>
      </w:r>
    </w:p>
    <w:p w14:paraId="55C83FC9" w14:textId="77777777" w:rsidR="00F95527" w:rsidRDefault="00000000">
      <w:pPr>
        <w:framePr w:w="10286" w:wrap="auto" w:hAnchor="text" w:x="1278" w:y="83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прописаних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исхода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стандарда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постигнућа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ангажовања.</w:t>
      </w:r>
    </w:p>
    <w:p w14:paraId="7E43D842" w14:textId="77777777" w:rsidR="00F9552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13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13"/>
        </w:rPr>
        <w:t xml:space="preserve"> </w:t>
      </w: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16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5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усмене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провере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постигнућа,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писмене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провере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</w:rPr>
        <w:t>постигнућа.</w:t>
      </w:r>
      <w:r>
        <w:rPr>
          <w:rFonts w:ascii="UEHFWL+Cambria"/>
          <w:color w:val="000000"/>
          <w:spacing w:val="33"/>
        </w:rPr>
        <w:t xml:space="preserve"> </w:t>
      </w: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1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</w:p>
    <w:p w14:paraId="0BCC5ECE" w14:textId="77777777" w:rsidR="00F9552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оцењује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активности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његових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резултата</w:t>
      </w:r>
      <w:r>
        <w:rPr>
          <w:rFonts w:ascii="UEHFWL+Cambria"/>
          <w:color w:val="000000"/>
          <w:spacing w:val="10"/>
        </w:rPr>
        <w:t xml:space="preserve"> </w:t>
      </w:r>
      <w:r>
        <w:rPr>
          <w:rFonts w:ascii="UEHFWL+Cambria" w:hAnsi="UEHFWL+Cambria" w:cs="UEHFWL+Cambria"/>
          <w:color w:val="000000"/>
        </w:rPr>
        <w:t>рада,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а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нарочито:</w:t>
      </w:r>
      <w:r>
        <w:rPr>
          <w:rFonts w:ascii="UEHFWL+Cambria"/>
          <w:color w:val="000000"/>
          <w:spacing w:val="11"/>
        </w:rPr>
        <w:t xml:space="preserve"> </w:t>
      </w:r>
      <w:r>
        <w:rPr>
          <w:rFonts w:ascii="UEHFWL+Cambria" w:hAnsi="UEHFWL+Cambria" w:cs="UEHFWL+Cambria"/>
          <w:color w:val="000000"/>
        </w:rPr>
        <w:t>излагања</w:t>
      </w:r>
      <w:r>
        <w:rPr>
          <w:rFonts w:ascii="UEHFWL+Cambria"/>
          <w:color w:val="000000"/>
          <w:spacing w:val="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представљања</w:t>
      </w:r>
    </w:p>
    <w:p w14:paraId="3A5DBE02" w14:textId="77777777" w:rsidR="00F9552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(резултати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истраживања,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модели,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постери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др.),</w:t>
      </w:r>
      <w:r>
        <w:rPr>
          <w:rFonts w:ascii="UEHFWL+Cambria"/>
          <w:color w:val="000000"/>
          <w:spacing w:val="7"/>
        </w:rPr>
        <w:t xml:space="preserve"> </w:t>
      </w:r>
      <w:r>
        <w:rPr>
          <w:rFonts w:ascii="UEHFWL+Cambria" w:hAnsi="UEHFWL+Cambria" w:cs="UEHFWL+Cambria"/>
          <w:color w:val="000000"/>
        </w:rPr>
        <w:t>рада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пројектима.</w:t>
      </w:r>
    </w:p>
    <w:p w14:paraId="394F1CE8" w14:textId="77777777" w:rsidR="00F9552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Писмене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провере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знања,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осим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</w:rPr>
        <w:t>петнаестоминутних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провера,се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најављују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ученицима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37"/>
        </w:rPr>
        <w:t xml:space="preserve"> </w:t>
      </w:r>
      <w:r>
        <w:rPr>
          <w:rFonts w:ascii="UEHFWL+Cambria" w:hAnsi="UEHFWL+Cambria" w:cs="UEHFWL+Cambria"/>
          <w:color w:val="000000"/>
        </w:rPr>
        <w:t>одржавају</w:t>
      </w:r>
    </w:p>
    <w:p w14:paraId="2B14C361" w14:textId="77777777" w:rsidR="00F95527" w:rsidRDefault="00000000">
      <w:pPr>
        <w:framePr w:w="10160" w:wrap="auto" w:hAnchor="text" w:x="1278" w:y="106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унапред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утврђеном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распореду.</w:t>
      </w:r>
    </w:p>
    <w:p w14:paraId="56982492" w14:textId="77777777" w:rsidR="00F95527" w:rsidRDefault="00000000">
      <w:pPr>
        <w:framePr w:w="7594" w:wrap="auto" w:hAnchor="text" w:x="2632" w:y="1309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БОДОВНА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СКАЛА</w:t>
      </w:r>
      <w:r>
        <w:rPr>
          <w:rFonts w:ascii="Cambria"/>
          <w:b/>
          <w:color w:val="CC0066"/>
        </w:rPr>
        <w:t xml:space="preserve"> </w:t>
      </w:r>
      <w:r>
        <w:rPr>
          <w:rFonts w:ascii="Cambria" w:hAnsi="Cambria" w:cs="Cambria"/>
          <w:b/>
          <w:color w:val="CC0066"/>
        </w:rPr>
        <w:t>ПРИЛИКОМ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ОЦЕЊИВАЊА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КОНТРОЛНИХ</w:t>
      </w:r>
      <w:r>
        <w:rPr>
          <w:rFonts w:ascii="Cambria"/>
          <w:b/>
          <w:color w:val="CC0066"/>
          <w:spacing w:val="4"/>
        </w:rPr>
        <w:t xml:space="preserve"> </w:t>
      </w:r>
      <w:r>
        <w:rPr>
          <w:rFonts w:ascii="Cambria" w:hAnsi="Cambria" w:cs="Cambria"/>
          <w:b/>
          <w:color w:val="CC0066"/>
        </w:rPr>
        <w:t>ЗАДАТАКА</w:t>
      </w:r>
    </w:p>
    <w:p w14:paraId="25BFE80E" w14:textId="77777777" w:rsidR="00F95527" w:rsidRDefault="00000000">
      <w:pPr>
        <w:framePr w:w="341" w:wrap="auto" w:hAnchor="text" w:x="1638" w:y="1359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PRNFGR+Symbol" w:hAnsi="PRNFGR+Symbol" w:cs="PRNFGR+Symbol"/>
          <w:color w:val="000000"/>
        </w:rPr>
        <w:t></w:t>
      </w:r>
    </w:p>
    <w:p w14:paraId="4E3633F5" w14:textId="77777777" w:rsidR="00F9552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PRNFGR+Symbol" w:hAnsi="PRNFGR+Symbol" w:cs="PRNFGR+Symbol"/>
          <w:color w:val="000000"/>
        </w:rPr>
        <w:t></w:t>
      </w:r>
    </w:p>
    <w:p w14:paraId="107413CD" w14:textId="77777777" w:rsidR="00F9552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PRNFGR+Symbol" w:hAnsi="PRNFGR+Symbol" w:cs="PRNFGR+Symbol"/>
          <w:color w:val="000000"/>
        </w:rPr>
        <w:t></w:t>
      </w:r>
    </w:p>
    <w:p w14:paraId="50285220" w14:textId="77777777" w:rsidR="00F9552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PRNFGR+Symbol" w:hAnsi="PRNFGR+Symbol" w:cs="PRNFGR+Symbol"/>
          <w:color w:val="000000"/>
        </w:rPr>
        <w:t></w:t>
      </w:r>
    </w:p>
    <w:p w14:paraId="35E3675F" w14:textId="77777777" w:rsidR="00F95527" w:rsidRDefault="00000000">
      <w:pPr>
        <w:framePr w:w="341" w:wrap="auto" w:hAnchor="text" w:x="1638" w:y="13591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PRNFGR+Symbol" w:hAnsi="PRNFGR+Symbol" w:cs="PRNFGR+Symbol"/>
          <w:color w:val="000000"/>
        </w:rPr>
        <w:t></w:t>
      </w:r>
    </w:p>
    <w:p w14:paraId="700187DE" w14:textId="77777777" w:rsidR="00F95527" w:rsidRDefault="00000000">
      <w:pPr>
        <w:framePr w:w="3336" w:wrap="auto" w:hAnchor="text" w:x="1998" w:y="136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Cambria" w:hAnsi="Cambria" w:cs="Cambria"/>
          <w:b/>
          <w:color w:val="000000"/>
        </w:rPr>
        <w:t>Недовољан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(1)</w:t>
      </w:r>
      <w:r>
        <w:rPr>
          <w:rFonts w:ascii="Cambria"/>
          <w:b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–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30%</w:t>
      </w:r>
    </w:p>
    <w:p w14:paraId="05C6401F" w14:textId="77777777" w:rsidR="00F9552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UEHFWL+Cambria"/>
          <w:color w:val="000000"/>
        </w:rPr>
      </w:pPr>
      <w:r>
        <w:rPr>
          <w:rFonts w:ascii="Cambria" w:hAnsi="Cambria" w:cs="Cambria"/>
          <w:b/>
          <w:color w:val="000000"/>
        </w:rPr>
        <w:t>Довољан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(2)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–</w:t>
      </w:r>
      <w:r>
        <w:rPr>
          <w:rFonts w:ascii="UEHFWL+Cambria"/>
          <w:color w:val="000000"/>
        </w:rPr>
        <w:t xml:space="preserve"> 30</w:t>
      </w:r>
      <w:r>
        <w:rPr>
          <w:rFonts w:ascii="UEHFWL+Cambria"/>
          <w:color w:val="000000"/>
          <w:spacing w:val="49"/>
        </w:rPr>
        <w:t xml:space="preserve"> </w:t>
      </w:r>
      <w:r>
        <w:rPr>
          <w:rFonts w:ascii="UEHFWL+Cambria"/>
          <w:color w:val="000000"/>
        </w:rPr>
        <w:t>-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/>
          <w:color w:val="000000"/>
        </w:rPr>
        <w:t>49%</w:t>
      </w:r>
    </w:p>
    <w:p w14:paraId="21968B1A" w14:textId="77777777" w:rsidR="00F9552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UEHFWL+Cambria"/>
          <w:color w:val="000000"/>
        </w:rPr>
      </w:pPr>
      <w:r>
        <w:rPr>
          <w:rFonts w:ascii="Cambria" w:hAnsi="Cambria" w:cs="Cambria"/>
          <w:b/>
          <w:color w:val="000000"/>
        </w:rPr>
        <w:t>Добар</w:t>
      </w:r>
      <w:r>
        <w:rPr>
          <w:rFonts w:ascii="Cambria"/>
          <w:b/>
          <w:color w:val="000000"/>
        </w:rPr>
        <w:t xml:space="preserve"> (3)</w:t>
      </w:r>
      <w:r>
        <w:rPr>
          <w:rFonts w:ascii="Cambria"/>
          <w:b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–</w:t>
      </w:r>
      <w:r>
        <w:rPr>
          <w:rFonts w:ascii="UEHFWL+Cambria"/>
          <w:color w:val="000000"/>
        </w:rPr>
        <w:t xml:space="preserve"> 50 - </w:t>
      </w:r>
      <w:r>
        <w:rPr>
          <w:rFonts w:ascii="UEHFWL+Cambria"/>
          <w:color w:val="000000"/>
          <w:spacing w:val="-1"/>
        </w:rPr>
        <w:t>69%</w:t>
      </w:r>
    </w:p>
    <w:p w14:paraId="276333DF" w14:textId="77777777" w:rsidR="00F9552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UEHFWL+Cambria"/>
          <w:color w:val="000000"/>
        </w:rPr>
      </w:pPr>
      <w:r>
        <w:rPr>
          <w:rFonts w:ascii="Cambria" w:hAnsi="Cambria" w:cs="Cambria"/>
          <w:b/>
          <w:color w:val="000000"/>
        </w:rPr>
        <w:t>Врло</w:t>
      </w:r>
      <w:r>
        <w:rPr>
          <w:rFonts w:ascii="Cambria"/>
          <w:b/>
          <w:color w:val="000000"/>
          <w:spacing w:val="3"/>
        </w:rPr>
        <w:t xml:space="preserve"> </w:t>
      </w:r>
      <w:r>
        <w:rPr>
          <w:rFonts w:ascii="Cambria" w:hAnsi="Cambria" w:cs="Cambria"/>
          <w:b/>
          <w:color w:val="000000"/>
        </w:rPr>
        <w:t>добар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(4)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–</w:t>
      </w:r>
      <w:r>
        <w:rPr>
          <w:rFonts w:ascii="UEHFWL+Cambria"/>
          <w:color w:val="000000"/>
        </w:rPr>
        <w:t xml:space="preserve"> 70 - 89%</w:t>
      </w:r>
    </w:p>
    <w:p w14:paraId="23C9BA2B" w14:textId="77777777" w:rsidR="00F95527" w:rsidRDefault="00000000">
      <w:pPr>
        <w:framePr w:w="3336" w:wrap="auto" w:hAnchor="text" w:x="1998" w:y="13603"/>
        <w:widowControl w:val="0"/>
        <w:autoSpaceDE w:val="0"/>
        <w:autoSpaceDN w:val="0"/>
        <w:spacing w:before="52" w:after="0" w:line="258" w:lineRule="exact"/>
        <w:jc w:val="left"/>
        <w:rPr>
          <w:rFonts w:ascii="UEHFWL+Cambria"/>
          <w:color w:val="000000"/>
        </w:rPr>
      </w:pPr>
      <w:r>
        <w:rPr>
          <w:rFonts w:ascii="Cambria" w:hAnsi="Cambria" w:cs="Cambria"/>
          <w:b/>
          <w:color w:val="000000"/>
        </w:rPr>
        <w:t>Одличан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(5)</w:t>
      </w:r>
      <w:r>
        <w:rPr>
          <w:rFonts w:ascii="Cambria"/>
          <w:b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–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/>
          <w:color w:val="000000"/>
        </w:rPr>
        <w:t xml:space="preserve">90 - </w:t>
      </w:r>
      <w:r>
        <w:rPr>
          <w:rFonts w:ascii="UEHFWL+Cambria"/>
          <w:color w:val="000000"/>
          <w:spacing w:val="-1"/>
        </w:rPr>
        <w:t>100%</w:t>
      </w:r>
    </w:p>
    <w:p w14:paraId="0CF7DA64" w14:textId="77777777" w:rsidR="00F95527" w:rsidRDefault="00F955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81EED8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2B49701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511E697" w14:textId="77777777" w:rsidR="00F95527" w:rsidRDefault="00000000">
      <w:pPr>
        <w:framePr w:w="7980" w:wrap="auto" w:hAnchor="text" w:x="2438" w:y="148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КРИТЕРИЈУМИ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</w:rPr>
        <w:t>ОЦЕЊИВАЊА</w:t>
      </w:r>
      <w:r>
        <w:rPr>
          <w:rFonts w:ascii="Cambria"/>
          <w:b/>
          <w:color w:val="CC0066"/>
        </w:rPr>
        <w:t xml:space="preserve"> </w:t>
      </w:r>
      <w:r>
        <w:rPr>
          <w:rFonts w:ascii="Cambria" w:hAnsi="Cambria" w:cs="Cambria"/>
          <w:b/>
          <w:color w:val="CC0066"/>
        </w:rPr>
        <w:t>УЧЕНИЧКИХ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</w:rPr>
        <w:t>ПРОДУКАТА-РЕЗУЛТАТА</w:t>
      </w:r>
      <w:r>
        <w:rPr>
          <w:rFonts w:ascii="Cambria"/>
          <w:b/>
          <w:color w:val="CC0066"/>
          <w:spacing w:val="2"/>
        </w:rPr>
        <w:t xml:space="preserve"> </w:t>
      </w:r>
      <w:r>
        <w:rPr>
          <w:rFonts w:ascii="Cambria" w:hAnsi="Cambria" w:cs="Cambria"/>
          <w:b/>
          <w:color w:val="CC0066"/>
          <w:spacing w:val="-1"/>
        </w:rPr>
        <w:t>РАДА</w:t>
      </w:r>
    </w:p>
    <w:p w14:paraId="5AC817E7" w14:textId="77777777" w:rsidR="00F95527" w:rsidRDefault="00000000">
      <w:pPr>
        <w:framePr w:w="9822" w:wrap="auto" w:hAnchor="text" w:x="1538" w:y="20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(панои-постери,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ППТ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или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други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начини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приказа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продукта,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настали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као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производ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креативности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и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већег</w:t>
      </w:r>
    </w:p>
    <w:p w14:paraId="4949EC15" w14:textId="77777777" w:rsidR="00F95527" w:rsidRDefault="00000000">
      <w:pPr>
        <w:framePr w:w="9822" w:wrap="auto" w:hAnchor="text" w:x="1538" w:y="2035"/>
        <w:widowControl w:val="0"/>
        <w:autoSpaceDE w:val="0"/>
        <w:autoSpaceDN w:val="0"/>
        <w:spacing w:before="88" w:after="0" w:line="220" w:lineRule="exact"/>
        <w:ind w:left="336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степена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ангажовања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ученика)</w:t>
      </w:r>
    </w:p>
    <w:p w14:paraId="33F2C270" w14:textId="77777777" w:rsidR="00F95527" w:rsidRDefault="00000000">
      <w:pPr>
        <w:framePr w:w="5880" w:wrap="auto" w:hAnchor="text" w:x="2272" w:y="3136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z w:val="24"/>
        </w:rPr>
        <w:t>ЕЛЕМЕНТИ</w:t>
      </w:r>
      <w:r>
        <w:rPr>
          <w:rFonts w:ascii="UEHFWL+Cambria"/>
          <w:color w:val="000000"/>
          <w:spacing w:val="1"/>
          <w:sz w:val="24"/>
        </w:rPr>
        <w:t xml:space="preserve"> </w:t>
      </w:r>
      <w:r>
        <w:rPr>
          <w:rFonts w:ascii="UEHFWL+Cambria" w:hAnsi="UEHFWL+Cambria" w:cs="UEHFWL+Cambria"/>
          <w:color w:val="000000"/>
          <w:sz w:val="24"/>
        </w:rPr>
        <w:t>ОЦЕЊИВАЊА</w:t>
      </w:r>
      <w:r>
        <w:rPr>
          <w:rFonts w:ascii="UEHFWL+Cambria"/>
          <w:color w:val="000000"/>
          <w:sz w:val="24"/>
        </w:rPr>
        <w:t xml:space="preserve"> </w:t>
      </w:r>
      <w:r>
        <w:rPr>
          <w:rFonts w:ascii="UEHFWL+Cambria" w:hAnsi="UEHFWL+Cambria" w:cs="UEHFWL+Cambria"/>
          <w:color w:val="000000"/>
          <w:sz w:val="24"/>
        </w:rPr>
        <w:t>УЧЕНИЧКИХ</w:t>
      </w:r>
      <w:r>
        <w:rPr>
          <w:rFonts w:ascii="UEHFWL+Cambria"/>
          <w:color w:val="000000"/>
          <w:spacing w:val="2"/>
          <w:sz w:val="24"/>
        </w:rPr>
        <w:t xml:space="preserve"> </w:t>
      </w:r>
      <w:r>
        <w:rPr>
          <w:rFonts w:ascii="UEHFWL+Cambria" w:hAnsi="UEHFWL+Cambria" w:cs="UEHFWL+Cambria"/>
          <w:color w:val="000000"/>
          <w:sz w:val="24"/>
        </w:rPr>
        <w:t>ПРОДУКАТА</w:t>
      </w:r>
    </w:p>
    <w:p w14:paraId="031A103E" w14:textId="77777777" w:rsidR="00F95527" w:rsidRDefault="00000000">
      <w:pPr>
        <w:framePr w:w="1010" w:wrap="auto" w:hAnchor="text" w:x="9804" w:y="3136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z w:val="24"/>
        </w:rPr>
        <w:t>ОЦЕНА</w:t>
      </w:r>
    </w:p>
    <w:p w14:paraId="19EDCDED" w14:textId="77777777" w:rsidR="00F95527" w:rsidRDefault="00000000">
      <w:pPr>
        <w:framePr w:w="4172" w:wrap="auto" w:hAnchor="text" w:x="1278" w:y="379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Садржај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одговара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задатој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теми.</w:t>
      </w:r>
    </w:p>
    <w:p w14:paraId="5301C7CD" w14:textId="77777777" w:rsidR="00F95527" w:rsidRDefault="00000000">
      <w:pPr>
        <w:framePr w:w="7691" w:wrap="auto" w:hAnchor="text" w:x="1278" w:y="40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Припремљен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плакат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ППТ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други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продукт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презентује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читање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без</w:t>
      </w:r>
    </w:p>
    <w:p w14:paraId="065AF7FD" w14:textId="77777777" w:rsidR="00F95527" w:rsidRDefault="00000000">
      <w:pPr>
        <w:framePr w:w="7691" w:wrap="auto" w:hAnchor="text" w:x="1278" w:y="408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излагања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наученог</w:t>
      </w:r>
    </w:p>
    <w:p w14:paraId="6AE869B1" w14:textId="77777777" w:rsidR="00F95527" w:rsidRDefault="00000000">
      <w:pPr>
        <w:framePr w:w="1765" w:wrap="auto" w:hAnchor="text" w:x="9426" w:y="4224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z w:val="24"/>
        </w:rPr>
        <w:t>ДОВОЉАН</w:t>
      </w:r>
      <w:r>
        <w:rPr>
          <w:rFonts w:ascii="UEHFWL+Cambria"/>
          <w:color w:val="000000"/>
          <w:spacing w:val="3"/>
          <w:sz w:val="24"/>
        </w:rPr>
        <w:t xml:space="preserve"> </w:t>
      </w:r>
      <w:r>
        <w:rPr>
          <w:rFonts w:ascii="UEHFWL+Cambria"/>
          <w:color w:val="000000"/>
          <w:sz w:val="24"/>
        </w:rPr>
        <w:t>(2)</w:t>
      </w:r>
    </w:p>
    <w:p w14:paraId="712BA1C2" w14:textId="77777777" w:rsidR="00F95527" w:rsidRDefault="00000000">
      <w:pPr>
        <w:framePr w:w="3958" w:wrap="auto" w:hAnchor="text" w:x="1278" w:y="46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4"/>
        </w:rPr>
        <w:t>Тачност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презентованих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информација</w:t>
      </w:r>
    </w:p>
    <w:p w14:paraId="31E9966C" w14:textId="77777777" w:rsidR="00F95527" w:rsidRDefault="00000000">
      <w:pPr>
        <w:framePr w:w="7515" w:wrap="auto" w:hAnchor="text" w:x="1278" w:y="49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Садржај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одговара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задатој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теми.</w:t>
      </w:r>
    </w:p>
    <w:p w14:paraId="693C8C51" w14:textId="77777777" w:rsidR="00F95527" w:rsidRDefault="00000000">
      <w:pPr>
        <w:framePr w:w="7515" w:wrap="auto" w:hAnchor="text" w:x="1278" w:y="4985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Припремљен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плакат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ППТ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други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продукт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презентује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излагање</w:t>
      </w:r>
    </w:p>
    <w:p w14:paraId="52DFEC85" w14:textId="77777777" w:rsidR="00F95527" w:rsidRDefault="00000000">
      <w:pPr>
        <w:framePr w:w="7515" w:wrap="auto" w:hAnchor="text" w:x="1278" w:y="4985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наученог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садржаја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уџбеника</w:t>
      </w:r>
    </w:p>
    <w:p w14:paraId="73819623" w14:textId="77777777" w:rsidR="00F95527" w:rsidRDefault="00000000">
      <w:pPr>
        <w:framePr w:w="1353" w:wrap="auto" w:hAnchor="text" w:x="9632" w:y="5416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z w:val="24"/>
        </w:rPr>
        <w:t>ДОБАР</w:t>
      </w:r>
      <w:r>
        <w:rPr>
          <w:rFonts w:ascii="UEHFWL+Cambria"/>
          <w:color w:val="000000"/>
          <w:spacing w:val="4"/>
          <w:sz w:val="24"/>
        </w:rPr>
        <w:t xml:space="preserve"> </w:t>
      </w:r>
      <w:r>
        <w:rPr>
          <w:rFonts w:ascii="UEHFWL+Cambria"/>
          <w:color w:val="000000"/>
          <w:sz w:val="24"/>
        </w:rPr>
        <w:t>(3)</w:t>
      </w:r>
    </w:p>
    <w:p w14:paraId="4D69A52A" w14:textId="77777777" w:rsidR="00F95527" w:rsidRDefault="00000000">
      <w:pPr>
        <w:framePr w:w="3958" w:wrap="auto" w:hAnchor="text" w:x="1278" w:y="58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4"/>
        </w:rPr>
        <w:t>Тачност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презентованих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информација</w:t>
      </w:r>
    </w:p>
    <w:p w14:paraId="68F21E30" w14:textId="77777777" w:rsidR="00F95527" w:rsidRDefault="00000000">
      <w:pPr>
        <w:framePr w:w="6072" w:wrap="auto" w:hAnchor="text" w:x="1278" w:y="61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Садржај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одговара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задатој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теми.</w:t>
      </w:r>
    </w:p>
    <w:p w14:paraId="2B7D00CA" w14:textId="77777777" w:rsidR="00F9552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Припремљен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плакат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ППТ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други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продукт</w:t>
      </w:r>
    </w:p>
    <w:p w14:paraId="759407B1" w14:textId="77777777" w:rsidR="00F9552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Излагање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наученог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садржаја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уџбеника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других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извора</w:t>
      </w:r>
    </w:p>
    <w:p w14:paraId="4AF807FD" w14:textId="77777777" w:rsidR="00F95527" w:rsidRDefault="00000000">
      <w:pPr>
        <w:framePr w:w="6072" w:wrap="auto" w:hAnchor="text" w:x="1278" w:y="617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Издвајање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теза</w:t>
      </w:r>
    </w:p>
    <w:p w14:paraId="285743F6" w14:textId="77777777" w:rsidR="00F95527" w:rsidRDefault="00000000">
      <w:pPr>
        <w:framePr w:w="2007" w:wrap="auto" w:hAnchor="text" w:x="9304" w:y="7064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pacing w:val="-1"/>
          <w:sz w:val="24"/>
        </w:rPr>
        <w:t>ВРЛО</w:t>
      </w:r>
      <w:r>
        <w:rPr>
          <w:rFonts w:ascii="UEHFWL+Cambria"/>
          <w:color w:val="000000"/>
          <w:spacing w:val="1"/>
          <w:sz w:val="24"/>
        </w:rPr>
        <w:t xml:space="preserve"> </w:t>
      </w:r>
      <w:r>
        <w:rPr>
          <w:rFonts w:ascii="UEHFWL+Cambria" w:hAnsi="UEHFWL+Cambria" w:cs="UEHFWL+Cambria"/>
          <w:color w:val="000000"/>
          <w:sz w:val="24"/>
        </w:rPr>
        <w:t>ДОБАР</w:t>
      </w:r>
      <w:r>
        <w:rPr>
          <w:rFonts w:ascii="UEHFWL+Cambria"/>
          <w:color w:val="000000"/>
          <w:spacing w:val="2"/>
          <w:sz w:val="24"/>
        </w:rPr>
        <w:t xml:space="preserve"> </w:t>
      </w:r>
      <w:r>
        <w:rPr>
          <w:rFonts w:ascii="UEHFWL+Cambria"/>
          <w:color w:val="000000"/>
          <w:sz w:val="24"/>
        </w:rPr>
        <w:t>(4)</w:t>
      </w:r>
    </w:p>
    <w:p w14:paraId="36D7000C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Писање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формула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једначина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(ако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тема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садржи)</w:t>
      </w:r>
    </w:p>
    <w:p w14:paraId="7129915E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4"/>
        </w:rPr>
        <w:t>Тачност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презентованих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информација</w:t>
      </w:r>
    </w:p>
    <w:p w14:paraId="62BAA826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4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Садржај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одговара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задатој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теми.</w:t>
      </w:r>
    </w:p>
    <w:p w14:paraId="2DD1B450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Припремљен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плакат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ППТ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други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3"/>
        </w:rPr>
        <w:t>продукт.</w:t>
      </w:r>
    </w:p>
    <w:p w14:paraId="60FF3A3A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Излагање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наученог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садржаја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уџбеника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ван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уџбеника</w:t>
      </w:r>
    </w:p>
    <w:p w14:paraId="3A69A2C1" w14:textId="77777777" w:rsidR="00F95527" w:rsidRDefault="00000000">
      <w:pPr>
        <w:framePr w:w="5944" w:wrap="auto" w:hAnchor="text" w:x="1278" w:y="7361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Издвајање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теза</w:t>
      </w:r>
    </w:p>
    <w:p w14:paraId="01959E3C" w14:textId="77777777" w:rsidR="00F95527" w:rsidRDefault="00000000">
      <w:pPr>
        <w:framePr w:w="7399" w:wrap="auto" w:hAnchor="text" w:x="1278" w:y="91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Писање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формула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једначина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(ако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тема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садржи)</w:t>
      </w:r>
    </w:p>
    <w:p w14:paraId="63E40849" w14:textId="77777777" w:rsidR="00F95527" w:rsidRDefault="00000000">
      <w:pPr>
        <w:framePr w:w="7399" w:wrap="auto" w:hAnchor="text" w:x="1278" w:y="914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Постављање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питања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одељењу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вазаних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тему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излагања,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током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након</w:t>
      </w:r>
    </w:p>
    <w:p w14:paraId="3E1EC3F8" w14:textId="77777777" w:rsidR="00F95527" w:rsidRDefault="00000000">
      <w:pPr>
        <w:framePr w:w="7399" w:wrap="auto" w:hAnchor="text" w:x="1278" w:y="9147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излагања</w:t>
      </w:r>
    </w:p>
    <w:p w14:paraId="3D50D22B" w14:textId="77777777" w:rsidR="00F95527" w:rsidRDefault="00000000">
      <w:pPr>
        <w:framePr w:w="1715" w:wrap="auto" w:hAnchor="text" w:x="9450" w:y="9304"/>
        <w:widowControl w:val="0"/>
        <w:autoSpaceDE w:val="0"/>
        <w:autoSpaceDN w:val="0"/>
        <w:spacing w:before="0" w:after="0" w:line="281" w:lineRule="exact"/>
        <w:jc w:val="left"/>
        <w:rPr>
          <w:rFonts w:ascii="UEHFWL+Cambria"/>
          <w:color w:val="000000"/>
          <w:sz w:val="24"/>
        </w:rPr>
      </w:pPr>
      <w:r>
        <w:rPr>
          <w:rFonts w:ascii="UEHFWL+Cambria" w:hAnsi="UEHFWL+Cambria" w:cs="UEHFWL+Cambria"/>
          <w:color w:val="000000"/>
          <w:sz w:val="24"/>
        </w:rPr>
        <w:t>ОДЛИЧАН</w:t>
      </w:r>
      <w:r>
        <w:rPr>
          <w:rFonts w:ascii="UEHFWL+Cambria"/>
          <w:color w:val="000000"/>
          <w:spacing w:val="1"/>
          <w:sz w:val="24"/>
        </w:rPr>
        <w:t xml:space="preserve"> </w:t>
      </w:r>
      <w:r>
        <w:rPr>
          <w:rFonts w:ascii="UEHFWL+Cambria"/>
          <w:color w:val="000000"/>
          <w:sz w:val="24"/>
        </w:rPr>
        <w:t>(5)</w:t>
      </w:r>
    </w:p>
    <w:p w14:paraId="609B83A0" w14:textId="77777777" w:rsidR="00F95527" w:rsidRDefault="00000000">
      <w:pPr>
        <w:framePr w:w="3958" w:wrap="auto" w:hAnchor="text" w:x="1278" w:y="100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4"/>
        </w:rPr>
        <w:t>Тачност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презентованих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информација</w:t>
      </w:r>
    </w:p>
    <w:p w14:paraId="49158051" w14:textId="77777777" w:rsidR="00F95527" w:rsidRDefault="00000000">
      <w:pPr>
        <w:framePr w:w="1704" w:wrap="auto" w:hAnchor="text" w:x="1278" w:y="1033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-1"/>
        </w:rPr>
        <w:t>***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Напомена:</w:t>
      </w:r>
    </w:p>
    <w:p w14:paraId="58E8928B" w14:textId="77777777" w:rsidR="00F95527" w:rsidRDefault="00000000">
      <w:pPr>
        <w:framePr w:w="10213" w:wrap="auto" w:hAnchor="text" w:x="1368" w:y="108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Када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питању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продукти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истраживања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везани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теме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не</w:t>
      </w:r>
      <w:r>
        <w:rPr>
          <w:rFonts w:ascii="UEHFWL+Cambria"/>
          <w:color w:val="000000"/>
          <w:spacing w:val="16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налазе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уџбенику,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пројекти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D4AC6A5" w14:textId="77777777" w:rsidR="00F9552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модели,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осим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критеријума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наведених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табели,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вредноваће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додатни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критеријуми,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15"/>
        </w:rPr>
        <w:t xml:space="preserve"> </w:t>
      </w:r>
      <w:r>
        <w:rPr>
          <w:rFonts w:ascii="UEHFWL+Cambria" w:hAnsi="UEHFWL+Cambria" w:cs="UEHFWL+Cambria"/>
          <w:color w:val="000000"/>
        </w:rPr>
        <w:t>зависности</w:t>
      </w:r>
    </w:p>
    <w:p w14:paraId="68B39436" w14:textId="77777777" w:rsidR="00F9552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11"/>
        </w:rPr>
        <w:t xml:space="preserve"> </w:t>
      </w:r>
      <w:r>
        <w:rPr>
          <w:rFonts w:ascii="UEHFWL+Cambria" w:hAnsi="UEHFWL+Cambria" w:cs="UEHFWL+Cambria"/>
          <w:color w:val="000000"/>
        </w:rPr>
        <w:t>природе</w:t>
      </w:r>
      <w:r>
        <w:rPr>
          <w:rFonts w:ascii="UEHFWL+Cambria"/>
          <w:color w:val="000000"/>
          <w:spacing w:val="34"/>
        </w:rPr>
        <w:t xml:space="preserve"> </w:t>
      </w:r>
      <w:r>
        <w:rPr>
          <w:rFonts w:ascii="UEHFWL+Cambria" w:hAnsi="UEHFWL+Cambria" w:cs="UEHFWL+Cambria"/>
          <w:color w:val="000000"/>
        </w:rPr>
        <w:t>конкретне</w:t>
      </w:r>
      <w:r>
        <w:rPr>
          <w:rFonts w:ascii="UEHFWL+Cambria"/>
          <w:color w:val="000000"/>
          <w:spacing w:val="32"/>
        </w:rPr>
        <w:t xml:space="preserve"> </w:t>
      </w:r>
      <w:r>
        <w:rPr>
          <w:rFonts w:ascii="UEHFWL+Cambria" w:hAnsi="UEHFWL+Cambria" w:cs="UEHFWL+Cambria"/>
          <w:color w:val="000000"/>
        </w:rPr>
        <w:t>теме,</w:t>
      </w:r>
      <w:r>
        <w:rPr>
          <w:rFonts w:ascii="UEHFWL+Cambria"/>
          <w:color w:val="000000"/>
          <w:spacing w:val="3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29"/>
        </w:rPr>
        <w:t xml:space="preserve"> </w:t>
      </w:r>
      <w:r>
        <w:rPr>
          <w:rFonts w:ascii="UEHFWL+Cambria" w:hAnsi="UEHFWL+Cambria" w:cs="UEHFWL+Cambria"/>
          <w:color w:val="000000"/>
        </w:rPr>
        <w:t>којима</w:t>
      </w:r>
      <w:r>
        <w:rPr>
          <w:rFonts w:ascii="UEHFWL+Cambria"/>
          <w:color w:val="000000"/>
          <w:spacing w:val="3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ће</w:t>
      </w:r>
      <w:r>
        <w:rPr>
          <w:rFonts w:ascii="UEHFWL+Cambria"/>
          <w:color w:val="000000"/>
          <w:spacing w:val="33"/>
        </w:rPr>
        <w:t xml:space="preserve"> </w:t>
      </w:r>
      <w:r>
        <w:rPr>
          <w:rFonts w:ascii="UEHFWL+Cambria" w:hAnsi="UEHFWL+Cambria" w:cs="UEHFWL+Cambria"/>
          <w:color w:val="000000"/>
        </w:rPr>
        <w:t>ученици</w:t>
      </w:r>
      <w:r>
        <w:rPr>
          <w:rFonts w:ascii="UEHFWL+Cambria"/>
          <w:color w:val="000000"/>
          <w:spacing w:val="32"/>
        </w:rPr>
        <w:t xml:space="preserve"> </w:t>
      </w:r>
      <w:r>
        <w:rPr>
          <w:rFonts w:ascii="UEHFWL+Cambria" w:hAnsi="UEHFWL+Cambria" w:cs="UEHFWL+Cambria"/>
          <w:color w:val="000000"/>
        </w:rPr>
        <w:t>бити</w:t>
      </w:r>
      <w:r>
        <w:rPr>
          <w:rFonts w:ascii="UEHFWL+Cambria"/>
          <w:color w:val="000000"/>
          <w:spacing w:val="31"/>
        </w:rPr>
        <w:t xml:space="preserve"> </w:t>
      </w:r>
      <w:r>
        <w:rPr>
          <w:rFonts w:ascii="UEHFWL+Cambria" w:hAnsi="UEHFWL+Cambria" w:cs="UEHFWL+Cambria"/>
          <w:color w:val="000000"/>
        </w:rPr>
        <w:t>упознати</w:t>
      </w:r>
      <w:r>
        <w:rPr>
          <w:rFonts w:ascii="UEHFWL+Cambria"/>
          <w:color w:val="000000"/>
          <w:spacing w:val="34"/>
        </w:rPr>
        <w:t xml:space="preserve"> </w:t>
      </w:r>
      <w:r>
        <w:rPr>
          <w:rFonts w:ascii="UEHFWL+Cambria" w:hAnsi="UEHFWL+Cambria" w:cs="UEHFWL+Cambria"/>
          <w:color w:val="000000"/>
        </w:rPr>
        <w:t>благовремено.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Наставник</w:t>
      </w:r>
      <w:r>
        <w:rPr>
          <w:rFonts w:ascii="UEHFWL+Cambria"/>
          <w:color w:val="000000"/>
          <w:spacing w:val="30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  <w:spacing w:val="3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C49C797" w14:textId="77777777" w:rsidR="00F95527" w:rsidRDefault="00000000">
      <w:pPr>
        <w:framePr w:w="10213" w:wrap="auto" w:hAnchor="text" w:x="1368" w:y="10835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обавези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упозна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ученике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додатним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критеријумима.</w:t>
      </w:r>
    </w:p>
    <w:p w14:paraId="457ABBE1" w14:textId="77777777" w:rsidR="00F95527" w:rsidRDefault="00000000">
      <w:pPr>
        <w:framePr w:w="10116" w:wrap="auto" w:hAnchor="text" w:x="1368" w:y="122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могу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оцењивати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лабораторијских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вежби,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зависности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могућности-услова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рада.</w:t>
      </w:r>
    </w:p>
    <w:p w14:paraId="10868048" w14:textId="77777777" w:rsidR="00F95527" w:rsidRDefault="00000000">
      <w:pPr>
        <w:framePr w:w="4209" w:wrap="auto" w:hAnchor="text" w:x="4324" w:y="13853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ОЦЕЊИВАЊЕ</w:t>
      </w:r>
      <w:r>
        <w:rPr>
          <w:rFonts w:ascii="Cambria"/>
          <w:b/>
          <w:color w:val="CC0066"/>
          <w:spacing w:val="1"/>
        </w:rPr>
        <w:t xml:space="preserve"> </w:t>
      </w:r>
      <w:r>
        <w:rPr>
          <w:rFonts w:ascii="Cambria" w:hAnsi="Cambria" w:cs="Cambria"/>
          <w:b/>
          <w:color w:val="CC0066"/>
        </w:rPr>
        <w:t>РАЧУНСКИХ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</w:rPr>
        <w:t>ЗАДАТАКА</w:t>
      </w:r>
    </w:p>
    <w:p w14:paraId="12F3FFF5" w14:textId="77777777" w:rsidR="00F95527" w:rsidRDefault="00000000">
      <w:pPr>
        <w:framePr w:w="4525" w:wrap="auto" w:hAnchor="text" w:x="1278" w:y="146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Рачунски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оцењују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начина:</w:t>
      </w:r>
    </w:p>
    <w:p w14:paraId="35AF1D8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C05934">
          <v:shape id="_x00003" o:spid="_x0000_s1043" type="#_x0000_t75" style="position:absolute;margin-left:57.15pt;margin-top:139.2pt;width:512.65pt;height:379.55pt;z-index:-2516515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0C1DAF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DDB760C" w14:textId="77777777" w:rsidR="00F95527" w:rsidRDefault="00000000">
      <w:pPr>
        <w:framePr w:w="7104" w:wrap="auto" w:hAnchor="text" w:x="1278" w:y="9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  <w:spacing w:val="-2"/>
        </w:rPr>
        <w:t>1.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оквиру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контролног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задатка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(задатак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носи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одређени</w:t>
      </w:r>
      <w:r>
        <w:rPr>
          <w:rFonts w:ascii="UEHFWL+Cambria"/>
          <w:color w:val="000000"/>
        </w:rPr>
        <w:t xml:space="preserve"> 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  <w:spacing w:val="-1"/>
        </w:rPr>
        <w:t>рој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одова)</w:t>
      </w:r>
    </w:p>
    <w:p w14:paraId="474CA265" w14:textId="77777777" w:rsidR="00F95527" w:rsidRDefault="00000000">
      <w:pPr>
        <w:framePr w:w="8661" w:wrap="auto" w:hAnchor="text" w:x="1278" w:y="12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  <w:spacing w:val="-2"/>
        </w:rPr>
        <w:t>2.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појединачним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оцењивањем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ученика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(диференцирани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задаци,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  <w:spacing w:val="-1"/>
        </w:rPr>
        <w:t>ору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ученика).</w:t>
      </w:r>
    </w:p>
    <w:p w14:paraId="61FED614" w14:textId="77777777" w:rsidR="00F95527" w:rsidRDefault="00000000">
      <w:pPr>
        <w:framePr w:w="5197" w:wrap="auto" w:hAnchor="text" w:x="2576" w:y="8249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ОПШТИ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ЕЛЕМЕНТИ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ОЦЕЊИВАЊА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 w:hAnsi="Cambria" w:cs="Cambria"/>
          <w:b/>
          <w:color w:val="000000"/>
        </w:rPr>
        <w:t>ЗНАЊА</w:t>
      </w:r>
      <w:r>
        <w:rPr>
          <w:rFonts w:ascii="Cambria"/>
          <w:b/>
          <w:color w:val="000000"/>
          <w:spacing w:val="50"/>
        </w:rPr>
        <w:t xml:space="preserve"> </w:t>
      </w:r>
      <w:r>
        <w:rPr>
          <w:rFonts w:ascii="Cambria" w:hAnsi="Cambria" w:cs="Cambria"/>
          <w:b/>
          <w:color w:val="000000"/>
        </w:rPr>
        <w:t>ПРИ</w:t>
      </w:r>
    </w:p>
    <w:p w14:paraId="0867B1DC" w14:textId="77777777" w:rsidR="00F95527" w:rsidRDefault="00000000">
      <w:pPr>
        <w:framePr w:w="981" w:wrap="auto" w:hAnchor="text" w:x="9422" w:y="8397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ОЦЕНА</w:t>
      </w:r>
    </w:p>
    <w:p w14:paraId="0D1EEA51" w14:textId="77777777" w:rsidR="00F95527" w:rsidRDefault="00000000">
      <w:pPr>
        <w:framePr w:w="2857" w:wrap="auto" w:hAnchor="text" w:x="3750" w:y="854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УСМЕНОМ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ОДГОВАРАЊУ</w:t>
      </w:r>
    </w:p>
    <w:p w14:paraId="760FCB09" w14:textId="77777777" w:rsidR="00F95527" w:rsidRDefault="00000000">
      <w:pPr>
        <w:framePr w:w="6817" w:wrap="auto" w:hAnchor="text" w:x="1278" w:y="8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Ученик-ца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ни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самостално,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ни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помоћ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наставника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не</w:t>
      </w:r>
      <w:r>
        <w:rPr>
          <w:rFonts w:ascii="UEHFWL+Cambria"/>
          <w:color w:val="000000"/>
          <w:spacing w:val="58"/>
        </w:rPr>
        <w:t xml:space="preserve"> </w:t>
      </w:r>
      <w:r>
        <w:rPr>
          <w:rFonts w:ascii="UEHFWL+Cambria" w:hAnsi="UEHFWL+Cambria" w:cs="UEHFWL+Cambria"/>
          <w:color w:val="000000"/>
        </w:rPr>
        <w:t>дефинише</w:t>
      </w:r>
    </w:p>
    <w:p w14:paraId="56ED1F84" w14:textId="77777777" w:rsidR="00F95527" w:rsidRDefault="00000000">
      <w:pPr>
        <w:framePr w:w="6817" w:wrap="auto" w:hAnchor="text" w:x="1278" w:y="8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53"/>
        </w:rPr>
        <w:t xml:space="preserve"> </w:t>
      </w:r>
      <w:r>
        <w:rPr>
          <w:rFonts w:ascii="UEHFWL+Cambria" w:hAnsi="UEHFWL+Cambria" w:cs="UEHFWL+Cambria"/>
          <w:color w:val="000000"/>
        </w:rPr>
        <w:t>појмове,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појаве,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величине.</w:t>
      </w:r>
    </w:p>
    <w:p w14:paraId="61DEDF8C" w14:textId="77777777" w:rsidR="00F95527" w:rsidRDefault="00000000">
      <w:pPr>
        <w:framePr w:w="1963" w:wrap="auto" w:hAnchor="text" w:x="8930" w:y="905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НЕДОВОЉАН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</w:rPr>
        <w:t>(1)</w:t>
      </w:r>
    </w:p>
    <w:p w14:paraId="3E32DA79" w14:textId="77777777" w:rsidR="00F95527" w:rsidRDefault="00000000">
      <w:pPr>
        <w:framePr w:w="1963" w:wrap="auto" w:hAnchor="text" w:x="8930" w:y="9055"/>
        <w:widowControl w:val="0"/>
        <w:autoSpaceDE w:val="0"/>
        <w:autoSpaceDN w:val="0"/>
        <w:spacing w:before="800" w:after="0" w:line="258" w:lineRule="exact"/>
        <w:ind w:left="138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ДОВОЉАН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</w:rPr>
        <w:t>(2)</w:t>
      </w:r>
    </w:p>
    <w:p w14:paraId="3FF41AEA" w14:textId="77777777" w:rsidR="00F9552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Ученик-ца</w:t>
      </w:r>
      <w:r>
        <w:rPr>
          <w:rFonts w:ascii="UEHFWL+Cambria"/>
          <w:color w:val="000000"/>
          <w:spacing w:val="22"/>
        </w:rPr>
        <w:t xml:space="preserve"> </w:t>
      </w:r>
      <w:r>
        <w:rPr>
          <w:rFonts w:ascii="UEHFWL+Cambria" w:hAnsi="UEHFWL+Cambria" w:cs="UEHFWL+Cambria"/>
          <w:color w:val="000000"/>
        </w:rPr>
        <w:t>претежно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самостално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2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2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помоћ</w:t>
      </w:r>
      <w:r>
        <w:rPr>
          <w:rFonts w:ascii="UEHFWL+Cambria"/>
          <w:color w:val="000000"/>
          <w:spacing w:val="24"/>
        </w:rPr>
        <w:t xml:space="preserve"> </w:t>
      </w:r>
      <w:r>
        <w:rPr>
          <w:rFonts w:ascii="UEHFWL+Cambria" w:hAnsi="UEHFWL+Cambria" w:cs="UEHFWL+Cambria"/>
          <w:color w:val="000000"/>
        </w:rPr>
        <w:t>наставника</w:t>
      </w:r>
      <w:r>
        <w:rPr>
          <w:rFonts w:ascii="UEHFWL+Cambria"/>
          <w:color w:val="000000"/>
          <w:spacing w:val="2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раја,</w:t>
      </w:r>
    </w:p>
    <w:p w14:paraId="12B95D60" w14:textId="77777777" w:rsidR="00F9552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препознаје,</w:t>
      </w:r>
      <w:r>
        <w:rPr>
          <w:rFonts w:ascii="UEHFWL+Cambria"/>
          <w:color w:val="000000"/>
          <w:spacing w:val="222"/>
        </w:rPr>
        <w:t xml:space="preserve"> </w:t>
      </w:r>
      <w:r>
        <w:rPr>
          <w:rFonts w:ascii="UEHFWL+Cambria" w:hAnsi="UEHFWL+Cambria" w:cs="UEHFWL+Cambria"/>
          <w:color w:val="000000"/>
        </w:rPr>
        <w:t>наводи,</w:t>
      </w:r>
      <w:r>
        <w:rPr>
          <w:rFonts w:ascii="UEHFWL+Cambria"/>
          <w:color w:val="000000"/>
          <w:spacing w:val="224"/>
        </w:rPr>
        <w:t xml:space="preserve">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22"/>
        </w:rPr>
        <w:t xml:space="preserve"> </w:t>
      </w:r>
      <w:r>
        <w:rPr>
          <w:rFonts w:ascii="UEHFWL+Cambria" w:hAnsi="UEHFWL+Cambria" w:cs="UEHFWL+Cambria"/>
          <w:color w:val="000000"/>
        </w:rPr>
        <w:t>основне</w:t>
      </w:r>
      <w:r>
        <w:rPr>
          <w:rFonts w:ascii="UEHFWL+Cambria"/>
          <w:color w:val="000000"/>
          <w:spacing w:val="22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22"/>
        </w:rPr>
        <w:t xml:space="preserve"> </w:t>
      </w:r>
      <w:r>
        <w:rPr>
          <w:rFonts w:ascii="UEHFWL+Cambria" w:hAnsi="UEHFWL+Cambria" w:cs="UEHFWL+Cambria"/>
          <w:color w:val="000000"/>
        </w:rPr>
        <w:t>појмове,</w:t>
      </w:r>
    </w:p>
    <w:p w14:paraId="6C3FE199" w14:textId="77777777" w:rsidR="00F9552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изграђивачке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честице,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својства,</w:t>
      </w:r>
      <w:r>
        <w:rPr>
          <w:rFonts w:ascii="UEHFWL+Cambria"/>
          <w:color w:val="000000"/>
          <w:spacing w:val="108"/>
        </w:rPr>
        <w:t xml:space="preserve"> </w:t>
      </w:r>
      <w:r>
        <w:rPr>
          <w:rFonts w:ascii="UEHFWL+Cambria" w:hAnsi="UEHFWL+Cambria" w:cs="UEHFWL+Cambria"/>
          <w:color w:val="000000"/>
        </w:rPr>
        <w:t>величине,</w:t>
      </w:r>
      <w:r>
        <w:rPr>
          <w:rFonts w:ascii="UEHFWL+Cambria"/>
          <w:color w:val="000000"/>
          <w:spacing w:val="106"/>
        </w:rPr>
        <w:t xml:space="preserve"> </w:t>
      </w:r>
      <w:r>
        <w:rPr>
          <w:rFonts w:ascii="UEHFWL+Cambria" w:hAnsi="UEHFWL+Cambria" w:cs="UEHFWL+Cambria"/>
          <w:color w:val="000000"/>
        </w:rPr>
        <w:t>процедуре,</w:t>
      </w:r>
      <w:r>
        <w:rPr>
          <w:rFonts w:ascii="UEHFWL+Cambria"/>
          <w:color w:val="000000"/>
          <w:spacing w:val="108"/>
        </w:rPr>
        <w:t xml:space="preserve"> </w:t>
      </w:r>
      <w:r>
        <w:rPr>
          <w:rFonts w:ascii="UEHFWL+Cambria" w:hAnsi="UEHFWL+Cambria" w:cs="UEHFWL+Cambria"/>
          <w:color w:val="000000"/>
        </w:rPr>
        <w:t>правила,</w:t>
      </w:r>
    </w:p>
    <w:p w14:paraId="69BE8D7C" w14:textId="77777777" w:rsidR="00F9552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60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супстанци,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представнике</w:t>
      </w:r>
      <w:r>
        <w:rPr>
          <w:rFonts w:ascii="UEHFWL+Cambria"/>
          <w:color w:val="000000"/>
          <w:spacing w:val="64"/>
        </w:rPr>
        <w:t xml:space="preserve"> </w:t>
      </w:r>
      <w:r>
        <w:rPr>
          <w:rFonts w:ascii="UEHFWL+Cambria" w:hAnsi="UEHFWL+Cambria" w:cs="UEHFWL+Cambria"/>
          <w:color w:val="000000"/>
        </w:rPr>
        <w:t>класа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4E46C542" w14:textId="77777777" w:rsidR="00F95527" w:rsidRDefault="00000000">
      <w:pPr>
        <w:framePr w:w="7069" w:wrap="auto" w:hAnchor="text" w:x="1278" w:y="94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појаве,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влада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основном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хемијском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  <w:spacing w:val="-1"/>
        </w:rPr>
        <w:t>оликом.</w:t>
      </w:r>
    </w:p>
    <w:p w14:paraId="0C0A4E72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Ученик-ца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самостално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уз</w:t>
      </w:r>
      <w:r>
        <w:rPr>
          <w:rFonts w:ascii="UEHFWL+Cambria"/>
          <w:color w:val="000000"/>
          <w:spacing w:val="49"/>
        </w:rPr>
        <w:t xml:space="preserve"> </w:t>
      </w:r>
      <w:r>
        <w:rPr>
          <w:rFonts w:ascii="UEHFWL+Cambria" w:hAnsi="UEHFWL+Cambria" w:cs="UEHFWL+Cambria"/>
          <w:color w:val="000000"/>
        </w:rPr>
        <w:t>мању</w:t>
      </w:r>
      <w:r>
        <w:rPr>
          <w:rFonts w:ascii="UEHFWL+Cambria"/>
          <w:color w:val="000000"/>
          <w:spacing w:val="49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помоћ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наставника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дефинише</w:t>
      </w:r>
    </w:p>
    <w:p w14:paraId="02701A40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појмове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појаве,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једних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појмова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</w:rPr>
        <w:t>других,</w:t>
      </w:r>
    </w:p>
    <w:p w14:paraId="21ABAA85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врши</w:t>
      </w:r>
      <w:r>
        <w:rPr>
          <w:rFonts w:ascii="UEHFWL+Cambria"/>
          <w:color w:val="000000"/>
          <w:spacing w:val="266"/>
        </w:rPr>
        <w:t xml:space="preserve"> </w:t>
      </w:r>
      <w:r>
        <w:rPr>
          <w:rFonts w:ascii="UEHFWL+Cambria" w:hAnsi="UEHFWL+Cambria" w:cs="UEHFWL+Cambria"/>
          <w:color w:val="000000"/>
        </w:rPr>
        <w:t>једноставне</w:t>
      </w:r>
      <w:r>
        <w:rPr>
          <w:rFonts w:ascii="UEHFWL+Cambria"/>
          <w:color w:val="000000"/>
          <w:spacing w:val="264"/>
        </w:rPr>
        <w:t xml:space="preserve"> </w:t>
      </w:r>
      <w:r>
        <w:rPr>
          <w:rFonts w:ascii="UEHFWL+Cambria" w:hAnsi="UEHFWL+Cambria" w:cs="UEHFWL+Cambria"/>
          <w:color w:val="000000"/>
        </w:rPr>
        <w:t>експерименте,</w:t>
      </w:r>
      <w:r>
        <w:rPr>
          <w:rFonts w:ascii="UEHFWL+Cambria"/>
          <w:color w:val="000000"/>
          <w:spacing w:val="266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</w:t>
      </w:r>
      <w:r>
        <w:rPr>
          <w:rFonts w:ascii="UEHFWL+Cambria"/>
          <w:color w:val="000000"/>
          <w:spacing w:val="266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  <w:spacing w:val="266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</w:p>
    <w:p w14:paraId="51B97CAC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свакодневног</w:t>
      </w:r>
      <w:r>
        <w:rPr>
          <w:rFonts w:ascii="UEHFWL+Cambria"/>
          <w:color w:val="000000"/>
          <w:spacing w:val="171"/>
        </w:rPr>
        <w:t xml:space="preserve"> </w:t>
      </w:r>
      <w:r>
        <w:rPr>
          <w:rFonts w:ascii="UEHFWL+Cambria" w:hAnsi="UEHFWL+Cambria" w:cs="UEHFWL+Cambria"/>
          <w:color w:val="000000"/>
        </w:rPr>
        <w:t>живота,</w:t>
      </w:r>
      <w:r>
        <w:rPr>
          <w:rFonts w:ascii="UEHFWL+Cambria"/>
          <w:color w:val="000000"/>
          <w:spacing w:val="168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172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структуру,</w:t>
      </w:r>
      <w:r>
        <w:rPr>
          <w:rFonts w:ascii="UEHFWL+Cambria"/>
          <w:color w:val="000000"/>
          <w:spacing w:val="172"/>
        </w:rPr>
        <w:t xml:space="preserve">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17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53F0A07C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формуле,</w:t>
      </w:r>
      <w:r>
        <w:rPr>
          <w:rFonts w:ascii="UEHFWL+Cambria"/>
          <w:color w:val="000000"/>
          <w:spacing w:val="71"/>
        </w:rPr>
        <w:t xml:space="preserve"> </w:t>
      </w:r>
      <w:r>
        <w:rPr>
          <w:rFonts w:ascii="UEHFWL+Cambria" w:hAnsi="UEHFWL+Cambria" w:cs="UEHFWL+Cambria"/>
          <w:color w:val="000000"/>
        </w:rPr>
        <w:t>врши</w:t>
      </w:r>
      <w:r>
        <w:rPr>
          <w:rFonts w:ascii="UEHFWL+Cambria"/>
          <w:color w:val="000000"/>
          <w:spacing w:val="67"/>
        </w:rPr>
        <w:t xml:space="preserve"> </w:t>
      </w:r>
      <w:r>
        <w:rPr>
          <w:rFonts w:ascii="UEHFWL+Cambria" w:hAnsi="UEHFWL+Cambria" w:cs="UEHFWL+Cambria"/>
          <w:color w:val="000000"/>
        </w:rPr>
        <w:t>једноставнија</w:t>
      </w:r>
      <w:r>
        <w:rPr>
          <w:rFonts w:ascii="UEHFWL+Cambria"/>
          <w:color w:val="000000"/>
          <w:spacing w:val="68"/>
        </w:rPr>
        <w:t xml:space="preserve"> </w:t>
      </w: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  <w:spacing w:val="68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  <w:spacing w:val="67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69"/>
        </w:rPr>
        <w:t xml:space="preserve"> </w:t>
      </w:r>
      <w:r>
        <w:rPr>
          <w:rFonts w:ascii="UEHFWL+Cambria" w:hAnsi="UEHFWL+Cambria" w:cs="UEHFWL+Cambria"/>
          <w:color w:val="000000"/>
        </w:rPr>
        <w:t>формула,</w:t>
      </w:r>
    </w:p>
    <w:p w14:paraId="51499242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правилно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ележава</w:t>
      </w:r>
      <w:r>
        <w:rPr>
          <w:rFonts w:ascii="UEHFWL+Cambria"/>
          <w:color w:val="000000"/>
          <w:spacing w:val="42"/>
        </w:rPr>
        <w:t xml:space="preserve"> </w:t>
      </w:r>
      <w:r>
        <w:rPr>
          <w:rFonts w:ascii="UEHFWL+Cambria" w:hAnsi="UEHFWL+Cambria" w:cs="UEHFWL+Cambria"/>
          <w:color w:val="000000"/>
        </w:rPr>
        <w:t>ознаке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39"/>
        </w:rPr>
        <w:t xml:space="preserve"> </w:t>
      </w:r>
      <w:r>
        <w:rPr>
          <w:rFonts w:ascii="UEHFWL+Cambria" w:hAnsi="UEHFWL+Cambria" w:cs="UEHFWL+Cambria"/>
          <w:color w:val="000000"/>
        </w:rPr>
        <w:t>јединице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мере</w:t>
      </w:r>
      <w:r>
        <w:rPr>
          <w:rFonts w:ascii="UEHFWL+Cambria"/>
          <w:color w:val="000000"/>
          <w:spacing w:val="43"/>
        </w:rPr>
        <w:t xml:space="preserve"> </w:t>
      </w:r>
      <w:r>
        <w:rPr>
          <w:rFonts w:ascii="UEHFWL+Cambria" w:hAnsi="UEHFWL+Cambria" w:cs="UEHFWL+Cambria"/>
          <w:color w:val="000000"/>
        </w:rPr>
        <w:t>физичких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величина,</w:t>
      </w:r>
    </w:p>
    <w:p w14:paraId="0E7CC652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именује</w:t>
      </w:r>
      <w:r>
        <w:rPr>
          <w:rFonts w:ascii="UEHFWL+Cambria"/>
          <w:color w:val="000000"/>
          <w:spacing w:val="132"/>
        </w:rPr>
        <w:t xml:space="preserve"> </w:t>
      </w:r>
      <w:r>
        <w:rPr>
          <w:rFonts w:ascii="UEHFWL+Cambria" w:hAnsi="UEHFWL+Cambria" w:cs="UEHFWL+Cambria"/>
          <w:color w:val="000000"/>
        </w:rPr>
        <w:t>једноставнија</w:t>
      </w:r>
      <w:r>
        <w:rPr>
          <w:rFonts w:ascii="UEHFWL+Cambria"/>
          <w:color w:val="000000"/>
          <w:spacing w:val="13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органска</w:t>
      </w:r>
      <w:r>
        <w:rPr>
          <w:rFonts w:ascii="UEHFWL+Cambria"/>
          <w:color w:val="000000"/>
          <w:spacing w:val="130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  <w:spacing w:val="130"/>
        </w:rPr>
        <w:t xml:space="preserve"> </w:t>
      </w:r>
      <w:r>
        <w:rPr>
          <w:rFonts w:ascii="UEHFWL+Cambria" w:hAnsi="UEHFWL+Cambria" w:cs="UEHFWL+Cambria"/>
          <w:color w:val="000000"/>
        </w:rPr>
        <w:t>уређује</w:t>
      </w:r>
      <w:r>
        <w:rPr>
          <w:rFonts w:ascii="UEHFWL+Cambria"/>
          <w:color w:val="000000"/>
          <w:spacing w:val="132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  <w:spacing w:val="132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63D0F12F" w14:textId="77777777" w:rsidR="00F95527" w:rsidRDefault="00000000">
      <w:pPr>
        <w:framePr w:w="7073" w:wrap="auto" w:hAnchor="text" w:x="1278" w:y="107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једноставније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једначине.</w:t>
      </w:r>
    </w:p>
    <w:p w14:paraId="61C17728" w14:textId="77777777" w:rsidR="00F95527" w:rsidRDefault="00000000">
      <w:pPr>
        <w:framePr w:w="1307" w:wrap="auto" w:hAnchor="text" w:x="9258" w:y="118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ДОБАР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  <w:spacing w:val="-1"/>
        </w:rPr>
        <w:t>(3)</w:t>
      </w:r>
    </w:p>
    <w:p w14:paraId="560526A0" w14:textId="77777777" w:rsidR="00F95527" w:rsidRDefault="00000000">
      <w:pPr>
        <w:framePr w:w="3836" w:wrap="auto" w:hAnchor="text" w:x="1278" w:y="128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Ученик-ца</w:t>
      </w:r>
      <w:r>
        <w:rPr>
          <w:rFonts w:ascii="UEHFWL+Cambria"/>
          <w:color w:val="000000"/>
          <w:spacing w:val="168"/>
        </w:rPr>
        <w:t xml:space="preserve"> </w:t>
      </w:r>
      <w:r>
        <w:rPr>
          <w:rFonts w:ascii="UEHFWL+Cambria" w:hAnsi="UEHFWL+Cambria" w:cs="UEHFWL+Cambria"/>
          <w:color w:val="000000"/>
        </w:rPr>
        <w:t>изводи</w:t>
      </w:r>
      <w:r>
        <w:rPr>
          <w:rFonts w:ascii="UEHFWL+Cambria"/>
          <w:color w:val="000000"/>
          <w:spacing w:val="170"/>
        </w:rPr>
        <w:t xml:space="preserve"> </w:t>
      </w:r>
      <w:r>
        <w:rPr>
          <w:rFonts w:ascii="UEHFWL+Cambria" w:hAnsi="UEHFWL+Cambria" w:cs="UEHFWL+Cambria"/>
          <w:color w:val="000000"/>
        </w:rPr>
        <w:t>експерименте</w:t>
      </w:r>
    </w:p>
    <w:p w14:paraId="1EA7B3F3" w14:textId="77777777" w:rsidR="00F95527" w:rsidRDefault="00000000">
      <w:pPr>
        <w:framePr w:w="370" w:wrap="auto" w:hAnchor="text" w:x="5090" w:y="128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</w:p>
    <w:p w14:paraId="22AF335E" w14:textId="77777777" w:rsidR="00F95527" w:rsidRDefault="00000000">
      <w:pPr>
        <w:framePr w:w="2909" w:wrap="auto" w:hAnchor="text" w:x="5436" w:y="128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идентификује</w:t>
      </w:r>
      <w:r>
        <w:rPr>
          <w:rFonts w:ascii="UEHFWL+Cambria"/>
          <w:color w:val="000000"/>
          <w:spacing w:val="17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резултате,</w:t>
      </w:r>
    </w:p>
    <w:p w14:paraId="36525891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та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еларно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45"/>
        </w:rPr>
        <w:t xml:space="preserve"> </w:t>
      </w:r>
      <w:r>
        <w:rPr>
          <w:rFonts w:ascii="UEHFWL+Cambria" w:hAnsi="UEHFWL+Cambria" w:cs="UEHFWL+Cambria"/>
          <w:color w:val="000000"/>
        </w:rPr>
        <w:t>графички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приказује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резултате,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  <w:spacing w:val="46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структуру</w:t>
      </w:r>
    </w:p>
    <w:p w14:paraId="101C8E17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35"/>
        </w:rPr>
        <w:t xml:space="preserve"> </w:t>
      </w:r>
      <w:r>
        <w:rPr>
          <w:rFonts w:ascii="UEHFWL+Cambria" w:hAnsi="UEHFWL+Cambria" w:cs="UEHFWL+Cambria"/>
          <w:color w:val="000000"/>
        </w:rPr>
        <w:t>честица,</w:t>
      </w:r>
      <w:r>
        <w:rPr>
          <w:rFonts w:ascii="UEHFWL+Cambria"/>
          <w:color w:val="000000"/>
          <w:spacing w:val="124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  <w:spacing w:val="36"/>
        </w:rPr>
        <w:t xml:space="preserve"> </w:t>
      </w:r>
      <w:r>
        <w:rPr>
          <w:rFonts w:ascii="UEHFWL+Cambria" w:hAnsi="UEHFWL+Cambria" w:cs="UEHFWL+Cambria"/>
          <w:color w:val="000000"/>
        </w:rPr>
        <w:t>различите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врсте</w:t>
      </w:r>
      <w:r>
        <w:rPr>
          <w:rFonts w:ascii="UEHFWL+Cambria"/>
          <w:color w:val="000000"/>
          <w:spacing w:val="38"/>
        </w:rPr>
        <w:t xml:space="preserve"> </w:t>
      </w:r>
      <w:r>
        <w:rPr>
          <w:rFonts w:ascii="UEHFWL+Cambria" w:hAnsi="UEHFWL+Cambria" w:cs="UEHFWL+Cambria"/>
          <w:color w:val="000000"/>
        </w:rPr>
        <w:t>формула,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</w:p>
    <w:p w14:paraId="3283D2E9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значење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појмова,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формулација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појава,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рачунске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</w:p>
    <w:p w14:paraId="063F0439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ласти</w:t>
      </w:r>
      <w:r>
        <w:rPr>
          <w:rFonts w:ascii="UEHFWL+Cambria"/>
          <w:color w:val="000000"/>
          <w:spacing w:val="257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структуре</w:t>
      </w:r>
      <w:r>
        <w:rPr>
          <w:rFonts w:ascii="UEHFWL+Cambria"/>
          <w:color w:val="000000"/>
          <w:spacing w:val="258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супстанце,</w:t>
      </w:r>
      <w:r>
        <w:rPr>
          <w:rFonts w:ascii="UEHFWL+Cambria"/>
          <w:color w:val="000000"/>
          <w:spacing w:val="258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раствора,</w:t>
      </w:r>
      <w:r>
        <w:rPr>
          <w:rFonts w:ascii="UEHFWL+Cambria"/>
          <w:color w:val="000000"/>
          <w:spacing w:val="256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стехиометријских</w:t>
      </w:r>
    </w:p>
    <w:p w14:paraId="3A91AE70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израчунавања,</w:t>
      </w:r>
      <w:r>
        <w:rPr>
          <w:rFonts w:ascii="UEHFWL+Cambria"/>
          <w:color w:val="000000"/>
          <w:spacing w:val="60"/>
        </w:rPr>
        <w:t xml:space="preserve">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60"/>
        </w:rPr>
        <w:t xml:space="preserve"> </w:t>
      </w:r>
      <w:r>
        <w:rPr>
          <w:rFonts w:ascii="UEHFWL+Cambria" w:hAnsi="UEHFWL+Cambria" w:cs="UEHFWL+Cambria"/>
          <w:color w:val="000000"/>
        </w:rPr>
        <w:t>сложеније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  <w:spacing w:val="60"/>
        </w:rPr>
        <w:t xml:space="preserve"> </w:t>
      </w:r>
      <w:r>
        <w:rPr>
          <w:rFonts w:ascii="UEHFWL+Cambria" w:hAnsi="UEHFWL+Cambria" w:cs="UEHFWL+Cambria"/>
          <w:color w:val="000000"/>
        </w:rPr>
        <w:t>уређује</w:t>
      </w:r>
      <w:r>
        <w:rPr>
          <w:rFonts w:ascii="UEHFWL+Cambria"/>
          <w:color w:val="000000"/>
          <w:spacing w:val="6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1DDCD37" w14:textId="77777777" w:rsidR="00F95527" w:rsidRDefault="00000000">
      <w:pPr>
        <w:framePr w:w="7071" w:wrap="auto" w:hAnchor="text" w:x="1278" w:y="131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влада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номенклатуром.</w:t>
      </w:r>
    </w:p>
    <w:p w14:paraId="3516783E" w14:textId="77777777" w:rsidR="00F95527" w:rsidRDefault="00000000">
      <w:pPr>
        <w:framePr w:w="1860" w:wrap="auto" w:hAnchor="text" w:x="8982" w:y="1389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ВРЛОДОБАР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</w:rPr>
        <w:t>(4)</w:t>
      </w:r>
    </w:p>
    <w:p w14:paraId="3A0FC462" w14:textId="77777777" w:rsidR="00F95527" w:rsidRDefault="00000000">
      <w:pPr>
        <w:framePr w:w="1860" w:wrap="auto" w:hAnchor="text" w:x="8982" w:y="13891"/>
        <w:widowControl w:val="0"/>
        <w:autoSpaceDE w:val="0"/>
        <w:autoSpaceDN w:val="0"/>
        <w:spacing w:before="512" w:after="0" w:line="258" w:lineRule="exact"/>
        <w:ind w:left="108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ОДЛИЧАН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/>
          <w:color w:val="000000"/>
        </w:rPr>
        <w:t>(5)</w:t>
      </w:r>
    </w:p>
    <w:p w14:paraId="09EDB6A0" w14:textId="77777777" w:rsidR="00F95527" w:rsidRDefault="00000000">
      <w:pPr>
        <w:framePr w:w="7068" w:wrap="auto" w:hAnchor="text" w:x="1278" w:y="146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Ученик-ца</w:t>
      </w:r>
      <w:r>
        <w:rPr>
          <w:rFonts w:ascii="UEHFWL+Cambria"/>
          <w:color w:val="000000"/>
          <w:spacing w:val="124"/>
        </w:rPr>
        <w:t xml:space="preserve"> </w:t>
      </w:r>
      <w:r>
        <w:rPr>
          <w:rFonts w:ascii="UEHFWL+Cambria" w:hAnsi="UEHFWL+Cambria" w:cs="UEHFWL+Cambria"/>
          <w:color w:val="000000"/>
        </w:rPr>
        <w:t>идентификује</w:t>
      </w:r>
      <w:r>
        <w:rPr>
          <w:rFonts w:ascii="UEHFWL+Cambria"/>
          <w:color w:val="000000"/>
          <w:spacing w:val="126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поступке</w:t>
      </w:r>
      <w:r>
        <w:rPr>
          <w:rFonts w:ascii="UEHFWL+Cambria"/>
          <w:color w:val="000000"/>
          <w:spacing w:val="126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23"/>
        </w:rPr>
        <w:t xml:space="preserve"> </w:t>
      </w:r>
      <w:r>
        <w:rPr>
          <w:rFonts w:ascii="UEHFWL+Cambria" w:hAnsi="UEHFWL+Cambria" w:cs="UEHFWL+Cambria"/>
          <w:color w:val="000000"/>
        </w:rPr>
        <w:t>процедуре,</w:t>
      </w:r>
      <w:r>
        <w:rPr>
          <w:rFonts w:ascii="UEHFWL+Cambria"/>
          <w:color w:val="000000"/>
          <w:spacing w:val="12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  <w:spacing w:val="12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F83D57D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2AD04C">
          <v:shape id="_x00004" o:spid="_x0000_s1042" type="#_x0000_t75" style="position:absolute;margin-left:57.15pt;margin-top:406.2pt;width:512.65pt;height:343.85pt;z-index:-2516526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A2138B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7D4B482" w14:textId="77777777" w:rsidR="00F9552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анализира</w:t>
      </w:r>
      <w:r>
        <w:rPr>
          <w:rFonts w:ascii="UEHFWL+Cambria"/>
          <w:color w:val="000000"/>
          <w:spacing w:val="82"/>
        </w:rPr>
        <w:t xml:space="preserve"> </w:t>
      </w:r>
      <w:r>
        <w:rPr>
          <w:rFonts w:ascii="UEHFWL+Cambria" w:hAnsi="UEHFWL+Cambria" w:cs="UEHFWL+Cambria"/>
          <w:color w:val="000000"/>
        </w:rPr>
        <w:t>процесе,</w:t>
      </w:r>
      <w:r>
        <w:rPr>
          <w:rFonts w:ascii="UEHFWL+Cambria"/>
          <w:color w:val="000000"/>
          <w:spacing w:val="80"/>
        </w:rPr>
        <w:t xml:space="preserve"> </w:t>
      </w:r>
      <w:r>
        <w:rPr>
          <w:rFonts w:ascii="UEHFWL+Cambria" w:hAnsi="UEHFWL+Cambria" w:cs="UEHFWL+Cambria"/>
          <w:color w:val="000000"/>
        </w:rPr>
        <w:t>појаве,</w:t>
      </w:r>
      <w:r>
        <w:rPr>
          <w:rFonts w:ascii="UEHFWL+Cambria"/>
          <w:color w:val="000000"/>
          <w:spacing w:val="80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структуре,</w:t>
      </w:r>
      <w:r>
        <w:rPr>
          <w:rFonts w:ascii="UEHFWL+Cambria"/>
          <w:color w:val="000000"/>
          <w:spacing w:val="8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  <w:spacing w:val="8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81"/>
        </w:rPr>
        <w:t xml:space="preserve"> </w:t>
      </w:r>
      <w:r>
        <w:rPr>
          <w:rFonts w:ascii="UEHFWL+Cambria" w:hAnsi="UEHFWL+Cambria" w:cs="UEHFWL+Cambria"/>
          <w:color w:val="000000"/>
        </w:rPr>
        <w:t>изграђивачких</w:t>
      </w:r>
    </w:p>
    <w:p w14:paraId="061DA031" w14:textId="77777777" w:rsidR="00F9552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честица,</w:t>
      </w:r>
      <w:r>
        <w:rPr>
          <w:rFonts w:ascii="UEHFWL+Cambria"/>
          <w:color w:val="000000"/>
          <w:spacing w:val="86"/>
        </w:rPr>
        <w:t xml:space="preserve"> </w:t>
      </w:r>
      <w:r>
        <w:rPr>
          <w:rFonts w:ascii="UEHFWL+Cambria" w:hAnsi="UEHFWL+Cambria" w:cs="UEHFWL+Cambria"/>
          <w:color w:val="000000"/>
        </w:rPr>
        <w:t>узрочно-последично</w:t>
      </w:r>
      <w:r>
        <w:rPr>
          <w:rFonts w:ascii="UEHFWL+Cambria"/>
          <w:color w:val="000000"/>
          <w:spacing w:val="88"/>
        </w:rPr>
        <w:t xml:space="preserve">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88"/>
        </w:rPr>
        <w:t xml:space="preserve"> </w:t>
      </w:r>
      <w:r>
        <w:rPr>
          <w:rFonts w:ascii="UEHFWL+Cambria" w:hAnsi="UEHFWL+Cambria" w:cs="UEHFWL+Cambria"/>
          <w:color w:val="000000"/>
        </w:rPr>
        <w:t>појмове,</w:t>
      </w:r>
      <w:r>
        <w:rPr>
          <w:rFonts w:ascii="UEHFWL+Cambria"/>
          <w:color w:val="000000"/>
          <w:spacing w:val="88"/>
        </w:rPr>
        <w:t xml:space="preserve"> </w:t>
      </w:r>
      <w:r>
        <w:rPr>
          <w:rFonts w:ascii="UEHFWL+Cambria" w:hAnsi="UEHFWL+Cambria" w:cs="UEHFWL+Cambria"/>
          <w:color w:val="000000"/>
        </w:rPr>
        <w:t>решава</w:t>
      </w:r>
      <w:r>
        <w:rPr>
          <w:rFonts w:ascii="UEHFWL+Cambria"/>
          <w:color w:val="000000"/>
          <w:spacing w:val="88"/>
        </w:rPr>
        <w:t xml:space="preserve"> </w:t>
      </w:r>
      <w:r>
        <w:rPr>
          <w:rFonts w:ascii="UEHFWL+Cambria" w:hAnsi="UEHFWL+Cambria" w:cs="UEHFWL+Cambria"/>
          <w:color w:val="000000"/>
        </w:rPr>
        <w:t>сложене</w:t>
      </w:r>
    </w:p>
    <w:p w14:paraId="39973DC9" w14:textId="77777777" w:rsidR="00F9552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  <w:spacing w:val="128"/>
        </w:rPr>
        <w:t xml:space="preserve"> </w:t>
      </w:r>
      <w:r>
        <w:rPr>
          <w:rFonts w:ascii="UEHFWL+Cambria" w:hAnsi="UEHFWL+Cambria" w:cs="UEHFWL+Cambria"/>
          <w:color w:val="000000"/>
        </w:rPr>
        <w:t>задатке,</w:t>
      </w:r>
      <w:r>
        <w:rPr>
          <w:rFonts w:ascii="UEHFWL+Cambria"/>
          <w:color w:val="000000"/>
          <w:spacing w:val="128"/>
        </w:rPr>
        <w:t xml:space="preserve"> </w:t>
      </w:r>
      <w:r>
        <w:rPr>
          <w:rFonts w:ascii="UEHFWL+Cambria" w:hAnsi="UEHFWL+Cambria" w:cs="UEHFWL+Cambria"/>
          <w:color w:val="000000"/>
        </w:rPr>
        <w:t>уређује</w:t>
      </w:r>
      <w:r>
        <w:rPr>
          <w:rFonts w:ascii="UEHFWL+Cambria"/>
          <w:color w:val="000000"/>
          <w:spacing w:val="12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27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  <w:spacing w:val="128"/>
        </w:rPr>
        <w:t xml:space="preserve"> </w:t>
      </w:r>
      <w:r>
        <w:rPr>
          <w:rFonts w:ascii="UEHFWL+Cambria" w:hAnsi="UEHFWL+Cambria" w:cs="UEHFWL+Cambria"/>
          <w:color w:val="000000"/>
        </w:rPr>
        <w:t>сложене</w:t>
      </w:r>
      <w:r>
        <w:rPr>
          <w:rFonts w:ascii="UEHFWL+Cambria"/>
          <w:color w:val="000000"/>
          <w:spacing w:val="126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једначине,</w:t>
      </w:r>
      <w:r>
        <w:rPr>
          <w:rFonts w:ascii="UEHFWL+Cambria"/>
          <w:color w:val="000000"/>
          <w:spacing w:val="128"/>
        </w:rPr>
        <w:t xml:space="preserve"> </w:t>
      </w:r>
      <w:r>
        <w:rPr>
          <w:rFonts w:ascii="UEHFWL+Cambria" w:hAnsi="UEHFWL+Cambria" w:cs="UEHFWL+Cambria"/>
          <w:color w:val="000000"/>
        </w:rPr>
        <w:t>влада</w:t>
      </w:r>
    </w:p>
    <w:p w14:paraId="7A2A1485" w14:textId="77777777" w:rsidR="00F9552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сложенијим</w:t>
      </w:r>
      <w:r>
        <w:rPr>
          <w:rFonts w:ascii="UEHFWL+Cambria"/>
          <w:color w:val="000000"/>
          <w:spacing w:val="41"/>
        </w:rPr>
        <w:t xml:space="preserve"> </w:t>
      </w:r>
      <w:r>
        <w:rPr>
          <w:rFonts w:ascii="UEHFWL+Cambria" w:hAnsi="UEHFWL+Cambria" w:cs="UEHFWL+Cambria"/>
          <w:color w:val="000000"/>
        </w:rPr>
        <w:t>примерима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номенклатуре,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44"/>
        </w:rPr>
        <w:t xml:space="preserve"> </w:t>
      </w:r>
      <w:r>
        <w:rPr>
          <w:rFonts w:ascii="UEHFWL+Cambria" w:hAnsi="UEHFWL+Cambria" w:cs="UEHFWL+Cambria"/>
          <w:color w:val="000000"/>
        </w:rPr>
        <w:t>градиво</w:t>
      </w:r>
      <w:r>
        <w:rPr>
          <w:rFonts w:ascii="UEHFWL+Cambria"/>
          <w:color w:val="000000"/>
          <w:spacing w:val="4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40"/>
        </w:rPr>
        <w:t xml:space="preserve"> </w:t>
      </w:r>
      <w:r>
        <w:rPr>
          <w:rFonts w:ascii="UEHFWL+Cambria" w:hAnsi="UEHFWL+Cambria" w:cs="UEHFWL+Cambria"/>
          <w:color w:val="000000"/>
        </w:rPr>
        <w:t>оквиру</w:t>
      </w:r>
    </w:p>
    <w:p w14:paraId="3B621D9D" w14:textId="77777777" w:rsidR="00F95527" w:rsidRDefault="00000000">
      <w:pPr>
        <w:framePr w:w="7071" w:wrap="auto" w:hAnchor="text" w:x="1278" w:y="10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дате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теме,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предмета,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природних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наука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свакодневнег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живота.</w:t>
      </w:r>
    </w:p>
    <w:p w14:paraId="3E16EE12" w14:textId="77777777" w:rsidR="00F95527" w:rsidRDefault="00000000">
      <w:pPr>
        <w:framePr w:w="2509" w:wrap="auto" w:hAnchor="text" w:x="5176" w:y="3441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CC0066"/>
        </w:rPr>
        <w:t>АКТИВНОСТ</w:t>
      </w:r>
      <w:r>
        <w:rPr>
          <w:rFonts w:ascii="Cambria"/>
          <w:b/>
          <w:color w:val="CC0066"/>
          <w:spacing w:val="3"/>
        </w:rPr>
        <w:t xml:space="preserve"> </w:t>
      </w:r>
      <w:r>
        <w:rPr>
          <w:rFonts w:ascii="Cambria" w:hAnsi="Cambria" w:cs="Cambria"/>
          <w:b/>
          <w:color w:val="CC0066"/>
          <w:spacing w:val="-1"/>
        </w:rPr>
        <w:t>НА</w:t>
      </w:r>
      <w:r>
        <w:rPr>
          <w:rFonts w:ascii="Cambria"/>
          <w:b/>
          <w:color w:val="CC0066"/>
          <w:spacing w:val="1"/>
        </w:rPr>
        <w:t xml:space="preserve"> </w:t>
      </w:r>
      <w:r>
        <w:rPr>
          <w:rFonts w:ascii="Cambria" w:hAnsi="Cambria" w:cs="Cambria"/>
          <w:b/>
          <w:color w:val="CC0066"/>
        </w:rPr>
        <w:t>ЧАСУ</w:t>
      </w:r>
    </w:p>
    <w:p w14:paraId="10B800CF" w14:textId="77777777" w:rsidR="00F95527" w:rsidRDefault="00000000">
      <w:pPr>
        <w:framePr w:w="5024" w:wrap="auto" w:hAnchor="text" w:x="2498" w:y="39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ПРОЦЕНАТ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ЧАСОВА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КОЈИМА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УЧЕНИК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БИО</w:t>
      </w:r>
    </w:p>
    <w:p w14:paraId="7E03B79F" w14:textId="77777777" w:rsidR="00F95527" w:rsidRDefault="00000000">
      <w:pPr>
        <w:framePr w:w="5024" w:wrap="auto" w:hAnchor="text" w:x="2498" w:y="3947"/>
        <w:widowControl w:val="0"/>
        <w:autoSpaceDE w:val="0"/>
        <w:autoSpaceDN w:val="0"/>
        <w:spacing w:before="0" w:after="0" w:line="258" w:lineRule="exact"/>
        <w:ind w:left="144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ПРИСУТАН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АКТИВНО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УЧЕСТВОВАО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РАДУ</w:t>
      </w:r>
    </w:p>
    <w:p w14:paraId="6FA85854" w14:textId="77777777" w:rsidR="00F95527" w:rsidRDefault="00000000">
      <w:pPr>
        <w:framePr w:w="946" w:wrap="auto" w:hAnchor="text" w:x="8846" w:y="407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ОЦЕНА</w:t>
      </w:r>
    </w:p>
    <w:p w14:paraId="28517B3D" w14:textId="77777777" w:rsidR="00F95527" w:rsidRDefault="00000000">
      <w:pPr>
        <w:framePr w:w="1766" w:wrap="auto" w:hAnchor="text" w:x="4130" w:y="4547"/>
        <w:widowControl w:val="0"/>
        <w:autoSpaceDE w:val="0"/>
        <w:autoSpaceDN w:val="0"/>
        <w:spacing w:before="0" w:after="0" w:line="258" w:lineRule="exact"/>
        <w:ind w:left="8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мање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20 %</w:t>
      </w:r>
    </w:p>
    <w:p w14:paraId="58F19C37" w14:textId="77777777" w:rsidR="00F95527" w:rsidRDefault="00000000">
      <w:pPr>
        <w:framePr w:w="1766" w:wrap="auto" w:hAnchor="text" w:x="4130" w:y="4547"/>
        <w:widowControl w:val="0"/>
        <w:autoSpaceDE w:val="0"/>
        <w:autoSpaceDN w:val="0"/>
        <w:spacing w:before="158" w:after="0" w:line="258" w:lineRule="exact"/>
        <w:ind w:left="60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20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39 %</w:t>
      </w:r>
    </w:p>
    <w:p w14:paraId="4802C7A4" w14:textId="77777777" w:rsidR="00F95527" w:rsidRDefault="00000000">
      <w:pPr>
        <w:framePr w:w="1766" w:wrap="auto" w:hAnchor="text" w:x="4130" w:y="4547"/>
        <w:widowControl w:val="0"/>
        <w:autoSpaceDE w:val="0"/>
        <w:autoSpaceDN w:val="0"/>
        <w:spacing w:before="160" w:after="0" w:line="258" w:lineRule="exact"/>
        <w:ind w:left="84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 xml:space="preserve">40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59 %</w:t>
      </w:r>
    </w:p>
    <w:p w14:paraId="2DB1BA5E" w14:textId="77777777" w:rsidR="00F95527" w:rsidRDefault="00000000">
      <w:pPr>
        <w:framePr w:w="1766" w:wrap="auto" w:hAnchor="text" w:x="4130" w:y="4547"/>
        <w:widowControl w:val="0"/>
        <w:autoSpaceDE w:val="0"/>
        <w:autoSpaceDN w:val="0"/>
        <w:spacing w:before="158" w:after="0" w:line="258" w:lineRule="exact"/>
        <w:ind w:left="60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60</w:t>
      </w:r>
      <w:r>
        <w:rPr>
          <w:rFonts w:ascii="UEHFWL+Cambria"/>
          <w:color w:val="000000"/>
          <w:spacing w:val="47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79 %</w:t>
      </w:r>
    </w:p>
    <w:p w14:paraId="16476F2F" w14:textId="77777777" w:rsidR="00F95527" w:rsidRDefault="00000000">
      <w:pPr>
        <w:framePr w:w="1766" w:wrap="auto" w:hAnchor="text" w:x="4130" w:y="4547"/>
        <w:widowControl w:val="0"/>
        <w:autoSpaceDE w:val="0"/>
        <w:autoSpaceDN w:val="0"/>
        <w:spacing w:before="16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 xml:space="preserve">80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/>
          <w:color w:val="000000"/>
          <w:spacing w:val="-1"/>
        </w:rPr>
        <w:t>100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/>
          <w:color w:val="000000"/>
        </w:rPr>
        <w:t>%</w:t>
      </w:r>
    </w:p>
    <w:p w14:paraId="4D81190B" w14:textId="77777777" w:rsidR="00F95527" w:rsidRDefault="00000000">
      <w:pPr>
        <w:framePr w:w="1963" w:wrap="auto" w:hAnchor="text" w:x="8338" w:y="45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НЕДОВОЉАН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</w:rPr>
        <w:t>(1)</w:t>
      </w:r>
    </w:p>
    <w:p w14:paraId="6CAA92F6" w14:textId="77777777" w:rsidR="00F95527" w:rsidRDefault="00000000">
      <w:pPr>
        <w:framePr w:w="1963" w:wrap="auto" w:hAnchor="text" w:x="8338" w:y="4547"/>
        <w:widowControl w:val="0"/>
        <w:autoSpaceDE w:val="0"/>
        <w:autoSpaceDN w:val="0"/>
        <w:spacing w:before="158" w:after="0" w:line="258" w:lineRule="exact"/>
        <w:ind w:left="138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ДОВОЉАН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/>
          <w:color w:val="000000"/>
        </w:rPr>
        <w:t>(2)</w:t>
      </w:r>
    </w:p>
    <w:p w14:paraId="66D4CAA5" w14:textId="77777777" w:rsidR="00F95527" w:rsidRDefault="00000000">
      <w:pPr>
        <w:framePr w:w="1963" w:wrap="auto" w:hAnchor="text" w:x="8338" w:y="4547"/>
        <w:widowControl w:val="0"/>
        <w:autoSpaceDE w:val="0"/>
        <w:autoSpaceDN w:val="0"/>
        <w:spacing w:before="160" w:after="0" w:line="258" w:lineRule="exact"/>
        <w:ind w:left="35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ДОБАР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/>
          <w:color w:val="000000"/>
        </w:rPr>
        <w:t>(3)</w:t>
      </w:r>
    </w:p>
    <w:p w14:paraId="0C6F0FB6" w14:textId="77777777" w:rsidR="00F95527" w:rsidRDefault="00000000">
      <w:pPr>
        <w:framePr w:w="1811" w:wrap="auto" w:hAnchor="text" w:x="8414" w:y="579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ВРЛОДОБАР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/>
          <w:color w:val="000000"/>
        </w:rPr>
        <w:t>(4)</w:t>
      </w:r>
    </w:p>
    <w:p w14:paraId="1BBA5E95" w14:textId="77777777" w:rsidR="00F95527" w:rsidRDefault="00000000">
      <w:pPr>
        <w:framePr w:w="1811" w:wrap="auto" w:hAnchor="text" w:x="8414" w:y="5797"/>
        <w:widowControl w:val="0"/>
        <w:autoSpaceDE w:val="0"/>
        <w:autoSpaceDN w:val="0"/>
        <w:spacing w:before="160" w:after="0" w:line="258" w:lineRule="exact"/>
        <w:ind w:left="84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ОДЛИЧАН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/>
          <w:color w:val="000000"/>
        </w:rPr>
        <w:t>(5)</w:t>
      </w:r>
    </w:p>
    <w:p w14:paraId="57CB4D13" w14:textId="77777777" w:rsidR="00F95527" w:rsidRDefault="00000000">
      <w:pPr>
        <w:framePr w:w="9178" w:wrap="auto" w:hAnchor="text" w:x="1368" w:y="6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зиром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природе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личности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ученика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зависи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активност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ученика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часу,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оцена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</w:p>
    <w:p w14:paraId="2D58AEAA" w14:textId="77777777" w:rsidR="00F95527" w:rsidRDefault="00000000">
      <w:pPr>
        <w:framePr w:w="9178" w:wrap="auto" w:hAnchor="text" w:x="1368" w:y="6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активности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афирмативна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дневник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искључиво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жељи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ученика.</w:t>
      </w:r>
    </w:p>
    <w:p w14:paraId="3E3184A7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85B420">
          <v:shape id="_x00005" o:spid="_x0000_s1041" type="#_x0000_t75" style="position:absolute;margin-left:57.15pt;margin-top:48.7pt;width:512.65pt;height:68.25pt;z-index:-2516536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505BF22A">
          <v:shape id="_x00006" o:spid="_x0000_s1040" type="#_x0000_t75" style="position:absolute;margin-left:98.85pt;margin-top:195.8pt;width:433.95pt;height:133.85pt;z-index:-2516546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BACCCB" w14:textId="77777777" w:rsidR="00F95527" w:rsidRDefault="00F95527">
      <w:pPr>
        <w:pStyle w:val="Bezliste1"/>
        <w:sectPr w:rsidR="00F95527" w:rsidSect="008673DB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54F3E37" w14:textId="77777777" w:rsidR="00F95527" w:rsidRDefault="00F955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12C63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774AAD67" w14:textId="77777777" w:rsidR="00F95527" w:rsidRDefault="00000000">
      <w:pPr>
        <w:framePr w:w="10108" w:wrap="auto" w:hAnchor="text" w:x="2984" w:y="15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Критеријуми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усменог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оцењивања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изражени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у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односу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pacing w:val="-1"/>
          <w:sz w:val="24"/>
        </w:rPr>
        <w:t>на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исходе</w:t>
      </w:r>
      <w:r>
        <w:rPr>
          <w:rFonts w:ascii="Cambria"/>
          <w:b/>
          <w:color w:val="CC0066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по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CC0066"/>
          <w:sz w:val="24"/>
        </w:rPr>
        <w:t>наставним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CC0066"/>
          <w:spacing w:val="-1"/>
          <w:sz w:val="24"/>
        </w:rPr>
        <w:t>темама</w:t>
      </w:r>
    </w:p>
    <w:p w14:paraId="06EB33A5" w14:textId="77777777" w:rsidR="00F95527" w:rsidRDefault="00000000">
      <w:pPr>
        <w:framePr w:w="1657" w:wrap="auto" w:hAnchor="text" w:x="2988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0828F1B9" w14:textId="77777777" w:rsidR="00F95527" w:rsidRDefault="00000000">
      <w:pPr>
        <w:framePr w:w="1317" w:wrap="auto" w:hAnchor="text" w:x="6246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25CE0333" w14:textId="77777777" w:rsidR="00F95527" w:rsidRDefault="00000000">
      <w:pPr>
        <w:framePr w:w="1877" w:wrap="auto" w:hAnchor="text" w:x="9056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6B5D8FD2" w14:textId="77777777" w:rsidR="00F95527" w:rsidRDefault="00000000">
      <w:pPr>
        <w:framePr w:w="1629" w:wrap="auto" w:hAnchor="text" w:x="12272" w:y="267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7F635263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2660B1F">
          <v:shape id="_x00007" o:spid="_x0000_s1039" type="#_x0000_t75" style="position:absolute;margin-left:65.35pt;margin-top:132.3pt;width:662.05pt;height:17.75pt;z-index:-2516556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05C9DC6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C1D6782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F18B102" w14:textId="77777777" w:rsidR="00F95527" w:rsidRDefault="00000000">
      <w:pPr>
        <w:framePr w:w="2835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проналази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елемент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ПСЕ,</w:t>
      </w:r>
    </w:p>
    <w:p w14:paraId="614B57D7" w14:textId="77777777" w:rsidR="00F95527" w:rsidRDefault="00000000">
      <w:pPr>
        <w:framePr w:w="5989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2275C333" w14:textId="77777777" w:rsidR="00F95527" w:rsidRDefault="00000000">
      <w:pPr>
        <w:framePr w:w="5989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једноставним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огледима</w:t>
      </w:r>
    </w:p>
    <w:p w14:paraId="1ACE4B2E" w14:textId="77777777" w:rsidR="00F95527" w:rsidRDefault="00000000">
      <w:pPr>
        <w:framePr w:w="5989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испитују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  <w:spacing w:val="221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</w:p>
    <w:p w14:paraId="7726DA68" w14:textId="77777777" w:rsidR="00F95527" w:rsidRDefault="00000000">
      <w:pPr>
        <w:framePr w:w="5989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(агрегатно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стање,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мирис,</w:t>
      </w:r>
    </w:p>
    <w:p w14:paraId="2895B88D" w14:textId="77777777" w:rsidR="00F95527" w:rsidRDefault="00000000">
      <w:pPr>
        <w:framePr w:w="2913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појмове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базни</w:t>
      </w:r>
    </w:p>
    <w:p w14:paraId="12D5BAF0" w14:textId="77777777" w:rsidR="00F95527" w:rsidRDefault="00000000">
      <w:pPr>
        <w:framePr w:w="2913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анхидрида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база;</w:t>
      </w:r>
    </w:p>
    <w:p w14:paraId="2C714821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</w:p>
    <w:p w14:paraId="10E8E3A5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</w:t>
      </w:r>
    </w:p>
    <w:p w14:paraId="5171F99F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једначинама,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примењује</w:t>
      </w:r>
    </w:p>
    <w:p w14:paraId="1C8229F2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валенца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</w:p>
    <w:p w14:paraId="488FF2F1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иста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5567F312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одговарајућем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анхидриду</w:t>
      </w:r>
    </w:p>
    <w:p w14:paraId="0FE4EC7B" w14:textId="77777777" w:rsidR="00F95527" w:rsidRDefault="00000000">
      <w:pPr>
        <w:framePr w:w="30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хидроксида;</w:t>
      </w:r>
    </w:p>
    <w:p w14:paraId="5C50F696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његова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910B268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0099186D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метале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0C4ABC82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физичких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19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боја,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магнетна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својства,</w:t>
      </w:r>
    </w:p>
    <w:p w14:paraId="2A2E6F77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својстава;</w:t>
      </w:r>
    </w:p>
    <w:p w14:paraId="5276FBF6" w14:textId="77777777" w:rsidR="00F95527" w:rsidRDefault="00000000">
      <w:pPr>
        <w:framePr w:w="2996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реагују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граде</w:t>
      </w:r>
    </w:p>
    <w:p w14:paraId="39ACF8C0" w14:textId="77777777" w:rsidR="00F95527" w:rsidRDefault="00000000">
      <w:pPr>
        <w:framePr w:w="2996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/>
          <w:color w:val="000000"/>
          <w:spacing w:val="-1"/>
        </w:rPr>
        <w:t>Cu,</w:t>
      </w:r>
    </w:p>
    <w:p w14:paraId="3BCFC0F5" w14:textId="77777777" w:rsidR="00F95527" w:rsidRDefault="00000000">
      <w:pPr>
        <w:framePr w:w="2996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  <w:spacing w:val="-1"/>
        </w:rPr>
        <w:t>Fe,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Al,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  <w:spacing w:val="-1"/>
        </w:rPr>
        <w:t>Pb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Zn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нису</w:t>
      </w:r>
    </w:p>
    <w:p w14:paraId="2C2A3D5D" w14:textId="77777777" w:rsidR="00F95527" w:rsidRDefault="00000000">
      <w:pPr>
        <w:framePr w:w="2996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растворљиви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води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B80E1C3" w14:textId="77777777" w:rsidR="00F95527" w:rsidRDefault="00000000">
      <w:pPr>
        <w:framePr w:w="2996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водом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граде</w:t>
      </w:r>
    </w:p>
    <w:p w14:paraId="4A61F2E5" w14:textId="77777777" w:rsidR="00F95527" w:rsidRDefault="00000000">
      <w:pPr>
        <w:framePr w:w="2975" w:wrap="auto" w:hAnchor="text" w:x="5348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растворљивост);</w:t>
      </w:r>
    </w:p>
    <w:p w14:paraId="2AB01B2D" w14:textId="77777777" w:rsidR="00F95527" w:rsidRDefault="00000000">
      <w:pPr>
        <w:framePr w:w="2975" w:wrap="auto" w:hAnchor="text" w:x="5348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410F5AF9" w14:textId="77777777" w:rsidR="00F95527" w:rsidRDefault="00000000">
      <w:pPr>
        <w:framePr w:w="2975" w:wrap="auto" w:hAnchor="text" w:x="5348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изразитих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</w:p>
    <w:p w14:paraId="0521E332" w14:textId="77777777" w:rsidR="00F95527" w:rsidRDefault="00000000">
      <w:pPr>
        <w:framePr w:w="313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0159563" w14:textId="77777777" w:rsidR="00F95527" w:rsidRDefault="00000000">
      <w:pPr>
        <w:framePr w:w="2393" w:wrap="auto" w:hAnchor="text" w:x="2382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заступљеност</w:t>
      </w:r>
    </w:p>
    <w:p w14:paraId="5710AE7C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природи,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602BBBE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елементарном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виду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21E93055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једињењима;</w:t>
      </w:r>
    </w:p>
    <w:p w14:paraId="09EFEB39" w14:textId="77777777" w:rsidR="00F95527" w:rsidRDefault="00000000">
      <w:pPr>
        <w:framePr w:w="2715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хемијским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једначинама</w:t>
      </w:r>
    </w:p>
    <w:p w14:paraId="541FA1FA" w14:textId="77777777" w:rsidR="00F95527" w:rsidRDefault="00000000">
      <w:pPr>
        <w:framePr w:w="2715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5C95DD78" w14:textId="77777777" w:rsidR="00F95527" w:rsidRDefault="00000000">
      <w:pPr>
        <w:framePr w:w="4559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технички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важних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хидроксиде;</w:t>
      </w:r>
    </w:p>
    <w:p w14:paraId="7C5E22C6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легирање</w:t>
      </w:r>
    </w:p>
    <w:p w14:paraId="4269127F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врши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ради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добијања</w:t>
      </w:r>
    </w:p>
    <w:p w14:paraId="53F762AF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материјала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погоднијим</w:t>
      </w:r>
    </w:p>
    <w:p w14:paraId="5491B787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својствима;</w:t>
      </w:r>
    </w:p>
    <w:p w14:paraId="753A9BB8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</w:p>
    <w:p w14:paraId="6474CE57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701CBA0B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валенце/назива,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даје</w:t>
      </w:r>
    </w:p>
    <w:p w14:paraId="191A1B0E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тривијалне</w:t>
      </w:r>
    </w:p>
    <w:p w14:paraId="198CA0A9" w14:textId="77777777" w:rsidR="00F95527" w:rsidRDefault="00000000">
      <w:pPr>
        <w:framePr w:w="2937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оксидима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2FC2C31" w14:textId="77777777" w:rsidR="00F95527" w:rsidRDefault="00000000">
      <w:pPr>
        <w:framePr w:w="5212" w:wrap="auto" w:hAnchor="text" w:x="843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208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5F382180" w14:textId="77777777" w:rsidR="00F95527" w:rsidRDefault="00000000">
      <w:pPr>
        <w:framePr w:w="5212" w:wrap="auto" w:hAnchor="text" w:x="843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практичном</w:t>
      </w:r>
    </w:p>
    <w:p w14:paraId="076A1334" w14:textId="77777777" w:rsidR="00F95527" w:rsidRDefault="00000000">
      <w:pPr>
        <w:framePr w:w="5212" w:wrap="auto" w:hAnchor="text" w:x="843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применом;</w:t>
      </w:r>
    </w:p>
    <w:p w14:paraId="0B6F745B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DCF7EF4" w14:textId="77777777" w:rsidR="00F95527" w:rsidRDefault="00000000">
      <w:pPr>
        <w:framePr w:w="1983" w:wrap="auto" w:hAnchor="text" w:x="2382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руде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C4643D0" w14:textId="77777777" w:rsidR="00F95527" w:rsidRDefault="00000000">
      <w:pPr>
        <w:framePr w:w="2575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којима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</w:p>
    <w:p w14:paraId="1EA44EFE" w14:textId="77777777" w:rsidR="00F95527" w:rsidRDefault="00000000">
      <w:pPr>
        <w:framePr w:w="2575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издваја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водоник;</w:t>
      </w:r>
    </w:p>
    <w:p w14:paraId="2077243E" w14:textId="77777777" w:rsidR="00F95527" w:rsidRDefault="00000000">
      <w:pPr>
        <w:framePr w:w="2052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минерале,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</w:p>
    <w:p w14:paraId="15B61A52" w14:textId="77777777" w:rsidR="00F95527" w:rsidRDefault="00000000">
      <w:pPr>
        <w:framePr w:w="295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негативан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утицај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добијања</w:t>
      </w:r>
    </w:p>
    <w:p w14:paraId="061C6D52" w14:textId="77777777" w:rsidR="00F95527" w:rsidRDefault="00000000">
      <w:pPr>
        <w:framePr w:w="295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руда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наживотну</w:t>
      </w:r>
    </w:p>
    <w:p w14:paraId="0B9A98BE" w14:textId="77777777" w:rsidR="00F95527" w:rsidRDefault="00000000">
      <w:pPr>
        <w:framePr w:w="295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средину;</w:t>
      </w:r>
    </w:p>
    <w:p w14:paraId="44E25C1B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стехиометријске</w:t>
      </w:r>
    </w:p>
    <w:p w14:paraId="3AF462A8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</w:p>
    <w:p w14:paraId="4C79A19E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једначине;</w:t>
      </w:r>
    </w:p>
    <w:p w14:paraId="713A1B63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5D39A1DE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оксидације;</w:t>
      </w:r>
    </w:p>
    <w:p w14:paraId="0703BA10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промене</w:t>
      </w:r>
    </w:p>
    <w:p w14:paraId="3505A751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4F0AE69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окружењу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(гашење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креча,</w:t>
      </w:r>
    </w:p>
    <w:p w14:paraId="105FBFC6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корозија);</w:t>
      </w:r>
    </w:p>
    <w:p w14:paraId="444CC94D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50D3558E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електролита,</w:t>
      </w:r>
    </w:p>
    <w:p w14:paraId="56860678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неелектролита,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EB31A49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процес</w:t>
      </w:r>
    </w:p>
    <w:p w14:paraId="6804438D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06A05AC2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дисицијације;</w:t>
      </w:r>
    </w:p>
    <w:p w14:paraId="50C6727B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хидроксиде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</w:p>
    <w:p w14:paraId="6822C6C0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52"/>
        </w:rPr>
        <w:t xml:space="preserve"> </w:t>
      </w:r>
      <w:r>
        <w:rPr>
          <w:rFonts w:ascii="UEHFWL+Cambria" w:hAnsi="UEHFWL+Cambria" w:cs="UEHFWL+Cambria"/>
          <w:color w:val="000000"/>
        </w:rPr>
        <w:t>теорије</w:t>
      </w:r>
    </w:p>
    <w:p w14:paraId="192FAD70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дисоц.;</w:t>
      </w:r>
    </w:p>
    <w:p w14:paraId="551D5490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6141FEF6" w14:textId="77777777" w:rsidR="00F95527" w:rsidRDefault="00000000">
      <w:pPr>
        <w:framePr w:w="2921" w:wrap="auto" w:hAnchor="text" w:x="843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3BDF1DBA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пореди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реактивност</w:t>
      </w:r>
    </w:p>
    <w:p w14:paraId="798433CC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/>
          <w:color w:val="000000"/>
          <w:spacing w:val="-2"/>
        </w:rPr>
        <w:t>1.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2. </w:t>
      </w:r>
      <w:r>
        <w:rPr>
          <w:rFonts w:ascii="UEHFWL+Cambria" w:hAnsi="UEHFWL+Cambria" w:cs="UEHFWL+Cambria"/>
          <w:color w:val="000000"/>
          <w:spacing w:val="-1"/>
        </w:rPr>
        <w:t>групе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ПСЕ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FC40109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бакра,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гвожђа,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алуминијума,</w:t>
      </w:r>
    </w:p>
    <w:p w14:paraId="7D688DB5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олова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цинка</w:t>
      </w:r>
      <w:r>
        <w:rPr>
          <w:rFonts w:ascii="UEHFWL+Cambria"/>
          <w:color w:val="000000"/>
          <w:spacing w:val="6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(на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2F1157FC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водом);</w:t>
      </w:r>
    </w:p>
    <w:p w14:paraId="47692282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реактивност</w:t>
      </w:r>
    </w:p>
    <w:p w14:paraId="275DA567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структуром</w:t>
      </w:r>
    </w:p>
    <w:p w14:paraId="4E9F2188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положајем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9D63253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Периодном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систему</w:t>
      </w:r>
    </w:p>
    <w:p w14:paraId="395584C7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елемената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заступљеношћу</w:t>
      </w:r>
    </w:p>
    <w:p w14:paraId="20D38BFA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природи;</w:t>
      </w:r>
    </w:p>
    <w:p w14:paraId="6EADCCCF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1C971CFC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задатке;</w:t>
      </w:r>
    </w:p>
    <w:p w14:paraId="6C3FA5B8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изводи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стехиометријска</w:t>
      </w:r>
    </w:p>
    <w:p w14:paraId="60C56A32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</w:p>
    <w:p w14:paraId="1087DECD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обухватају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реактант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77B21C2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вишку;</w:t>
      </w:r>
    </w:p>
    <w:p w14:paraId="59CAEDA9" w14:textId="77777777" w:rsidR="00F95527" w:rsidRDefault="00000000">
      <w:pPr>
        <w:framePr w:w="3096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590C5298" w14:textId="77777777" w:rsidR="00F95527" w:rsidRDefault="00000000">
      <w:pPr>
        <w:framePr w:w="313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8C98821" w14:textId="77777777" w:rsidR="00F95527" w:rsidRDefault="00000000">
      <w:pPr>
        <w:framePr w:w="2264" w:wrap="auto" w:hAnchor="text" w:x="2382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дефинише</w:t>
      </w:r>
    </w:p>
    <w:p w14:paraId="76783DF1" w14:textId="77777777" w:rsidR="00F95527" w:rsidRDefault="00000000">
      <w:pPr>
        <w:framePr w:w="5760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корозију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поступке</w:t>
      </w:r>
    </w:p>
    <w:p w14:paraId="7DED2C3A" w14:textId="77777777" w:rsidR="00F95527" w:rsidRDefault="00000000">
      <w:pPr>
        <w:framePr w:w="5760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заштите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корозије;</w:t>
      </w:r>
    </w:p>
    <w:p w14:paraId="0EC699A5" w14:textId="77777777" w:rsidR="00F95527" w:rsidRDefault="00000000">
      <w:pPr>
        <w:framePr w:w="5760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4010A0F" w14:textId="77777777" w:rsidR="00F95527" w:rsidRDefault="00000000">
      <w:pPr>
        <w:framePr w:w="5760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врсте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легура,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састав,</w:t>
      </w:r>
      <w:r>
        <w:rPr>
          <w:rFonts w:ascii="UEHFWL+Cambria"/>
          <w:color w:val="000000"/>
          <w:spacing w:val="259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тип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везе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6EBC75A" w14:textId="77777777" w:rsidR="00F95527" w:rsidRDefault="00000000">
      <w:pPr>
        <w:framePr w:w="5760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примену;</w:t>
      </w:r>
    </w:p>
    <w:p w14:paraId="7E4BA2BB" w14:textId="77777777" w:rsidR="00F95527" w:rsidRDefault="00000000">
      <w:pPr>
        <w:framePr w:w="2853" w:wrap="auto" w:hAnchor="text" w:x="2382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легуре,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набраја</w:t>
      </w:r>
    </w:p>
    <w:p w14:paraId="36AED460" w14:textId="77777777" w:rsidR="00F95527" w:rsidRDefault="00000000">
      <w:pPr>
        <w:framePr w:w="1750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хидроксидима;</w:t>
      </w:r>
    </w:p>
    <w:p w14:paraId="6C1624D7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једињењима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(оксиди,</w:t>
      </w:r>
    </w:p>
    <w:p w14:paraId="28902E43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хидроксиди);</w:t>
      </w:r>
    </w:p>
    <w:p w14:paraId="3E4B9862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именује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521AB7C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27BCA39E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формуле;</w:t>
      </w:r>
    </w:p>
    <w:p w14:paraId="0ADDA9B6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хидроксиди</w:t>
      </w:r>
    </w:p>
    <w:p w14:paraId="74C45F44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доказују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помоћу</w:t>
      </w:r>
    </w:p>
    <w:p w14:paraId="2C879DBA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индикатора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промену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боје</w:t>
      </w:r>
    </w:p>
    <w:p w14:paraId="69BAC34E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индикатора;</w:t>
      </w:r>
    </w:p>
    <w:p w14:paraId="3CE38644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7FA2AD00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1ED3D216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3F2F5DD9" w14:textId="77777777" w:rsidR="00F95527" w:rsidRDefault="00000000">
      <w:pPr>
        <w:framePr w:w="297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7302F17" w14:textId="77777777" w:rsidR="00F95527" w:rsidRDefault="00000000">
      <w:pPr>
        <w:framePr w:w="313" w:wrap="auto" w:hAnchor="text" w:x="2260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E8B565B" w14:textId="77777777" w:rsidR="00F95527" w:rsidRDefault="00000000">
      <w:pPr>
        <w:framePr w:w="2568" w:wrap="auto" w:hAnchor="text" w:x="2382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327CA219" w14:textId="77777777" w:rsidR="00F95527" w:rsidRDefault="00000000">
      <w:pPr>
        <w:framePr w:w="2077" w:wrap="auto" w:hAnchor="text" w:x="2260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препознаје</w:t>
      </w:r>
    </w:p>
    <w:p w14:paraId="72636608" w14:textId="77777777" w:rsidR="00F95527" w:rsidRDefault="00000000">
      <w:pPr>
        <w:framePr w:w="2512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представнике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</w:p>
    <w:p w14:paraId="6A4E2FA6" w14:textId="77777777" w:rsidR="00F95527" w:rsidRDefault="00000000">
      <w:pPr>
        <w:framePr w:w="2512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5486DF20" w14:textId="77777777" w:rsidR="00F95527" w:rsidRDefault="00000000">
      <w:pPr>
        <w:framePr w:w="2512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животу;</w:t>
      </w:r>
    </w:p>
    <w:p w14:paraId="552AB713" w14:textId="77777777" w:rsidR="00F95527" w:rsidRDefault="00000000">
      <w:pPr>
        <w:framePr w:w="2512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2BE35AF" w14:textId="77777777" w:rsidR="00F95527" w:rsidRDefault="00000000">
      <w:pPr>
        <w:framePr w:w="2512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61E55FD" w14:textId="77777777" w:rsidR="00F95527" w:rsidRDefault="00000000">
      <w:pPr>
        <w:framePr w:w="2724" w:wrap="auto" w:hAnchor="text" w:x="2382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набраја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метала;</w:t>
      </w:r>
    </w:p>
    <w:p w14:paraId="44D59577" w14:textId="77777777" w:rsidR="00F95527" w:rsidRDefault="00000000">
      <w:pPr>
        <w:framePr w:w="2724" w:wrap="auto" w:hAnchor="text" w:x="2382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0D3C5CE" w14:textId="77777777" w:rsidR="00F95527" w:rsidRDefault="00000000">
      <w:pPr>
        <w:framePr w:w="2725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хидроксиде;</w:t>
      </w:r>
    </w:p>
    <w:p w14:paraId="675845ED" w14:textId="77777777" w:rsidR="00F95527" w:rsidRDefault="00000000">
      <w:pPr>
        <w:framePr w:w="2725" w:wrap="auto" w:hAnchor="text" w:x="2260" w:y="813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улоге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07F89FC" w14:textId="77777777" w:rsidR="00F95527" w:rsidRDefault="00000000">
      <w:pPr>
        <w:framePr w:w="2725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живом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неживом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свету;</w:t>
      </w:r>
    </w:p>
    <w:p w14:paraId="77DD702B" w14:textId="77777777" w:rsidR="00F95527" w:rsidRDefault="00000000">
      <w:pPr>
        <w:framePr w:w="2725" w:wrap="auto" w:hAnchor="text" w:x="2260" w:y="813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52529D8" w14:textId="77777777" w:rsidR="00F95527" w:rsidRDefault="00000000">
      <w:pPr>
        <w:framePr w:w="2725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7DC2FFA2" w14:textId="77777777" w:rsidR="00F95527" w:rsidRDefault="00000000">
      <w:pPr>
        <w:framePr w:w="313" w:wrap="auto" w:hAnchor="text" w:x="2260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CD5E496" w14:textId="77777777" w:rsidR="00F95527" w:rsidRDefault="00000000">
      <w:pPr>
        <w:framePr w:w="2830" w:wrap="auto" w:hAnchor="text" w:x="1152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74AF1658" w14:textId="77777777" w:rsidR="00F95527" w:rsidRDefault="00000000">
      <w:pPr>
        <w:framePr w:w="2830" w:wrap="auto" w:hAnchor="text" w:x="1152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дисоцијације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хидроксида;</w:t>
      </w:r>
    </w:p>
    <w:p w14:paraId="7BF93596" w14:textId="77777777" w:rsidR="00F95527" w:rsidRDefault="00000000">
      <w:pPr>
        <w:framePr w:w="313" w:wrap="auto" w:hAnchor="text" w:x="2260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289B301" w14:textId="77777777" w:rsidR="00F95527" w:rsidRDefault="00000000">
      <w:pPr>
        <w:framePr w:w="5125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познатом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базност</w:t>
      </w:r>
    </w:p>
    <w:p w14:paraId="17A4FC6A" w14:textId="77777777" w:rsidR="00F95527" w:rsidRDefault="00000000">
      <w:pPr>
        <w:framePr w:w="5478" w:wrap="auto" w:hAnchor="text" w:x="2260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92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њихова</w:t>
      </w:r>
    </w:p>
    <w:p w14:paraId="2F743A30" w14:textId="77777777" w:rsidR="00F95527" w:rsidRDefault="00000000">
      <w:pPr>
        <w:framePr w:w="5478" w:wrap="auto" w:hAnchor="text" w:x="2260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хидроксида;</w:t>
      </w:r>
      <w:r>
        <w:rPr>
          <w:rFonts w:ascii="UEHFWL+Cambria"/>
          <w:color w:val="000000"/>
          <w:spacing w:val="1811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својства;</w:t>
      </w:r>
    </w:p>
    <w:p w14:paraId="18E90873" w14:textId="77777777" w:rsidR="00F95527" w:rsidRDefault="00000000">
      <w:pPr>
        <w:framePr w:w="2729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3EF5E26B" w14:textId="77777777" w:rsidR="00F95527" w:rsidRDefault="00000000">
      <w:pPr>
        <w:framePr w:w="2729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79FBF703" w14:textId="77777777" w:rsidR="00F95527" w:rsidRDefault="00000000">
      <w:pPr>
        <w:framePr w:w="2729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једначина;</w:t>
      </w:r>
    </w:p>
    <w:p w14:paraId="52402D9E" w14:textId="77777777" w:rsidR="00F95527" w:rsidRDefault="00000000">
      <w:pPr>
        <w:framePr w:w="2886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присуством</w:t>
      </w:r>
    </w:p>
    <w:p w14:paraId="0322E63C" w14:textId="77777777" w:rsidR="00F95527" w:rsidRDefault="00000000">
      <w:pPr>
        <w:framePr w:w="2886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хидроксидних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јона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CE74B7C" w14:textId="77777777" w:rsidR="00F95527" w:rsidRDefault="00000000">
      <w:pPr>
        <w:framePr w:w="2886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раствору;</w:t>
      </w:r>
    </w:p>
    <w:p w14:paraId="0047BD07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C5AA9C">
          <v:shape id="_x00008" o:spid="_x0000_s1038" type="#_x0000_t75" style="position:absolute;margin-left:65.35pt;margin-top:44.1pt;width:662.05pt;height:468.15pt;z-index:-25165670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2B6C0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BDBB151" w14:textId="77777777" w:rsidR="00F95527" w:rsidRDefault="00000000">
      <w:pPr>
        <w:framePr w:w="1657" w:wrap="auto" w:hAnchor="text" w:x="2988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262E4CD0" w14:textId="77777777" w:rsidR="00F95527" w:rsidRDefault="00000000">
      <w:pPr>
        <w:framePr w:w="1317" w:wrap="auto" w:hAnchor="text" w:x="6246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59459FFA" w14:textId="77777777" w:rsidR="00F95527" w:rsidRDefault="00000000">
      <w:pPr>
        <w:framePr w:w="1877" w:wrap="auto" w:hAnchor="text" w:x="9056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5F17208C" w14:textId="77777777" w:rsidR="00F95527" w:rsidRDefault="00000000">
      <w:pPr>
        <w:framePr w:w="1629" w:wrap="auto" w:hAnchor="text" w:x="12272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154875D3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2EF05F">
          <v:shape id="_x00009" o:spid="_x0000_s1037" type="#_x0000_t75" style="position:absolute;margin-left:65.35pt;margin-top:127pt;width:662.05pt;height:17.75pt;z-index:-25165772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7DCE6C3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08D88C8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0C50E24" w14:textId="77777777" w:rsidR="00F95527" w:rsidRDefault="00000000">
      <w:pPr>
        <w:framePr w:w="2835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проналази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елемент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ПСЕ,</w:t>
      </w:r>
    </w:p>
    <w:p w14:paraId="42BC385F" w14:textId="77777777" w:rsidR="00F95527" w:rsidRDefault="00000000">
      <w:pPr>
        <w:framePr w:w="2027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9CB5E51" w14:textId="77777777" w:rsidR="00F95527" w:rsidRDefault="00000000">
      <w:pPr>
        <w:framePr w:w="295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појмове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базни,</w:t>
      </w:r>
    </w:p>
    <w:p w14:paraId="19EE200C" w14:textId="77777777" w:rsidR="00F95527" w:rsidRDefault="00000000">
      <w:pPr>
        <w:framePr w:w="296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</w:t>
      </w:r>
    </w:p>
    <w:p w14:paraId="5F501EEF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његова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FBFA7F8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169B9336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неметале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</w:p>
    <w:p w14:paraId="696B4858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физичких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19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боја,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магнетна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својства,</w:t>
      </w:r>
    </w:p>
    <w:p w14:paraId="53C34DFB" w14:textId="77777777" w:rsidR="00F95527" w:rsidRDefault="00000000">
      <w:pPr>
        <w:framePr w:w="5672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својстава;</w:t>
      </w:r>
    </w:p>
    <w:p w14:paraId="06937340" w14:textId="77777777" w:rsidR="00F95527" w:rsidRDefault="00000000">
      <w:pPr>
        <w:framePr w:w="5478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једноставним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огледима</w:t>
      </w:r>
    </w:p>
    <w:p w14:paraId="61B9024A" w14:textId="77777777" w:rsidR="00F95527" w:rsidRDefault="00000000">
      <w:pPr>
        <w:framePr w:w="5478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испитују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  <w:spacing w:val="221"/>
        </w:rPr>
        <w:t xml:space="preserve"> </w:t>
      </w:r>
      <w:r>
        <w:rPr>
          <w:rFonts w:ascii="UEHFWL+Cambria" w:hAnsi="UEHFWL+Cambria" w:cs="UEHFWL+Cambria"/>
          <w:color w:val="000000"/>
        </w:rPr>
        <w:t>анхидриди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1199B8E3" w14:textId="77777777" w:rsidR="00F95527" w:rsidRDefault="00000000">
      <w:pPr>
        <w:framePr w:w="5478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(агрегатно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стање,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мирис,</w:t>
      </w:r>
    </w:p>
    <w:p w14:paraId="51569470" w14:textId="77777777" w:rsidR="00F95527" w:rsidRDefault="00000000">
      <w:pPr>
        <w:framePr w:w="5434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неутрални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оксиди,</w:t>
      </w:r>
      <w:r>
        <w:rPr>
          <w:rFonts w:ascii="UEHFWL+Cambria"/>
          <w:color w:val="000000"/>
          <w:spacing w:val="23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</w:t>
      </w:r>
    </w:p>
    <w:p w14:paraId="01895A78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једначинама,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примењује</w:t>
      </w:r>
    </w:p>
    <w:p w14:paraId="0D604F8A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валенца</w:t>
      </w:r>
    </w:p>
    <w:p w14:paraId="42D81F79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иста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анхидриду</w:t>
      </w:r>
    </w:p>
    <w:p w14:paraId="783C4F17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киселини;</w:t>
      </w:r>
    </w:p>
    <w:p w14:paraId="3CB31DB1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пореди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реактивност</w:t>
      </w:r>
    </w:p>
    <w:p w14:paraId="3E86DE5A" w14:textId="77777777" w:rsidR="00F95527" w:rsidRDefault="00000000">
      <w:pPr>
        <w:framePr w:w="2963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неметала;</w:t>
      </w:r>
    </w:p>
    <w:p w14:paraId="570CEE5F" w14:textId="77777777" w:rsidR="00F95527" w:rsidRDefault="00000000">
      <w:pPr>
        <w:framePr w:w="2695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оксиди</w:t>
      </w:r>
    </w:p>
    <w:p w14:paraId="26219DE3" w14:textId="77777777" w:rsidR="00F95527" w:rsidRDefault="00000000">
      <w:pPr>
        <w:framePr w:w="2695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реагују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</w:t>
      </w:r>
    </w:p>
    <w:p w14:paraId="72B2CC1A" w14:textId="77777777" w:rsidR="00F95527" w:rsidRDefault="00000000">
      <w:pPr>
        <w:framePr w:w="2695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граде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кисеоничне</w:t>
      </w:r>
    </w:p>
    <w:p w14:paraId="504CFBF4" w14:textId="77777777" w:rsidR="00F95527" w:rsidRDefault="00000000">
      <w:pPr>
        <w:framePr w:w="2695" w:wrap="auto" w:hAnchor="text" w:x="843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киселине;</w:t>
      </w:r>
    </w:p>
    <w:p w14:paraId="346A98E2" w14:textId="77777777" w:rsidR="00F95527" w:rsidRDefault="00000000">
      <w:pPr>
        <w:framePr w:w="1914" w:wrap="auto" w:hAnchor="text" w:x="5348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растворљивост);</w:t>
      </w:r>
    </w:p>
    <w:p w14:paraId="7877D663" w14:textId="77777777" w:rsidR="00F95527" w:rsidRDefault="00000000">
      <w:pPr>
        <w:framePr w:w="313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8688E53" w14:textId="77777777" w:rsidR="00F95527" w:rsidRDefault="00000000">
      <w:pPr>
        <w:framePr w:w="2393" w:wrap="auto" w:hAnchor="text" w:x="2382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заступљеност</w:t>
      </w:r>
    </w:p>
    <w:p w14:paraId="4E28D174" w14:textId="77777777" w:rsidR="00F95527" w:rsidRDefault="00000000">
      <w:pPr>
        <w:framePr w:w="2937" w:wrap="auto" w:hAnchor="text" w:x="534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</w:p>
    <w:p w14:paraId="0EF83E0A" w14:textId="77777777" w:rsidR="00F95527" w:rsidRDefault="00000000">
      <w:pPr>
        <w:framePr w:w="2937" w:wrap="auto" w:hAnchor="text" w:x="534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валенце/назива,</w:t>
      </w:r>
    </w:p>
    <w:p w14:paraId="6470B283" w14:textId="77777777" w:rsidR="00F95527" w:rsidRDefault="00000000">
      <w:pPr>
        <w:framePr w:w="2937" w:wrap="auto" w:hAnchor="text" w:x="534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тривијалне</w:t>
      </w:r>
    </w:p>
    <w:p w14:paraId="527D4439" w14:textId="77777777" w:rsidR="00F95527" w:rsidRDefault="00000000">
      <w:pPr>
        <w:framePr w:w="2937" w:wrap="auto" w:hAnchor="text" w:x="534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оксидима,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2AAF297B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природи,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1CD7274E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елементарном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виду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050BAA17" w14:textId="77777777" w:rsidR="00F95527" w:rsidRDefault="00000000">
      <w:pPr>
        <w:framePr w:w="2562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једињењима;</w:t>
      </w:r>
    </w:p>
    <w:p w14:paraId="2B88E429" w14:textId="77777777" w:rsidR="00F95527" w:rsidRDefault="00000000">
      <w:pPr>
        <w:framePr w:w="2939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добијања</w:t>
      </w:r>
    </w:p>
    <w:p w14:paraId="3DA5CE63" w14:textId="77777777" w:rsidR="00F95527" w:rsidRDefault="00000000">
      <w:pPr>
        <w:framePr w:w="5608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безкисеоничних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208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реактивност</w:t>
      </w:r>
    </w:p>
    <w:p w14:paraId="1CEB8F79" w14:textId="77777777" w:rsidR="00F95527" w:rsidRDefault="00000000">
      <w:pPr>
        <w:framePr w:w="2322" w:wrap="auto" w:hAnchor="text" w:x="843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водоника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3EBD0D4" w14:textId="77777777" w:rsidR="00F95527" w:rsidRDefault="00000000">
      <w:pPr>
        <w:framePr w:w="2650" w:wrap="auto" w:hAnchor="text" w:x="1152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структуром</w:t>
      </w:r>
    </w:p>
    <w:p w14:paraId="58B70D83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18E32C9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73EF47A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535D3A6" w14:textId="77777777" w:rsidR="00F95527" w:rsidRDefault="00000000">
      <w:pPr>
        <w:framePr w:w="5133" w:wrap="auto" w:hAnchor="text" w:x="2382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неметала;</w:t>
      </w:r>
      <w:r>
        <w:rPr>
          <w:rFonts w:ascii="UEHFWL+Cambria"/>
          <w:color w:val="000000"/>
          <w:spacing w:val="228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0D0558C1" w14:textId="77777777" w:rsidR="00F95527" w:rsidRDefault="00000000">
      <w:pPr>
        <w:framePr w:w="5479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одговарајућег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неметала;</w:t>
      </w:r>
    </w:p>
    <w:p w14:paraId="212AA89A" w14:textId="77777777" w:rsidR="00F95527" w:rsidRDefault="00000000">
      <w:pPr>
        <w:framePr w:w="5479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  <w:spacing w:val="225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Периодном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систему</w:t>
      </w:r>
    </w:p>
    <w:p w14:paraId="7C92D02B" w14:textId="77777777" w:rsidR="00F95527" w:rsidRDefault="00000000">
      <w:pPr>
        <w:framePr w:w="5479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њиховом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практичном</w:t>
      </w:r>
    </w:p>
    <w:p w14:paraId="2748F29D" w14:textId="77777777" w:rsidR="00F95527" w:rsidRDefault="00000000">
      <w:pPr>
        <w:framePr w:w="5479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применом;</w:t>
      </w:r>
    </w:p>
    <w:p w14:paraId="34904794" w14:textId="77777777" w:rsidR="00F95527" w:rsidRDefault="00000000">
      <w:pPr>
        <w:framePr w:w="3091" w:wrap="auto" w:hAnchor="text" w:x="1152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положајем</w:t>
      </w:r>
    </w:p>
    <w:p w14:paraId="1E16CABD" w14:textId="77777777" w:rsidR="00F95527" w:rsidRDefault="00000000">
      <w:pPr>
        <w:framePr w:w="2715" w:wrap="auto" w:hAnchor="text" w:x="2382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оксиде;</w:t>
      </w:r>
    </w:p>
    <w:p w14:paraId="6B6C838F" w14:textId="77777777" w:rsidR="00F95527" w:rsidRDefault="00000000">
      <w:pPr>
        <w:framePr w:w="2715" w:wrap="auto" w:hAnchor="text" w:x="2382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улоге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CFFE90E" w14:textId="77777777" w:rsidR="00F95527" w:rsidRDefault="00000000">
      <w:pPr>
        <w:framePr w:w="2672" w:wrap="auto" w:hAnchor="text" w:x="5348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тип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везе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09C8B56" w14:textId="77777777" w:rsidR="00F95527" w:rsidRDefault="00000000">
      <w:pPr>
        <w:framePr w:w="2672" w:wrap="auto" w:hAnchor="text" w:x="5348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једињењима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</w:t>
      </w:r>
    </w:p>
    <w:p w14:paraId="509A467F" w14:textId="77777777" w:rsidR="00F95527" w:rsidRDefault="00000000">
      <w:pPr>
        <w:framePr w:w="2672" w:wrap="auto" w:hAnchor="text" w:x="5348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(оксиди,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киселине);</w:t>
      </w:r>
    </w:p>
    <w:p w14:paraId="498F5153" w14:textId="77777777" w:rsidR="00F95527" w:rsidRDefault="00000000">
      <w:pPr>
        <w:framePr w:w="2697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елемената;</w:t>
      </w:r>
    </w:p>
    <w:p w14:paraId="1A2FB92B" w14:textId="77777777" w:rsidR="00F95527" w:rsidRDefault="00000000">
      <w:pPr>
        <w:framePr w:w="2697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33DF5C32" w14:textId="77777777" w:rsidR="00F95527" w:rsidRDefault="00000000">
      <w:pPr>
        <w:framePr w:w="2697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задатке;</w:t>
      </w:r>
    </w:p>
    <w:p w14:paraId="1AE0BF23" w14:textId="77777777" w:rsidR="00F95527" w:rsidRDefault="00000000">
      <w:pPr>
        <w:framePr w:w="2683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живом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неживом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свету;</w:t>
      </w:r>
    </w:p>
    <w:p w14:paraId="3B115471" w14:textId="77777777" w:rsidR="00F95527" w:rsidRDefault="00000000">
      <w:pPr>
        <w:framePr w:w="2683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2E14BC5" w14:textId="77777777" w:rsidR="00F95527" w:rsidRDefault="00000000">
      <w:pPr>
        <w:framePr w:w="1895" w:wrap="auto" w:hAnchor="text" w:x="2382" w:y="4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38247A71" w14:textId="77777777" w:rsidR="00F95527" w:rsidRDefault="00000000">
      <w:pPr>
        <w:framePr w:w="5787" w:wrap="auto" w:hAnchor="text" w:x="5348" w:y="4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именује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</w:t>
      </w:r>
      <w:r>
        <w:rPr>
          <w:rFonts w:ascii="UEHFWL+Cambria"/>
          <w:color w:val="000000"/>
          <w:spacing w:val="221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6A7A0B87" w14:textId="77777777" w:rsidR="00F95527" w:rsidRDefault="00000000">
      <w:pPr>
        <w:framePr w:w="2859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алотропије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алотропских</w:t>
      </w:r>
    </w:p>
    <w:p w14:paraId="67192902" w14:textId="77777777" w:rsidR="00F95527" w:rsidRDefault="00000000">
      <w:pPr>
        <w:framePr w:w="2859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модификација;</w:t>
      </w:r>
    </w:p>
    <w:p w14:paraId="4B47324E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формуле;</w:t>
      </w:r>
    </w:p>
    <w:p w14:paraId="0561A87D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</w:t>
      </w:r>
    </w:p>
    <w:p w14:paraId="0E898833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доказују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помоћу</w:t>
      </w:r>
    </w:p>
    <w:p w14:paraId="4D3AB643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индикатора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промену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боје</w:t>
      </w:r>
    </w:p>
    <w:p w14:paraId="606F08D9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индикатора;</w:t>
      </w:r>
    </w:p>
    <w:p w14:paraId="1EB344E0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5E660942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0B7E188C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7F807817" w14:textId="77777777" w:rsidR="00F95527" w:rsidRDefault="00000000">
      <w:pPr>
        <w:framePr w:w="2971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E8C0443" w14:textId="77777777" w:rsidR="00F95527" w:rsidRDefault="00000000">
      <w:pPr>
        <w:framePr w:w="2741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</w:p>
    <w:p w14:paraId="5C8C6C8F" w14:textId="77777777" w:rsidR="00F95527" w:rsidRDefault="00000000">
      <w:pPr>
        <w:framePr w:w="2741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једначине;</w:t>
      </w:r>
    </w:p>
    <w:p w14:paraId="122D8B49" w14:textId="77777777" w:rsidR="00F95527" w:rsidRDefault="00000000">
      <w:pPr>
        <w:framePr w:w="2741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7845211E" w14:textId="77777777" w:rsidR="00F95527" w:rsidRDefault="00000000">
      <w:pPr>
        <w:framePr w:w="2741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оксидације;</w:t>
      </w:r>
    </w:p>
    <w:p w14:paraId="0F14858C" w14:textId="77777777" w:rsidR="00F95527" w:rsidRDefault="00000000">
      <w:pPr>
        <w:framePr w:w="2741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2153F2E6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изводи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стехиометријска</w:t>
      </w:r>
    </w:p>
    <w:p w14:paraId="2C9A2D62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</w:p>
    <w:p w14:paraId="31CBDB8C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обухватају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реактант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74B2669E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вишку;</w:t>
      </w:r>
    </w:p>
    <w:p w14:paraId="7B17B6A7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57C71D3A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0CB91DF4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дисоцијације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34BED1FD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178AA12B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3C55A252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непознатом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</w:p>
    <w:p w14:paraId="3C410A5E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растварача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мешања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два</w:t>
      </w:r>
    </w:p>
    <w:p w14:paraId="2637852D" w14:textId="77777777" w:rsidR="00F95527" w:rsidRDefault="00000000">
      <w:pPr>
        <w:framePr w:w="2795" w:wrap="auto" w:hAnchor="text" w:x="1152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раствора;</w:t>
      </w:r>
    </w:p>
    <w:p w14:paraId="3AFCDEB3" w14:textId="77777777" w:rsidR="00F95527" w:rsidRDefault="00000000">
      <w:pPr>
        <w:framePr w:w="313" w:wrap="auto" w:hAnchor="text" w:x="2260" w:y="5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11F83A38" w14:textId="77777777" w:rsidR="00F95527" w:rsidRDefault="00000000">
      <w:pPr>
        <w:framePr w:w="2568" w:wrap="auto" w:hAnchor="text" w:x="2382" w:y="5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7ADE2ADD" w14:textId="77777777" w:rsidR="00F95527" w:rsidRDefault="00000000">
      <w:pPr>
        <w:framePr w:w="2076" w:wrap="auto" w:hAnchor="text" w:x="2260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препознаје</w:t>
      </w:r>
    </w:p>
    <w:p w14:paraId="381F6D27" w14:textId="77777777" w:rsidR="00F95527" w:rsidRDefault="00000000">
      <w:pPr>
        <w:framePr w:w="2558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представнике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</w:p>
    <w:p w14:paraId="28AB373A" w14:textId="77777777" w:rsidR="00F95527" w:rsidRDefault="00000000">
      <w:pPr>
        <w:framePr w:w="2558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B727F8A" w14:textId="77777777" w:rsidR="00F95527" w:rsidRDefault="00000000">
      <w:pPr>
        <w:framePr w:w="2558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животу;</w:t>
      </w:r>
    </w:p>
    <w:p w14:paraId="0293B850" w14:textId="77777777" w:rsidR="00F95527" w:rsidRDefault="00000000">
      <w:pPr>
        <w:framePr w:w="1566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електролита,</w:t>
      </w:r>
    </w:p>
    <w:p w14:paraId="78128D1B" w14:textId="77777777" w:rsidR="00F95527" w:rsidRDefault="00000000">
      <w:pPr>
        <w:framePr w:w="2772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неелектролита,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ABC3FEA" w14:textId="77777777" w:rsidR="00F95527" w:rsidRDefault="00000000">
      <w:pPr>
        <w:framePr w:w="2772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процес</w:t>
      </w:r>
    </w:p>
    <w:p w14:paraId="22ECF590" w14:textId="77777777" w:rsidR="00F95527" w:rsidRDefault="00000000">
      <w:pPr>
        <w:framePr w:w="2772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77954B08" w14:textId="77777777" w:rsidR="00F95527" w:rsidRDefault="00000000">
      <w:pPr>
        <w:framePr w:w="2772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дисицијације;</w:t>
      </w:r>
    </w:p>
    <w:p w14:paraId="356C7B2D" w14:textId="77777777" w:rsidR="00F95527" w:rsidRDefault="00000000">
      <w:pPr>
        <w:framePr w:w="2772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1DBE3E33" w14:textId="77777777" w:rsidR="00F95527" w:rsidRDefault="00000000">
      <w:pPr>
        <w:framePr w:w="313" w:wrap="auto" w:hAnchor="text" w:x="2260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664DDA1" w14:textId="77777777" w:rsidR="00F95527" w:rsidRDefault="00000000">
      <w:pPr>
        <w:framePr w:w="2603" w:wrap="auto" w:hAnchor="text" w:x="2382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6973EB0" w14:textId="77777777" w:rsidR="00F95527" w:rsidRDefault="00000000">
      <w:pPr>
        <w:framePr w:w="5293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734C8734" w14:textId="77777777" w:rsidR="00F95527" w:rsidRDefault="00000000">
      <w:pPr>
        <w:framePr w:w="5293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92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њихова</w:t>
      </w:r>
    </w:p>
    <w:p w14:paraId="59EBC89B" w14:textId="77777777" w:rsidR="00F95527" w:rsidRDefault="00000000">
      <w:pPr>
        <w:framePr w:w="5293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киселина;</w:t>
      </w:r>
      <w:r>
        <w:rPr>
          <w:rFonts w:ascii="UEHFWL+Cambria"/>
          <w:color w:val="000000"/>
          <w:spacing w:val="2039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својства;</w:t>
      </w:r>
    </w:p>
    <w:p w14:paraId="457BBFBF" w14:textId="77777777" w:rsidR="00F95527" w:rsidRDefault="00000000">
      <w:pPr>
        <w:framePr w:w="313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777C945" w14:textId="77777777" w:rsidR="00F95527" w:rsidRDefault="00000000">
      <w:pPr>
        <w:framePr w:w="4694" w:wrap="auto" w:hAnchor="text" w:x="5470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масеног</w:t>
      </w:r>
      <w:r>
        <w:rPr>
          <w:rFonts w:ascii="UEHFWL+Cambria"/>
          <w:color w:val="000000"/>
          <w:spacing w:val="23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теорије</w:t>
      </w:r>
    </w:p>
    <w:p w14:paraId="09712F77" w14:textId="77777777" w:rsidR="00F95527" w:rsidRDefault="00000000">
      <w:pPr>
        <w:framePr w:w="2946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процентног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састава</w:t>
      </w:r>
    </w:p>
    <w:p w14:paraId="5636A213" w14:textId="77777777" w:rsidR="00F95527" w:rsidRDefault="00000000">
      <w:pPr>
        <w:framePr w:w="2946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уврштавањем</w:t>
      </w:r>
    </w:p>
    <w:p w14:paraId="08F49570" w14:textId="77777777" w:rsidR="00F95527" w:rsidRDefault="00000000">
      <w:pPr>
        <w:framePr w:w="2946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података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пропорцију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2A1597B2" w14:textId="77777777" w:rsidR="00F95527" w:rsidRDefault="00000000">
      <w:pPr>
        <w:framePr w:w="2946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формулу;</w:t>
      </w:r>
    </w:p>
    <w:p w14:paraId="19694F60" w14:textId="77777777" w:rsidR="00F95527" w:rsidRDefault="00000000">
      <w:pPr>
        <w:framePr w:w="2657" w:wrap="auto" w:hAnchor="text" w:x="843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дисоц.;</w:t>
      </w:r>
    </w:p>
    <w:p w14:paraId="7816C2D4" w14:textId="77777777" w:rsidR="00F95527" w:rsidRDefault="00000000">
      <w:pPr>
        <w:framePr w:w="2657" w:wrap="auto" w:hAnchor="text" w:x="843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1C3D3E9F" w14:textId="77777777" w:rsidR="00F95527" w:rsidRDefault="00000000">
      <w:pPr>
        <w:framePr w:w="2657" w:wrap="auto" w:hAnchor="text" w:x="843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74981A1F" w14:textId="77777777" w:rsidR="00F95527" w:rsidRDefault="00000000">
      <w:pPr>
        <w:framePr w:w="3005" w:wrap="auto" w:hAnchor="text" w:x="1152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0A2F1897" w14:textId="77777777" w:rsidR="00F95527" w:rsidRDefault="00000000">
      <w:pPr>
        <w:framePr w:w="3005" w:wrap="auto" w:hAnchor="text" w:x="1152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алотропских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модификација</w:t>
      </w:r>
    </w:p>
    <w:p w14:paraId="4BCF201D" w14:textId="77777777" w:rsidR="00F95527" w:rsidRDefault="00000000">
      <w:pPr>
        <w:framePr w:w="3005" w:wrap="auto" w:hAnchor="text" w:x="1152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применом;</w:t>
      </w:r>
    </w:p>
    <w:p w14:paraId="640FC868" w14:textId="77777777" w:rsidR="00F95527" w:rsidRDefault="00000000">
      <w:pPr>
        <w:framePr w:w="8779" w:wrap="auto" w:hAnchor="text" w:x="5348" w:y="8653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познатом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4C882FBF" w14:textId="77777777" w:rsidR="00F95527" w:rsidRDefault="00000000">
      <w:pPr>
        <w:framePr w:w="8779" w:wrap="auto" w:hAnchor="text" w:x="5348" w:y="8653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1335"/>
        </w:rPr>
        <w:t xml:space="preserve"> </w:t>
      </w:r>
      <w:r>
        <w:rPr>
          <w:rFonts w:ascii="UEHFWL+Cambria" w:hAnsi="UEHFWL+Cambria" w:cs="UEHFWL+Cambria"/>
          <w:color w:val="000000"/>
        </w:rPr>
        <w:t>електролитичке</w:t>
      </w:r>
    </w:p>
    <w:p w14:paraId="1F9C96CB" w14:textId="77777777" w:rsidR="00F95527" w:rsidRDefault="00000000">
      <w:pPr>
        <w:framePr w:w="8779" w:wrap="auto" w:hAnchor="text" w:x="534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алотропских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модификација;</w:t>
      </w:r>
      <w:r>
        <w:rPr>
          <w:rFonts w:ascii="UEHFWL+Cambria"/>
          <w:color w:val="000000"/>
          <w:spacing w:val="218"/>
        </w:rPr>
        <w:t xml:space="preserve"> </w:t>
      </w:r>
      <w:r>
        <w:rPr>
          <w:rFonts w:ascii="UEHFWL+Cambria" w:hAnsi="UEHFWL+Cambria" w:cs="UEHFWL+Cambria"/>
          <w:color w:val="000000"/>
        </w:rPr>
        <w:t>алотропских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модификација;</w:t>
      </w:r>
      <w:r>
        <w:rPr>
          <w:rFonts w:ascii="UEHFWL+Cambria"/>
          <w:color w:val="000000"/>
          <w:spacing w:val="218"/>
        </w:rPr>
        <w:t xml:space="preserve"> </w:t>
      </w:r>
      <w:r>
        <w:rPr>
          <w:rFonts w:ascii="UEHFWL+Cambria" w:hAnsi="UEHFWL+Cambria" w:cs="UEHFWL+Cambria"/>
          <w:color w:val="000000"/>
        </w:rPr>
        <w:t>дисоцијације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5551AC82" w14:textId="77777777" w:rsidR="00F95527" w:rsidRDefault="00000000">
      <w:pPr>
        <w:framePr w:w="31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953CAFF" w14:textId="77777777" w:rsidR="00F95527" w:rsidRDefault="00000000">
      <w:pPr>
        <w:framePr w:w="1868" w:wrap="auto" w:hAnchor="text" w:x="5470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примере</w:t>
      </w:r>
    </w:p>
    <w:p w14:paraId="5E9F7552" w14:textId="77777777" w:rsidR="00F95527" w:rsidRDefault="00000000">
      <w:pPr>
        <w:framePr w:w="313" w:wrap="auto" w:hAnchor="text" w:x="534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664BF14" w14:textId="77777777" w:rsidR="00F95527" w:rsidRDefault="00000000">
      <w:pPr>
        <w:framePr w:w="2847" w:wrap="auto" w:hAnchor="text" w:x="5470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довршава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02033883" w14:textId="77777777" w:rsidR="00F95527" w:rsidRDefault="00000000">
      <w:pPr>
        <w:framePr w:w="2693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промене</w:t>
      </w:r>
    </w:p>
    <w:p w14:paraId="509BAFB0" w14:textId="77777777" w:rsidR="00F95527" w:rsidRDefault="00000000">
      <w:pPr>
        <w:framePr w:w="2693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7FAFD252" w14:textId="77777777" w:rsidR="00F95527" w:rsidRDefault="00000000">
      <w:pPr>
        <w:framePr w:w="2693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окружењу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(чишћење</w:t>
      </w:r>
    </w:p>
    <w:p w14:paraId="17248D67" w14:textId="77777777" w:rsidR="00F95527" w:rsidRDefault="00000000">
      <w:pPr>
        <w:framePr w:w="2693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каменца);</w:t>
      </w:r>
    </w:p>
    <w:p w14:paraId="70515466" w14:textId="77777777" w:rsidR="00F95527" w:rsidRDefault="00000000">
      <w:pPr>
        <w:framePr w:w="2929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киселост</w:t>
      </w:r>
    </w:p>
    <w:p w14:paraId="7B1FBECB" w14:textId="77777777" w:rsidR="00F95527" w:rsidRDefault="00000000">
      <w:pPr>
        <w:framePr w:w="2929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  <w:sz w:val="13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присуством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</w:t>
      </w:r>
      <w:r>
        <w:rPr>
          <w:rFonts w:ascii="UEHFWL+Cambria"/>
          <w:color w:val="000000"/>
          <w:sz w:val="13"/>
        </w:rPr>
        <w:t>+</w:t>
      </w:r>
    </w:p>
    <w:p w14:paraId="0BE767C3" w14:textId="77777777" w:rsidR="00F95527" w:rsidRDefault="00000000">
      <w:pPr>
        <w:framePr w:w="2929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јона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раствору;</w:t>
      </w:r>
    </w:p>
    <w:p w14:paraId="47845A9D" w14:textId="77777777" w:rsidR="00F95527" w:rsidRDefault="00000000">
      <w:pPr>
        <w:framePr w:w="2753" w:wrap="auto" w:hAnchor="text" w:x="5348" w:y="96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(дописивањем</w:t>
      </w:r>
    </w:p>
    <w:p w14:paraId="3B950A68" w14:textId="77777777" w:rsidR="00F95527" w:rsidRDefault="00000000">
      <w:pPr>
        <w:framePr w:w="2753" w:wrap="auto" w:hAnchor="text" w:x="5348" w:y="96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коефицијената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5FBD1BA9" w14:textId="77777777" w:rsidR="00F95527" w:rsidRDefault="00000000">
      <w:pPr>
        <w:framePr w:w="2753" w:wrap="auto" w:hAnchor="text" w:x="5348" w:y="96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ола/формула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</w:p>
    <w:p w14:paraId="74DB011A" w14:textId="77777777" w:rsidR="00F95527" w:rsidRDefault="00000000">
      <w:pPr>
        <w:framePr w:w="2753" w:wrap="auto" w:hAnchor="text" w:x="5348" w:y="96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недостају);</w:t>
      </w:r>
    </w:p>
    <w:p w14:paraId="10C63311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C85437">
          <v:shape id="_x000010" o:spid="_x0000_s1036" type="#_x0000_t75" style="position:absolute;margin-left:65.35pt;margin-top:44.1pt;width:662.05pt;height:493.95pt;z-index:-25165875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EA1C6F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F5A45D3" w14:textId="77777777" w:rsidR="00F95527" w:rsidRDefault="00000000">
      <w:pPr>
        <w:framePr w:w="1657" w:wrap="auto" w:hAnchor="text" w:x="2988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05357890" w14:textId="77777777" w:rsidR="00F95527" w:rsidRDefault="00000000">
      <w:pPr>
        <w:framePr w:w="1317" w:wrap="auto" w:hAnchor="text" w:x="6246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6F5ED5AC" w14:textId="77777777" w:rsidR="00F95527" w:rsidRDefault="00000000">
      <w:pPr>
        <w:framePr w:w="1877" w:wrap="auto" w:hAnchor="text" w:x="9056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24380B84" w14:textId="77777777" w:rsidR="00F95527" w:rsidRDefault="00000000">
      <w:pPr>
        <w:framePr w:w="1629" w:wrap="auto" w:hAnchor="text" w:x="12272" w:y="25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151E8D50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538471">
          <v:shape id="_x000011" o:spid="_x0000_s1035" type="#_x0000_t75" style="position:absolute;margin-left:65.35pt;margin-top:127pt;width:662.05pt;height:17.75pt;z-index:-25165977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1FFF0B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6881FAF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F3482D8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C8C857C" w14:textId="77777777" w:rsidR="00F95527" w:rsidRDefault="00000000">
      <w:pPr>
        <w:framePr w:w="2769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соли;</w:t>
      </w:r>
    </w:p>
    <w:p w14:paraId="35E9F144" w14:textId="77777777" w:rsidR="00F95527" w:rsidRDefault="00000000">
      <w:pPr>
        <w:framePr w:w="2769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основна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</w:p>
    <w:p w14:paraId="6AD9840F" w14:textId="77777777" w:rsidR="00F95527" w:rsidRDefault="00000000">
      <w:pPr>
        <w:framePr w:w="855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35AC22CB" w14:textId="77777777" w:rsidR="00F95527" w:rsidRDefault="00000000">
      <w:pPr>
        <w:framePr w:w="8553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валенце/назива,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даје</w:t>
      </w:r>
      <w:r>
        <w:rPr>
          <w:rFonts w:ascii="UEHFWL+Cambria"/>
          <w:color w:val="000000"/>
          <w:spacing w:val="210"/>
        </w:rPr>
        <w:t xml:space="preserve"> </w:t>
      </w:r>
      <w:r>
        <w:rPr>
          <w:rFonts w:ascii="UEHFWL+Cambria" w:hAnsi="UEHFWL+Cambria" w:cs="UEHFWL+Cambria"/>
          <w:color w:val="000000"/>
        </w:rPr>
        <w:t>кисели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неутрални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оксиди,</w:t>
      </w:r>
      <w:r>
        <w:rPr>
          <w:rFonts w:ascii="UEHFWL+Cambria"/>
          <w:color w:val="000000"/>
          <w:spacing w:val="232"/>
        </w:rPr>
        <w:t xml:space="preserve"> </w:t>
      </w:r>
      <w:r>
        <w:rPr>
          <w:rFonts w:ascii="UEHFWL+Cambria" w:hAnsi="UEHFWL+Cambria" w:cs="UEHFWL+Cambria"/>
          <w:color w:val="000000"/>
        </w:rPr>
        <w:t>настати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реакцијама</w:t>
      </w:r>
    </w:p>
    <w:p w14:paraId="27BF9C97" w14:textId="77777777" w:rsidR="00F95527" w:rsidRDefault="00000000">
      <w:pPr>
        <w:framePr w:w="2956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појмове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базни,</w:t>
      </w:r>
    </w:p>
    <w:p w14:paraId="7CE71455" w14:textId="77777777" w:rsidR="00F95527" w:rsidRDefault="00000000">
      <w:pPr>
        <w:framePr w:w="2758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могу</w:t>
      </w:r>
    </w:p>
    <w:p w14:paraId="48040C05" w14:textId="77777777" w:rsidR="00F95527" w:rsidRDefault="00000000">
      <w:pPr>
        <w:framePr w:w="1630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соли;</w:t>
      </w:r>
    </w:p>
    <w:p w14:paraId="5E4E017E" w14:textId="77777777" w:rsidR="00F95527" w:rsidRDefault="00000000">
      <w:pPr>
        <w:framePr w:w="2471" w:wrap="auto" w:hAnchor="text" w:x="534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тривијалне</w:t>
      </w:r>
    </w:p>
    <w:p w14:paraId="719C2B44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анхидриди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F34D082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анхидриди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база;</w:t>
      </w:r>
    </w:p>
    <w:p w14:paraId="782FC7FE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оксиди</w:t>
      </w:r>
    </w:p>
    <w:p w14:paraId="5C184106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неметала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реагују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</w:t>
      </w:r>
    </w:p>
    <w:p w14:paraId="298376CC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граде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кисеоничне</w:t>
      </w:r>
    </w:p>
    <w:p w14:paraId="33712E00" w14:textId="77777777" w:rsidR="00F95527" w:rsidRDefault="00000000">
      <w:pPr>
        <w:framePr w:w="2695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киселине;</w:t>
      </w:r>
    </w:p>
    <w:p w14:paraId="17FE9131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између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неких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C14BA74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241A9B6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базе,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базног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C18A674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саставља</w:t>
      </w:r>
    </w:p>
    <w:p w14:paraId="28B662DE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наведених</w:t>
      </w:r>
    </w:p>
    <w:p w14:paraId="77FBB75C" w14:textId="77777777" w:rsidR="00F95527" w:rsidRDefault="00000000">
      <w:pPr>
        <w:framePr w:w="2984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реакција;</w:t>
      </w:r>
    </w:p>
    <w:p w14:paraId="0EB64706" w14:textId="77777777" w:rsidR="00F95527" w:rsidRDefault="00000000">
      <w:pPr>
        <w:framePr w:w="313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1CF7BBD" w14:textId="77777777" w:rsidR="00F95527" w:rsidRDefault="00000000">
      <w:pPr>
        <w:framePr w:w="5296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заступљеност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53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0FCAAAE0" w14:textId="77777777" w:rsidR="00F95527" w:rsidRDefault="00000000">
      <w:pPr>
        <w:framePr w:w="1324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природи;</w:t>
      </w:r>
    </w:p>
    <w:p w14:paraId="6D0A031B" w14:textId="77777777" w:rsidR="00F95527" w:rsidRDefault="00000000">
      <w:pPr>
        <w:framePr w:w="2672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34260856" w14:textId="77777777" w:rsidR="00F95527" w:rsidRDefault="00000000">
      <w:pPr>
        <w:framePr w:w="2672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тип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везе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21AA9E1" w14:textId="77777777" w:rsidR="00F95527" w:rsidRDefault="00000000">
      <w:pPr>
        <w:framePr w:w="2672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солима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кристалним</w:t>
      </w:r>
    </w:p>
    <w:p w14:paraId="43F3E006" w14:textId="77777777" w:rsidR="00F95527" w:rsidRDefault="00000000">
      <w:pPr>
        <w:framePr w:w="313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DE6245C" w14:textId="77777777" w:rsidR="00F95527" w:rsidRDefault="00000000">
      <w:pPr>
        <w:framePr w:w="2665" w:wrap="auto" w:hAnchor="text" w:x="2382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</w:p>
    <w:p w14:paraId="010DE9FE" w14:textId="77777777" w:rsidR="00F95527" w:rsidRDefault="00000000">
      <w:pPr>
        <w:framePr w:w="4491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живота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DD65F76" w14:textId="77777777" w:rsidR="00F95527" w:rsidRDefault="00000000">
      <w:pPr>
        <w:framePr w:w="4491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примену;</w:t>
      </w:r>
      <w:r>
        <w:rPr>
          <w:rFonts w:ascii="UEHFWL+Cambria"/>
          <w:color w:val="000000"/>
          <w:spacing w:val="185"/>
        </w:rPr>
        <w:t xml:space="preserve"> </w:t>
      </w:r>
      <w:r>
        <w:rPr>
          <w:rFonts w:ascii="UEHFWL+Cambria" w:hAnsi="UEHFWL+Cambria" w:cs="UEHFWL+Cambria"/>
          <w:color w:val="000000"/>
        </w:rPr>
        <w:t>решеткама;</w:t>
      </w:r>
    </w:p>
    <w:p w14:paraId="7418EF75" w14:textId="77777777" w:rsidR="00F95527" w:rsidRDefault="00000000">
      <w:pPr>
        <w:framePr w:w="313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BA74CAE" w14:textId="77777777" w:rsidR="00F95527" w:rsidRDefault="00000000">
      <w:pPr>
        <w:framePr w:w="2690" w:wrap="auto" w:hAnchor="text" w:x="2260" w:y="297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</w:p>
    <w:p w14:paraId="5C35AA77" w14:textId="77777777" w:rsidR="00F95527" w:rsidRDefault="00000000">
      <w:pPr>
        <w:framePr w:w="2690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киселина;</w:t>
      </w:r>
    </w:p>
    <w:p w14:paraId="11D98FCB" w14:textId="77777777" w:rsidR="00F95527" w:rsidRDefault="00000000">
      <w:pPr>
        <w:framePr w:w="2690" w:wrap="auto" w:hAnchor="text" w:x="2260" w:y="297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626E1C2F" w14:textId="77777777" w:rsidR="00F95527" w:rsidRDefault="00000000">
      <w:pPr>
        <w:framePr w:w="2877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именује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353C352E" w14:textId="77777777" w:rsidR="00F95527" w:rsidRDefault="00000000">
      <w:pPr>
        <w:framePr w:w="2877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формуле;</w:t>
      </w:r>
    </w:p>
    <w:p w14:paraId="61D0F416" w14:textId="77777777" w:rsidR="00F95527" w:rsidRDefault="00000000">
      <w:pPr>
        <w:framePr w:w="2877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2830C9AF" w14:textId="77777777" w:rsidR="00F95527" w:rsidRDefault="00000000">
      <w:pPr>
        <w:framePr w:w="2877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72B6024E" w14:textId="77777777" w:rsidR="00F95527" w:rsidRDefault="00000000">
      <w:pPr>
        <w:framePr w:w="2877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4B837255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0CC5F46F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практичном</w:t>
      </w:r>
    </w:p>
    <w:p w14:paraId="213EF9BA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применом;</w:t>
      </w:r>
    </w:p>
    <w:p w14:paraId="07FF1F47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615F9DF0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већ</w:t>
      </w:r>
    </w:p>
    <w:p w14:paraId="2C3AF467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написане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6CBEE2B1" w14:textId="77777777" w:rsidR="00F95527" w:rsidRDefault="00000000">
      <w:pPr>
        <w:framePr w:w="2835" w:wrap="auto" w:hAnchor="text" w:x="843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једначине;</w:t>
      </w:r>
    </w:p>
    <w:p w14:paraId="720B80E1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међусобну</w:t>
      </w:r>
    </w:p>
    <w:p w14:paraId="3E5C3D30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повезаност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оксида,</w:t>
      </w:r>
    </w:p>
    <w:p w14:paraId="73A4213E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A9C3A4F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соли;</w:t>
      </w:r>
    </w:p>
    <w:p w14:paraId="5675F364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хемијска</w:t>
      </w:r>
    </w:p>
    <w:p w14:paraId="06072590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(реакције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</w:p>
    <w:p w14:paraId="5B38BDCF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базама,</w:t>
      </w:r>
    </w:p>
    <w:p w14:paraId="2AD68664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металима,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солима)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2EE7C27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ових</w:t>
      </w:r>
    </w:p>
    <w:p w14:paraId="121DA522" w14:textId="77777777" w:rsidR="00F95527" w:rsidRDefault="00000000">
      <w:pPr>
        <w:framePr w:w="3095" w:wrap="auto" w:hAnchor="text" w:x="1152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реакција;</w:t>
      </w:r>
    </w:p>
    <w:p w14:paraId="1654CF57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EA2F9BF" w14:textId="77777777" w:rsidR="00F95527" w:rsidRDefault="00000000">
      <w:pPr>
        <w:framePr w:w="2206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препознаје</w:t>
      </w:r>
    </w:p>
    <w:p w14:paraId="5D53F69E" w14:textId="77777777" w:rsidR="00F95527" w:rsidRDefault="00000000">
      <w:pPr>
        <w:framePr w:w="2206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представнике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соли;</w:t>
      </w:r>
    </w:p>
    <w:p w14:paraId="7928EA41" w14:textId="77777777" w:rsidR="00F95527" w:rsidRDefault="00000000">
      <w:pPr>
        <w:framePr w:w="313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1AFBE2B" w14:textId="77777777" w:rsidR="00F95527" w:rsidRDefault="00000000">
      <w:pPr>
        <w:framePr w:w="2746" w:wrap="auto" w:hAnchor="text" w:x="547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3E1F4985" w14:textId="77777777" w:rsidR="00F95527" w:rsidRDefault="00000000">
      <w:pPr>
        <w:framePr w:w="765" w:wrap="auto" w:hAnchor="text" w:x="5348" w:y="4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соли;</w:t>
      </w:r>
    </w:p>
    <w:p w14:paraId="51543B3F" w14:textId="77777777" w:rsidR="00F95527" w:rsidRDefault="00000000">
      <w:pPr>
        <w:framePr w:w="313" w:wrap="auto" w:hAnchor="text" w:x="534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771C81D" w14:textId="77777777" w:rsidR="00F95527" w:rsidRDefault="00000000">
      <w:pPr>
        <w:framePr w:w="5789" w:wrap="auto" w:hAnchor="text" w:x="5470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масеног</w:t>
      </w:r>
      <w:r>
        <w:rPr>
          <w:rFonts w:ascii="UEHFWL+Cambria"/>
          <w:color w:val="000000"/>
          <w:spacing w:val="231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начине</w:t>
      </w:r>
    </w:p>
    <w:p w14:paraId="5316CD69" w14:textId="77777777" w:rsidR="00F95527" w:rsidRDefault="00000000">
      <w:pPr>
        <w:framePr w:w="2946" w:wrap="auto" w:hAnchor="text" w:x="534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процентног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састава</w:t>
      </w:r>
    </w:p>
    <w:p w14:paraId="2CD31CEC" w14:textId="77777777" w:rsidR="00F95527" w:rsidRDefault="00000000">
      <w:pPr>
        <w:framePr w:w="2946" w:wrap="auto" w:hAnchor="text" w:x="534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уврштавањем</w:t>
      </w:r>
    </w:p>
    <w:p w14:paraId="3A09532A" w14:textId="77777777" w:rsidR="00F95527" w:rsidRDefault="00000000">
      <w:pPr>
        <w:framePr w:w="2946" w:wrap="auto" w:hAnchor="text" w:x="534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података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пропорцију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12C84C66" w14:textId="77777777" w:rsidR="00F95527" w:rsidRDefault="00000000">
      <w:pPr>
        <w:framePr w:w="2946" w:wrap="auto" w:hAnchor="text" w:x="534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формулу;</w:t>
      </w:r>
    </w:p>
    <w:p w14:paraId="2927AC3D" w14:textId="77777777" w:rsidR="00F95527" w:rsidRDefault="00000000">
      <w:pPr>
        <w:framePr w:w="2939" w:wrap="auto" w:hAnchor="text" w:x="843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добијања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соли;</w:t>
      </w:r>
    </w:p>
    <w:p w14:paraId="72076910" w14:textId="77777777" w:rsidR="00F95527" w:rsidRDefault="00000000">
      <w:pPr>
        <w:framePr w:w="2939" w:wrap="auto" w:hAnchor="text" w:x="843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добијања</w:t>
      </w:r>
    </w:p>
    <w:p w14:paraId="215680E7" w14:textId="77777777" w:rsidR="00F95527" w:rsidRDefault="00000000">
      <w:pPr>
        <w:framePr w:w="2939" w:wrap="auto" w:hAnchor="text" w:x="8438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неутрализацијом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E9BDB96" w14:textId="77777777" w:rsidR="00F95527" w:rsidRDefault="00000000">
      <w:pPr>
        <w:framePr w:w="2853" w:wrap="auto" w:hAnchor="text" w:x="1152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</w:t>
      </w:r>
    </w:p>
    <w:p w14:paraId="0C43CFC7" w14:textId="77777777" w:rsidR="00F95527" w:rsidRDefault="00000000">
      <w:pPr>
        <w:framePr w:w="5517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дирекном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реакцијом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1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</w:p>
    <w:p w14:paraId="2086C74F" w14:textId="77777777" w:rsidR="00F95527" w:rsidRDefault="00000000">
      <w:pPr>
        <w:framePr w:w="313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D98D626" w14:textId="77777777" w:rsidR="00F95527" w:rsidRDefault="00000000">
      <w:pPr>
        <w:framePr w:w="2828" w:wrap="auto" w:hAnchor="text" w:x="5470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неутралне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</w:p>
    <w:p w14:paraId="1B5C4F57" w14:textId="77777777" w:rsidR="00F95527" w:rsidRDefault="00000000">
      <w:pPr>
        <w:framePr w:w="1417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неметала;</w:t>
      </w:r>
    </w:p>
    <w:p w14:paraId="3F5C86DC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добијање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хидроксида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</w:p>
    <w:p w14:paraId="5BAE7FFC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могу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добити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5070CD1F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127A11A8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водом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водом;</w:t>
      </w:r>
    </w:p>
    <w:p w14:paraId="70040304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изводи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стехиометријска</w:t>
      </w:r>
    </w:p>
    <w:p w14:paraId="64F49801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</w:p>
    <w:p w14:paraId="16783967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обухватају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реактант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1D3EF27F" w14:textId="77777777" w:rsidR="00F95527" w:rsidRDefault="00000000">
      <w:pPr>
        <w:framePr w:w="305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вишку;</w:t>
      </w:r>
    </w:p>
    <w:p w14:paraId="12E9AFF5" w14:textId="77777777" w:rsidR="00F95527" w:rsidRDefault="00000000">
      <w:pPr>
        <w:framePr w:w="5106" w:wrap="auto" w:hAnchor="text" w:x="534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киселих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назива</w:t>
      </w:r>
      <w:r>
        <w:rPr>
          <w:rFonts w:ascii="UEHFWL+Cambria"/>
          <w:color w:val="000000"/>
          <w:spacing w:val="187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2A0FF7DD" w14:textId="77777777" w:rsidR="00F95527" w:rsidRDefault="00000000">
      <w:pPr>
        <w:framePr w:w="2969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формуле;</w:t>
      </w:r>
    </w:p>
    <w:p w14:paraId="41A4930E" w14:textId="77777777" w:rsidR="00F95527" w:rsidRDefault="00000000">
      <w:pPr>
        <w:framePr w:w="2969" w:wrap="auto" w:hAnchor="text" w:x="5348" w:y="6589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довршава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61AA5BA6" w14:textId="77777777" w:rsidR="00F95527" w:rsidRDefault="00000000">
      <w:pPr>
        <w:framePr w:w="1566" w:wrap="auto" w:hAnchor="text" w:x="843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електролита,</w:t>
      </w:r>
    </w:p>
    <w:p w14:paraId="5F8AC7CB" w14:textId="77777777" w:rsidR="00F95527" w:rsidRDefault="00000000">
      <w:pPr>
        <w:framePr w:w="313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A1FA470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неелектролита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AF459E4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6B296DAC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дисоцијације,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F614444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процес</w:t>
      </w:r>
    </w:p>
    <w:p w14:paraId="4184A405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189519F4" w14:textId="77777777" w:rsidR="00F95527" w:rsidRDefault="00000000">
      <w:pPr>
        <w:framePr w:w="287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дисицијације;</w:t>
      </w:r>
    </w:p>
    <w:p w14:paraId="2B1159B8" w14:textId="77777777" w:rsidR="00F95527" w:rsidRDefault="00000000">
      <w:pPr>
        <w:framePr w:w="2753" w:wrap="auto" w:hAnchor="text" w:x="5348" w:y="714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(дописивањем</w:t>
      </w:r>
    </w:p>
    <w:p w14:paraId="53ABA489" w14:textId="77777777" w:rsidR="00F95527" w:rsidRDefault="00000000">
      <w:pPr>
        <w:framePr w:w="2753" w:wrap="auto" w:hAnchor="text" w:x="5348" w:y="7143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коефицијената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7AD3FA8D" w14:textId="77777777" w:rsidR="00F95527" w:rsidRDefault="00000000">
      <w:pPr>
        <w:framePr w:w="2753" w:wrap="auto" w:hAnchor="text" w:x="5348" w:y="7143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ола/формула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</w:p>
    <w:p w14:paraId="313FEACF" w14:textId="77777777" w:rsidR="00F95527" w:rsidRDefault="00000000">
      <w:pPr>
        <w:framePr w:w="2753" w:wrap="auto" w:hAnchor="text" w:x="5348" w:y="7143"/>
        <w:widowControl w:val="0"/>
        <w:autoSpaceDE w:val="0"/>
        <w:autoSpaceDN w:val="0"/>
        <w:spacing w:before="38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недостају);</w:t>
      </w:r>
    </w:p>
    <w:p w14:paraId="7C1FDD23" w14:textId="77777777" w:rsidR="00F95527" w:rsidRDefault="00000000">
      <w:pPr>
        <w:framePr w:w="1954" w:wrap="auto" w:hAnchor="text" w:x="1152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6D739507" w14:textId="77777777" w:rsidR="00F95527" w:rsidRDefault="00000000">
      <w:pPr>
        <w:framePr w:w="313" w:wrap="auto" w:hAnchor="text" w:x="843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6291D91" w14:textId="77777777" w:rsidR="00F95527" w:rsidRDefault="00000000">
      <w:pPr>
        <w:framePr w:w="2874" w:wrap="auto" w:hAnchor="text" w:x="8560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соли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725FE611" w14:textId="77777777" w:rsidR="00F95527" w:rsidRDefault="00000000">
      <w:pPr>
        <w:framePr w:w="1886" w:wrap="auto" w:hAnchor="text" w:x="1152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електролитичке</w:t>
      </w:r>
    </w:p>
    <w:p w14:paraId="640A0253" w14:textId="77777777" w:rsidR="00F95527" w:rsidRDefault="00000000">
      <w:pPr>
        <w:framePr w:w="2684" w:wrap="auto" w:hAnchor="text" w:x="843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теорије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електролитичке</w:t>
      </w:r>
    </w:p>
    <w:p w14:paraId="6F081692" w14:textId="77777777" w:rsidR="00F95527" w:rsidRDefault="00000000">
      <w:pPr>
        <w:framePr w:w="2684" w:wrap="auto" w:hAnchor="text" w:x="843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дисоцијације;</w:t>
      </w:r>
    </w:p>
    <w:p w14:paraId="2456D8E0" w14:textId="77777777" w:rsidR="00F95527" w:rsidRDefault="00000000">
      <w:pPr>
        <w:framePr w:w="2118" w:wrap="auto" w:hAnchor="text" w:x="1152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дисоцијације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соли;</w:t>
      </w:r>
    </w:p>
    <w:p w14:paraId="32CACA57" w14:textId="77777777" w:rsidR="00F95527" w:rsidRDefault="00000000">
      <w:pPr>
        <w:framePr w:w="2118" w:wrap="auto" w:hAnchor="text" w:x="1152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28C13197" w14:textId="77777777" w:rsidR="00F95527" w:rsidRDefault="00000000">
      <w:pPr>
        <w:framePr w:w="313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16983A5C" w14:textId="77777777" w:rsidR="00F95527" w:rsidRDefault="00000000">
      <w:pPr>
        <w:framePr w:w="1891" w:wrap="auto" w:hAnchor="text" w:x="8560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реакцију</w:t>
      </w:r>
    </w:p>
    <w:p w14:paraId="6903A05B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4B2BA118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непознатом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</w:p>
    <w:p w14:paraId="63CFEDFB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растварача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мешањем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два</w:t>
      </w:r>
    </w:p>
    <w:p w14:paraId="3AE9B556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раствора;</w:t>
      </w:r>
    </w:p>
    <w:p w14:paraId="32DE8773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киселост</w:t>
      </w:r>
    </w:p>
    <w:p w14:paraId="1DFF0D23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присуством</w:t>
      </w:r>
    </w:p>
    <w:p w14:paraId="5CA7C0B2" w14:textId="77777777" w:rsidR="00F95527" w:rsidRDefault="00000000">
      <w:pPr>
        <w:framePr w:w="2943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водоникових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јона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2A98435C" w14:textId="77777777" w:rsidR="00F95527" w:rsidRDefault="00000000">
      <w:pPr>
        <w:framePr w:w="2740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неутрализације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</w:p>
    <w:p w14:paraId="2E5CD9F8" w14:textId="77777777" w:rsidR="00F95527" w:rsidRDefault="00000000">
      <w:pPr>
        <w:framePr w:w="2740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  <w:sz w:val="20"/>
        </w:rPr>
      </w:pPr>
      <w:r>
        <w:rPr>
          <w:rFonts w:ascii="UEHFWL+Cambria" w:hAnsi="UEHFWL+Cambria" w:cs="UEHFWL+Cambria"/>
          <w:color w:val="000000"/>
        </w:rPr>
        <w:t>реакцију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између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  <w:spacing w:val="2"/>
        </w:rPr>
        <w:t>H</w:t>
      </w:r>
      <w:r>
        <w:rPr>
          <w:rFonts w:ascii="UEHFWL+Cambria"/>
          <w:color w:val="000000"/>
          <w:sz w:val="13"/>
        </w:rPr>
        <w:t>+</w:t>
      </w:r>
      <w:r>
        <w:rPr>
          <w:rFonts w:ascii="UEHFWL+Cambria"/>
          <w:color w:val="000000"/>
          <w:spacing w:val="17"/>
          <w:sz w:val="1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/>
          <w:color w:val="000000"/>
          <w:spacing w:val="1"/>
        </w:rPr>
        <w:t>OH</w:t>
      </w:r>
      <w:r>
        <w:rPr>
          <w:rFonts w:ascii="UEHFWL+Cambria" w:hAnsi="UEHFWL+Cambria" w:cs="UEHFWL+Cambria"/>
          <w:color w:val="000000"/>
          <w:sz w:val="20"/>
          <w:vertAlign w:val="superscript"/>
        </w:rPr>
        <w:t>–</w:t>
      </w:r>
    </w:p>
    <w:p w14:paraId="3B22C5C0" w14:textId="77777777" w:rsidR="00F95527" w:rsidRDefault="00000000">
      <w:pPr>
        <w:framePr w:w="2740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јона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уме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прикаже</w:t>
      </w:r>
    </w:p>
    <w:p w14:paraId="40093B9B" w14:textId="77777777" w:rsidR="00F95527" w:rsidRDefault="00000000">
      <w:pPr>
        <w:framePr w:w="2740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једначином;</w:t>
      </w:r>
    </w:p>
    <w:p w14:paraId="3D406F84" w14:textId="77777777" w:rsidR="00F95527" w:rsidRDefault="00000000">
      <w:pPr>
        <w:framePr w:w="313" w:wrap="auto" w:hAnchor="text" w:x="8438" w:y="1045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C02FC5C" w14:textId="77777777" w:rsidR="00F95527" w:rsidRDefault="00000000">
      <w:pPr>
        <w:framePr w:w="1798" w:wrap="auto" w:hAnchor="text" w:x="8560" w:y="1045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4998345B" w14:textId="77777777" w:rsidR="00F95527" w:rsidRDefault="00000000">
      <w:pPr>
        <w:framePr w:w="2657" w:wrap="auto" w:hAnchor="text" w:x="8438" w:y="1071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6F1D664A" w14:textId="77777777" w:rsidR="00F95527" w:rsidRDefault="00000000">
      <w:pPr>
        <w:framePr w:w="4290" w:wrap="auto" w:hAnchor="text" w:x="8438" w:y="1097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познатом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раствору;</w:t>
      </w:r>
    </w:p>
    <w:p w14:paraId="55EA1FEA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B0CC14F">
          <v:shape id="_x000012" o:spid="_x0000_s1034" type="#_x0000_t75" style="position:absolute;margin-left:65.35pt;margin-top:44.1pt;width:662.05pt;height:519.75pt;z-index:-251660800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D737BE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08821E70" w14:textId="77777777" w:rsidR="00F95527" w:rsidRDefault="00000000">
      <w:pPr>
        <w:framePr w:w="2505" w:wrap="auto" w:hAnchor="text" w:x="2260" w:y="912"/>
        <w:widowControl w:val="0"/>
        <w:autoSpaceDE w:val="0"/>
        <w:autoSpaceDN w:val="0"/>
        <w:spacing w:before="0" w:after="0" w:line="281" w:lineRule="exact"/>
        <w:ind w:left="72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02D65AD3" w14:textId="77777777" w:rsidR="00F95527" w:rsidRDefault="00000000">
      <w:pPr>
        <w:framePr w:w="2505" w:wrap="auto" w:hAnchor="text" w:x="2260" w:y="912"/>
        <w:widowControl w:val="0"/>
        <w:autoSpaceDE w:val="0"/>
        <w:autoSpaceDN w:val="0"/>
        <w:spacing w:before="1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угљеникови</w:t>
      </w:r>
    </w:p>
    <w:p w14:paraId="7467039A" w14:textId="77777777" w:rsidR="00F95527" w:rsidRDefault="00000000">
      <w:pPr>
        <w:framePr w:w="2505" w:wrap="auto" w:hAnchor="text" w:x="2260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атоми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молекулима</w:t>
      </w:r>
    </w:p>
    <w:p w14:paraId="2F021892" w14:textId="77777777" w:rsidR="00F95527" w:rsidRDefault="00000000">
      <w:pPr>
        <w:framePr w:w="2505" w:wrap="auto" w:hAnchor="text" w:x="2260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</w:p>
    <w:p w14:paraId="7E75598D" w14:textId="77777777" w:rsidR="00F95527" w:rsidRDefault="00000000">
      <w:pPr>
        <w:framePr w:w="2505" w:wrap="auto" w:hAnchor="text" w:x="2260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четворовалентни;</w:t>
      </w:r>
    </w:p>
    <w:p w14:paraId="76F95F1F" w14:textId="77777777" w:rsidR="00F95527" w:rsidRDefault="00000000">
      <w:pPr>
        <w:framePr w:w="2993" w:wrap="auto" w:hAnchor="text" w:x="5348" w:y="912"/>
        <w:widowControl w:val="0"/>
        <w:autoSpaceDE w:val="0"/>
        <w:autoSpaceDN w:val="0"/>
        <w:spacing w:before="0" w:after="0" w:line="281" w:lineRule="exact"/>
        <w:ind w:left="89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57C30D7D" w14:textId="77777777" w:rsidR="00F95527" w:rsidRDefault="00000000">
      <w:pPr>
        <w:framePr w:w="2993" w:wrap="auto" w:hAnchor="text" w:x="5348" w:y="912"/>
        <w:widowControl w:val="0"/>
        <w:autoSpaceDE w:val="0"/>
        <w:autoSpaceDN w:val="0"/>
        <w:spacing w:before="1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познаје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тип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везе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70E95D88" w14:textId="77777777" w:rsidR="00F95527" w:rsidRDefault="00000000">
      <w:pPr>
        <w:framePr w:w="2993" w:wrap="auto" w:hAnchor="text" w:x="534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једињењима;</w:t>
      </w:r>
    </w:p>
    <w:p w14:paraId="43B6248A" w14:textId="77777777" w:rsidR="00F95527" w:rsidRDefault="00000000">
      <w:pPr>
        <w:framePr w:w="2993" w:wrap="auto" w:hAnchor="text" w:x="534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угљеникови</w:t>
      </w:r>
    </w:p>
    <w:p w14:paraId="3DA49EF8" w14:textId="77777777" w:rsidR="00F95527" w:rsidRDefault="00000000">
      <w:pPr>
        <w:framePr w:w="2993" w:wrap="auto" w:hAnchor="text" w:x="534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атоми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молекулима</w:t>
      </w:r>
    </w:p>
    <w:p w14:paraId="6F736BF4" w14:textId="77777777" w:rsidR="00F95527" w:rsidRDefault="00000000">
      <w:pPr>
        <w:framePr w:w="2728" w:wrap="auto" w:hAnchor="text" w:x="8438" w:y="912"/>
        <w:widowControl w:val="0"/>
        <w:autoSpaceDE w:val="0"/>
        <w:autoSpaceDN w:val="0"/>
        <w:spacing w:before="0" w:after="0" w:line="281" w:lineRule="exact"/>
        <w:ind w:left="61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3A016401" w14:textId="77777777" w:rsidR="00F95527" w:rsidRDefault="00000000">
      <w:pPr>
        <w:framePr w:w="2728" w:wrap="auto" w:hAnchor="text" w:x="8438" w:y="912"/>
        <w:widowControl w:val="0"/>
        <w:autoSpaceDE w:val="0"/>
        <w:autoSpaceDN w:val="0"/>
        <w:spacing w:before="1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многобројност</w:t>
      </w:r>
    </w:p>
    <w:p w14:paraId="626657A6" w14:textId="77777777" w:rsidR="00F95527" w:rsidRDefault="00000000">
      <w:pPr>
        <w:framePr w:w="2728" w:wrap="auto" w:hAnchor="text" w:x="843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0B3D5A9E" w14:textId="77777777" w:rsidR="00F95527" w:rsidRDefault="00000000">
      <w:pPr>
        <w:framePr w:w="2728" w:wrap="auto" w:hAnchor="text" w:x="843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начином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повезивања</w:t>
      </w:r>
    </w:p>
    <w:p w14:paraId="4BCA14AC" w14:textId="77777777" w:rsidR="00F95527" w:rsidRDefault="00000000">
      <w:pPr>
        <w:framePr w:w="2728" w:wrap="auto" w:hAnchor="text" w:x="843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угљеникових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атома</w:t>
      </w:r>
    </w:p>
    <w:p w14:paraId="2287E9F2" w14:textId="77777777" w:rsidR="00F95527" w:rsidRDefault="00000000">
      <w:pPr>
        <w:framePr w:w="2992" w:wrap="auto" w:hAnchor="text" w:x="11528" w:y="912"/>
        <w:widowControl w:val="0"/>
        <w:autoSpaceDE w:val="0"/>
        <w:autoSpaceDN w:val="0"/>
        <w:spacing w:before="0" w:after="0" w:line="281" w:lineRule="exact"/>
        <w:ind w:left="744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5326AC20" w14:textId="77777777" w:rsidR="00F95527" w:rsidRDefault="00000000">
      <w:pPr>
        <w:framePr w:w="2992" w:wrap="auto" w:hAnchor="text" w:x="11528" w:y="912"/>
        <w:widowControl w:val="0"/>
        <w:autoSpaceDE w:val="0"/>
        <w:autoSpaceDN w:val="0"/>
        <w:spacing w:before="1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0DA61ED8" w14:textId="77777777" w:rsidR="00F95527" w:rsidRDefault="00000000">
      <w:pPr>
        <w:framePr w:w="2992" w:wrap="auto" w:hAnchor="text" w:x="1152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модела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молекула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</w:t>
      </w:r>
    </w:p>
    <w:p w14:paraId="38FA086E" w14:textId="77777777" w:rsidR="00F95527" w:rsidRDefault="00000000">
      <w:pPr>
        <w:framePr w:w="2992" w:wrap="auto" w:hAnchor="text" w:x="1152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класе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6B223422" w14:textId="77777777" w:rsidR="00F95527" w:rsidRDefault="00000000">
      <w:pPr>
        <w:framePr w:w="2992" w:wrap="auto" w:hAnchor="text" w:x="11528" w:y="912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</w:p>
    <w:p w14:paraId="1A36E3D5" w14:textId="77777777" w:rsidR="00F95527" w:rsidRDefault="00000000">
      <w:pPr>
        <w:framePr w:w="313" w:wrap="auto" w:hAnchor="text" w:x="2260" w:y="1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6CF1003" w14:textId="77777777" w:rsidR="00F95527" w:rsidRDefault="00000000">
      <w:pPr>
        <w:framePr w:w="313" w:wrap="auto" w:hAnchor="text" w:x="2260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10A60E52" w14:textId="77777777" w:rsidR="00F95527" w:rsidRDefault="00000000">
      <w:pPr>
        <w:framePr w:w="2785" w:wrap="auto" w:hAnchor="text" w:x="2382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угљеникови</w:t>
      </w:r>
    </w:p>
    <w:p w14:paraId="4D80215A" w14:textId="77777777" w:rsidR="00F95527" w:rsidRDefault="00000000">
      <w:pPr>
        <w:framePr w:w="5627" w:wrap="auto" w:hAnchor="text" w:x="534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могу</w:t>
      </w:r>
    </w:p>
    <w:p w14:paraId="478C5110" w14:textId="77777777" w:rsidR="00F95527" w:rsidRDefault="00000000">
      <w:pPr>
        <w:framePr w:w="5627" w:wrap="auto" w:hAnchor="text" w:x="534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бити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повезани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атомима</w:t>
      </w:r>
      <w:r>
        <w:rPr>
          <w:rFonts w:ascii="UEHFWL+Cambria"/>
          <w:color w:val="000000"/>
          <w:spacing w:val="225"/>
        </w:rPr>
        <w:t xml:space="preserve"> </w:t>
      </w:r>
      <w:r>
        <w:rPr>
          <w:rFonts w:ascii="UEHFWL+Cambria" w:hAnsi="UEHFWL+Cambria" w:cs="UEHFWL+Cambria"/>
          <w:color w:val="000000"/>
        </w:rPr>
        <w:t>низови)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типом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везе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</w:t>
      </w:r>
    </w:p>
    <w:p w14:paraId="6D0EA4B5" w14:textId="77777777" w:rsidR="00F95527" w:rsidRDefault="00000000">
      <w:pPr>
        <w:framePr w:w="5627" w:wrap="auto" w:hAnchor="text" w:x="534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других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елемената</w:t>
      </w:r>
    </w:p>
    <w:p w14:paraId="65D1A20C" w14:textId="77777777" w:rsidR="00F95527" w:rsidRDefault="00000000">
      <w:pPr>
        <w:framePr w:w="5627" w:wrap="auto" w:hAnchor="text" w:x="534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једноструком,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двоструком</w:t>
      </w:r>
    </w:p>
    <w:p w14:paraId="36428E96" w14:textId="77777777" w:rsidR="00F95527" w:rsidRDefault="00000000">
      <w:pPr>
        <w:framePr w:w="5627" w:wrap="auto" w:hAnchor="text" w:x="534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троструком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везом;</w:t>
      </w:r>
    </w:p>
    <w:p w14:paraId="3264DD5F" w14:textId="77777777" w:rsidR="00F95527" w:rsidRDefault="00000000">
      <w:pPr>
        <w:framePr w:w="2540" w:wrap="auto" w:hAnchor="text" w:x="843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(отворени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затворени</w:t>
      </w:r>
    </w:p>
    <w:p w14:paraId="628D46EC" w14:textId="77777777" w:rsidR="00F95527" w:rsidRDefault="00000000">
      <w:pPr>
        <w:framePr w:w="2981" w:wrap="auto" w:hAnchor="text" w:x="1152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</w:p>
    <w:p w14:paraId="60E6BB87" w14:textId="77777777" w:rsidR="00F95527" w:rsidRDefault="00000000">
      <w:pPr>
        <w:framePr w:w="2981" w:wrap="auto" w:hAnchor="text" w:x="1152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структуром,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пореди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својсва</w:t>
      </w:r>
    </w:p>
    <w:p w14:paraId="0EB5042F" w14:textId="77777777" w:rsidR="00F95527" w:rsidRDefault="00000000">
      <w:pPr>
        <w:framePr w:w="2981" w:wrap="auto" w:hAnchor="text" w:x="1152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49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неорганских</w:t>
      </w:r>
    </w:p>
    <w:p w14:paraId="516E4641" w14:textId="77777777" w:rsidR="00F95527" w:rsidRDefault="00000000">
      <w:pPr>
        <w:framePr w:w="2981" w:wrap="auto" w:hAnchor="text" w:x="11528" w:y="2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једињења;</w:t>
      </w:r>
    </w:p>
    <w:p w14:paraId="0E8A1AE3" w14:textId="77777777" w:rsidR="00F95527" w:rsidRDefault="00000000">
      <w:pPr>
        <w:framePr w:w="2742" w:wrap="auto" w:hAnchor="text" w:x="2260" w:y="2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атоми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могу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повезивати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3361FD3" w14:textId="77777777" w:rsidR="00F95527" w:rsidRDefault="00000000">
      <w:pPr>
        <w:framePr w:w="2742" w:wrap="auto" w:hAnchor="text" w:x="2260" w:y="2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отворене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затворене</w:t>
      </w:r>
    </w:p>
    <w:p w14:paraId="2E6FC5AF" w14:textId="77777777" w:rsidR="00F95527" w:rsidRDefault="00000000">
      <w:pPr>
        <w:framePr w:w="2742" w:wrap="auto" w:hAnchor="text" w:x="2260" w:y="2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низове;</w:t>
      </w:r>
    </w:p>
    <w:p w14:paraId="10FF90DC" w14:textId="77777777" w:rsidR="00F95527" w:rsidRDefault="00000000">
      <w:pPr>
        <w:framePr w:w="3024" w:wrap="auto" w:hAnchor="text" w:x="8438" w:y="2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између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угљеника;</w:t>
      </w:r>
    </w:p>
    <w:p w14:paraId="376509EF" w14:textId="77777777" w:rsidR="00F95527" w:rsidRDefault="00000000">
      <w:pPr>
        <w:framePr w:w="3024" w:wrap="auto" w:hAnchor="text" w:x="8438" w:y="2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3A3AF0A3" w14:textId="77777777" w:rsidR="00F95527" w:rsidRDefault="00000000">
      <w:pPr>
        <w:framePr w:w="3024" w:wrap="auto" w:hAnchor="text" w:x="8438" w:y="2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функционих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група</w:t>
      </w:r>
    </w:p>
    <w:p w14:paraId="022E7CC1" w14:textId="77777777" w:rsidR="00F95527" w:rsidRDefault="00000000">
      <w:pPr>
        <w:framePr w:w="313" w:wrap="auto" w:hAnchor="text" w:x="2260" w:y="3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C749BEE" w14:textId="77777777" w:rsidR="00F95527" w:rsidRDefault="00000000">
      <w:pPr>
        <w:framePr w:w="2737" w:wrap="auto" w:hAnchor="text" w:x="2382" w:y="3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веза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између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атома</w:t>
      </w:r>
    </w:p>
    <w:p w14:paraId="308ECC8F" w14:textId="77777777" w:rsidR="00F95527" w:rsidRDefault="00000000">
      <w:pPr>
        <w:framePr w:w="2738" w:wrap="auto" w:hAnchor="text" w:x="2260" w:y="3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угљеника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може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бити</w:t>
      </w:r>
    </w:p>
    <w:p w14:paraId="714A6549" w14:textId="77777777" w:rsidR="00F95527" w:rsidRDefault="00000000">
      <w:pPr>
        <w:framePr w:w="2738" w:wrap="auto" w:hAnchor="text" w:x="2260" w:y="3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једнострука,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двострука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E1C8B78" w14:textId="77777777" w:rsidR="00F95527" w:rsidRDefault="00000000">
      <w:pPr>
        <w:framePr w:w="2738" w:wrap="auto" w:hAnchor="text" w:x="2260" w:y="3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трострука;</w:t>
      </w:r>
    </w:p>
    <w:p w14:paraId="381F4E70" w14:textId="77777777" w:rsidR="00F95527" w:rsidRDefault="00000000">
      <w:pPr>
        <w:framePr w:w="5457" w:wrap="auto" w:hAnchor="text" w:x="5348" w:y="3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врсте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угљеникових</w:t>
      </w:r>
      <w:r>
        <w:rPr>
          <w:rFonts w:ascii="UEHFWL+Cambria"/>
          <w:color w:val="000000"/>
          <w:spacing w:val="22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класама</w:t>
      </w:r>
    </w:p>
    <w:p w14:paraId="24110258" w14:textId="77777777" w:rsidR="00F95527" w:rsidRDefault="00000000">
      <w:pPr>
        <w:framePr w:w="2908" w:wrap="auto" w:hAnchor="text" w:x="534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атома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идентификује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B93B3C6" w14:textId="77777777" w:rsidR="00F95527" w:rsidRDefault="00000000">
      <w:pPr>
        <w:framePr w:w="2908" w:wrap="auto" w:hAnchor="text" w:x="534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формулама;</w:t>
      </w:r>
    </w:p>
    <w:p w14:paraId="2C64898C" w14:textId="77777777" w:rsidR="00F95527" w:rsidRDefault="00000000">
      <w:pPr>
        <w:framePr w:w="2908" w:wrap="auto" w:hAnchor="text" w:x="534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</w:p>
    <w:p w14:paraId="27FD98CD" w14:textId="77777777" w:rsidR="00F95527" w:rsidRDefault="00000000">
      <w:pPr>
        <w:framePr w:w="2769" w:wrap="auto" w:hAnchor="text" w:x="843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46DBBB40" w14:textId="77777777" w:rsidR="00F95527" w:rsidRDefault="00000000">
      <w:pPr>
        <w:framePr w:w="2769" w:wrap="auto" w:hAnchor="text" w:x="843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промене</w:t>
      </w:r>
    </w:p>
    <w:p w14:paraId="76AB6ABA" w14:textId="77777777" w:rsidR="00F95527" w:rsidRDefault="00000000">
      <w:pPr>
        <w:framePr w:w="2769" w:wrap="auto" w:hAnchor="text" w:x="843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292A51AA" w14:textId="77777777" w:rsidR="00F95527" w:rsidRDefault="00000000">
      <w:pPr>
        <w:framePr w:w="2769" w:wrap="auto" w:hAnchor="text" w:x="843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окружењу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(очвршћавање</w:t>
      </w:r>
    </w:p>
    <w:p w14:paraId="578BB668" w14:textId="77777777" w:rsidR="00F95527" w:rsidRDefault="00000000">
      <w:pPr>
        <w:framePr w:w="2769" w:wrap="auto" w:hAnchor="text" w:x="8438" w:y="3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малтера,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стварање</w:t>
      </w:r>
    </w:p>
    <w:p w14:paraId="25E190D8" w14:textId="77777777" w:rsidR="00F95527" w:rsidRDefault="00000000">
      <w:pPr>
        <w:framePr w:w="313" w:wrap="auto" w:hAnchor="text" w:x="2260" w:y="4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97E78DF" w14:textId="77777777" w:rsidR="00F95527" w:rsidRDefault="00000000">
      <w:pPr>
        <w:framePr w:w="2437" w:wrap="auto" w:hAnchor="text" w:x="2382" w:y="4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органска</w:t>
      </w:r>
    </w:p>
    <w:p w14:paraId="63EFEB03" w14:textId="77777777" w:rsidR="00F95527" w:rsidRDefault="00000000">
      <w:pPr>
        <w:framePr w:w="2625" w:wrap="auto" w:hAnchor="text" w:x="2260" w:y="4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представљају</w:t>
      </w:r>
    </w:p>
    <w:p w14:paraId="0617B06E" w14:textId="77777777" w:rsidR="00F95527" w:rsidRDefault="00000000">
      <w:pPr>
        <w:framePr w:w="2750" w:wrap="auto" w:hAnchor="text" w:x="5348" w:y="4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угљеника,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изузев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оксида,</w:t>
      </w:r>
    </w:p>
    <w:p w14:paraId="55D8135F" w14:textId="77777777" w:rsidR="00F95527" w:rsidRDefault="00000000">
      <w:pPr>
        <w:framePr w:w="5912" w:wrap="auto" w:hAnchor="text" w:x="2260" w:y="4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молекулским,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структурним,</w:t>
      </w:r>
      <w:r>
        <w:rPr>
          <w:rFonts w:ascii="UEHFWL+Cambria"/>
          <w:color w:val="000000"/>
          <w:spacing w:val="249"/>
        </w:rPr>
        <w:t xml:space="preserve"> </w:t>
      </w:r>
      <w:r>
        <w:rPr>
          <w:rFonts w:ascii="UEHFWL+Cambria" w:hAnsi="UEHFWL+Cambria" w:cs="UEHFWL+Cambria"/>
          <w:color w:val="000000"/>
        </w:rPr>
        <w:t>угљене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њених</w:t>
      </w:r>
    </w:p>
    <w:p w14:paraId="5D6C122E" w14:textId="77777777" w:rsidR="00F95527" w:rsidRDefault="00000000">
      <w:pPr>
        <w:framePr w:w="5912" w:wrap="auto" w:hAnchor="text" w:x="2260" w:y="4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рационалним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</w:t>
      </w:r>
      <w:r>
        <w:rPr>
          <w:rFonts w:ascii="UEHFWL+Cambria"/>
          <w:color w:val="000000"/>
          <w:spacing w:val="312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органска</w:t>
      </w:r>
    </w:p>
    <w:p w14:paraId="1602536B" w14:textId="77777777" w:rsidR="00F95527" w:rsidRDefault="00000000">
      <w:pPr>
        <w:framePr w:w="5912" w:wrap="auto" w:hAnchor="text" w:x="2260" w:y="4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електронским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формулама</w:t>
      </w:r>
      <w:r>
        <w:rPr>
          <w:rFonts w:ascii="UEHFWL+Cambria"/>
          <w:color w:val="000000"/>
          <w:spacing w:val="25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7246E824" w14:textId="77777777" w:rsidR="00F95527" w:rsidRDefault="00000000">
      <w:pPr>
        <w:framePr w:w="5912" w:wrap="auto" w:hAnchor="text" w:x="2260" w:y="4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уме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разликује;</w:t>
      </w:r>
      <w:r>
        <w:rPr>
          <w:rFonts w:ascii="UEHFWL+Cambria"/>
          <w:color w:val="000000"/>
          <w:spacing w:val="850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254496BB" w14:textId="77777777" w:rsidR="00F95527" w:rsidRDefault="00000000">
      <w:pPr>
        <w:framePr w:w="5912" w:wrap="auto" w:hAnchor="text" w:x="2260" w:y="481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уме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трансформише</w:t>
      </w:r>
    </w:p>
    <w:p w14:paraId="53573BE7" w14:textId="77777777" w:rsidR="00F95527" w:rsidRDefault="00000000">
      <w:pPr>
        <w:framePr w:w="3041" w:wrap="auto" w:hAnchor="text" w:x="8438" w:y="5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пећинских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украса,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чишћење</w:t>
      </w:r>
    </w:p>
    <w:p w14:paraId="54A2010E" w14:textId="77777777" w:rsidR="00F95527" w:rsidRDefault="00000000">
      <w:pPr>
        <w:framePr w:w="3041" w:wrap="auto" w:hAnchor="text" w:x="8438" w:y="5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каменца...);</w:t>
      </w:r>
    </w:p>
    <w:p w14:paraId="660F64C1" w14:textId="77777777" w:rsidR="00F95527" w:rsidRDefault="00000000">
      <w:pPr>
        <w:framePr w:w="313" w:wrap="auto" w:hAnchor="text" w:x="2260" w:y="5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79924D0" w14:textId="77777777" w:rsidR="00F95527" w:rsidRDefault="00000000">
      <w:pPr>
        <w:framePr w:w="2384" w:wrap="auto" w:hAnchor="text" w:x="5348" w:y="5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функционалне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групе;</w:t>
      </w:r>
    </w:p>
    <w:p w14:paraId="4926448F" w14:textId="77777777" w:rsidR="00F95527" w:rsidRDefault="00000000">
      <w:pPr>
        <w:framePr w:w="2679" w:wrap="auto" w:hAnchor="text" w:x="2260" w:y="6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формулу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5C210BAC" w14:textId="77777777" w:rsidR="00F95527" w:rsidRDefault="00000000">
      <w:pPr>
        <w:framePr w:w="2679" w:wrap="auto" w:hAnchor="text" w:x="2260" w:y="6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рационалну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структурну,</w:t>
      </w:r>
    </w:p>
    <w:p w14:paraId="7AC9AAA2" w14:textId="77777777" w:rsidR="00F95527" w:rsidRDefault="00000000">
      <w:pPr>
        <w:framePr w:w="2679" w:wrap="auto" w:hAnchor="text" w:x="2260" w:y="6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електронску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обрнуто;</w:t>
      </w:r>
    </w:p>
    <w:p w14:paraId="25A4114C" w14:textId="77777777" w:rsidR="00F95527" w:rsidRDefault="00000000">
      <w:pPr>
        <w:framePr w:w="3082" w:wrap="auto" w:hAnchor="text" w:x="5348" w:y="6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2238619C" w14:textId="77777777" w:rsidR="00F95527" w:rsidRDefault="00000000">
      <w:pPr>
        <w:framePr w:w="3082" w:wrap="auto" w:hAnchor="text" w:x="5348" w:y="6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функционих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група;</w:t>
      </w:r>
    </w:p>
    <w:p w14:paraId="68055EB5" w14:textId="77777777" w:rsidR="00F95527" w:rsidRDefault="00000000">
      <w:pPr>
        <w:framePr w:w="313" w:wrap="auto" w:hAnchor="text" w:x="2260" w:y="6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10F3912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</w:p>
    <w:p w14:paraId="300D2FEC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једињења;</w:t>
      </w:r>
    </w:p>
    <w:p w14:paraId="04F4360C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1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27CA1E83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угљоводоника;</w:t>
      </w:r>
    </w:p>
    <w:p w14:paraId="10014B41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поделу</w:t>
      </w:r>
    </w:p>
    <w:p w14:paraId="1CB0B0EA" w14:textId="77777777" w:rsidR="00F95527" w:rsidRDefault="00000000">
      <w:pPr>
        <w:framePr w:w="3023" w:wrap="auto" w:hAnchor="text" w:x="2260" w:y="6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угљоводоника;</w:t>
      </w:r>
    </w:p>
    <w:p w14:paraId="417FD29B" w14:textId="77777777" w:rsidR="00F95527" w:rsidRDefault="00000000">
      <w:pPr>
        <w:framePr w:w="313" w:wrap="auto" w:hAnchor="text" w:x="2260" w:y="74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FBF56BA" w14:textId="77777777" w:rsidR="00F95527" w:rsidRDefault="00000000">
      <w:pPr>
        <w:framePr w:w="8400" w:wrap="auto" w:hAnchor="text" w:x="5348" w:y="74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хомологог</w:t>
      </w:r>
      <w:r>
        <w:rPr>
          <w:rFonts w:ascii="UEHFWL+Cambria"/>
          <w:color w:val="000000"/>
          <w:spacing w:val="178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изомера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06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разлике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4A6F1648" w14:textId="77777777" w:rsidR="00F95527" w:rsidRDefault="00000000">
      <w:pPr>
        <w:framePr w:w="2816" w:wrap="auto" w:hAnchor="text" w:x="534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низа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низу</w:t>
      </w:r>
    </w:p>
    <w:p w14:paraId="22B69389" w14:textId="77777777" w:rsidR="00F95527" w:rsidRDefault="00000000">
      <w:pPr>
        <w:framePr w:w="2816" w:wrap="auto" w:hAnchor="text" w:x="534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следећи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члан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</w:p>
    <w:p w14:paraId="5146BE45" w14:textId="77777777" w:rsidR="00F95527" w:rsidRDefault="00000000">
      <w:pPr>
        <w:framePr w:w="2816" w:wrap="auto" w:hAnchor="text" w:x="534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претходног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21FE2C31" w14:textId="77777777" w:rsidR="00F95527" w:rsidRDefault="00000000">
      <w:pPr>
        <w:framePr w:w="2062" w:wrap="auto" w:hAnchor="text" w:x="843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појаву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структурне</w:t>
      </w:r>
    </w:p>
    <w:p w14:paraId="2EF22673" w14:textId="77777777" w:rsidR="00F95527" w:rsidRDefault="00000000">
      <w:pPr>
        <w:framePr w:w="2062" w:wrap="auto" w:hAnchor="text" w:x="843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изомерије;</w:t>
      </w:r>
    </w:p>
    <w:p w14:paraId="1AB9CAAB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структури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реактивности</w:t>
      </w:r>
    </w:p>
    <w:p w14:paraId="64A0C122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засићених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незасићених</w:t>
      </w:r>
    </w:p>
    <w:p w14:paraId="061E2C57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објашњава</w:t>
      </w:r>
    </w:p>
    <w:p w14:paraId="4E97CA2A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двострука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веза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0338ED1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молекулима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алкена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4FAAE6F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трострука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веза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002AF3D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молекулима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алкина</w:t>
      </w:r>
    </w:p>
    <w:p w14:paraId="6209ABF9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условљава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њихова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хемијска</w:t>
      </w:r>
    </w:p>
    <w:p w14:paraId="2817501E" w14:textId="77777777" w:rsidR="00F95527" w:rsidRDefault="00000000">
      <w:pPr>
        <w:framePr w:w="3018" w:wrap="auto" w:hAnchor="text" w:x="11528" w:y="76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својства;</w:t>
      </w:r>
    </w:p>
    <w:p w14:paraId="21694E84" w14:textId="77777777" w:rsidR="00F95527" w:rsidRDefault="00000000">
      <w:pPr>
        <w:framePr w:w="313" w:wrap="auto" w:hAnchor="text" w:x="2260" w:y="79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FF5D998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изомере</w:t>
      </w:r>
    </w:p>
    <w:p w14:paraId="75A98C89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низа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алкана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04814854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формула;</w:t>
      </w:r>
    </w:p>
    <w:p w14:paraId="6EC068FF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изомере</w:t>
      </w:r>
    </w:p>
    <w:p w14:paraId="6688FE76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низа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положаја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код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алкена</w:t>
      </w:r>
    </w:p>
    <w:p w14:paraId="3096F093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алкина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29980CF9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формула;</w:t>
      </w:r>
    </w:p>
    <w:p w14:paraId="49367091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именује</w:t>
      </w:r>
    </w:p>
    <w:p w14:paraId="488948C9" w14:textId="77777777" w:rsidR="00F95527" w:rsidRDefault="00000000">
      <w:pPr>
        <w:framePr w:w="2993" w:wrap="auto" w:hAnchor="text" w:x="8438" w:y="81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изомере;</w:t>
      </w:r>
    </w:p>
    <w:p w14:paraId="55BA2641" w14:textId="77777777" w:rsidR="00F95527" w:rsidRDefault="00000000">
      <w:pPr>
        <w:framePr w:w="313" w:wrap="auto" w:hAnchor="text" w:x="2260" w:y="84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15A6048" w14:textId="77777777" w:rsidR="00F95527" w:rsidRDefault="00000000">
      <w:pPr>
        <w:framePr w:w="5312" w:wrap="auto" w:hAnchor="text" w:x="2260" w:y="843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набраја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чланове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хомологих</w:t>
      </w:r>
      <w:r>
        <w:rPr>
          <w:rFonts w:ascii="UEHFWL+Cambria"/>
          <w:color w:val="000000"/>
          <w:spacing w:val="196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исту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атомску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групу;</w:t>
      </w:r>
    </w:p>
    <w:p w14:paraId="632C8DBC" w14:textId="77777777" w:rsidR="00F95527" w:rsidRDefault="00000000">
      <w:pPr>
        <w:framePr w:w="5312" w:wrap="auto" w:hAnchor="text" w:x="2260" w:y="84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низова;</w:t>
      </w:r>
      <w:r>
        <w:rPr>
          <w:rFonts w:ascii="UEHFWL+Cambria"/>
          <w:color w:val="000000"/>
          <w:spacing w:val="2282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3F464E7F" w14:textId="77777777" w:rsidR="00F95527" w:rsidRDefault="00000000">
      <w:pPr>
        <w:framePr w:w="5312" w:wrap="auto" w:hAnchor="text" w:x="2260" w:y="8437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основна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57"/>
        </w:rPr>
        <w:t xml:space="preserve"> </w:t>
      </w:r>
      <w:r>
        <w:rPr>
          <w:rFonts w:ascii="UEHFWL+Cambria" w:hAnsi="UEHFWL+Cambria" w:cs="UEHFWL+Cambria"/>
          <w:color w:val="000000"/>
        </w:rPr>
        <w:t>номенклатуре;</w:t>
      </w:r>
    </w:p>
    <w:p w14:paraId="073E38E1" w14:textId="77777777" w:rsidR="00F95527" w:rsidRDefault="00000000">
      <w:pPr>
        <w:framePr w:w="313" w:wrap="auto" w:hAnchor="text" w:x="2260" w:y="89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918C1F0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45D508DA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</w:t>
      </w:r>
    </w:p>
    <w:p w14:paraId="18C165FE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(растворљивост,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агрегатно</w:t>
      </w:r>
    </w:p>
    <w:p w14:paraId="4E729019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собној</w:t>
      </w:r>
    </w:p>
    <w:p w14:paraId="1C0EEC38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температури,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запаљивост,</w:t>
      </w:r>
    </w:p>
    <w:p w14:paraId="0388F1B8" w14:textId="77777777" w:rsidR="00F95527" w:rsidRDefault="00000000">
      <w:pPr>
        <w:framePr w:w="2948" w:wrap="auto" w:hAnchor="text" w:x="2260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отровност);</w:t>
      </w:r>
    </w:p>
    <w:p w14:paraId="37ADDD5C" w14:textId="77777777" w:rsidR="00F95527" w:rsidRDefault="00000000">
      <w:pPr>
        <w:framePr w:w="2941" w:wrap="auto" w:hAnchor="text" w:x="5348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познаје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опште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формуле</w:t>
      </w:r>
    </w:p>
    <w:p w14:paraId="2411F122" w14:textId="77777777" w:rsidR="00F95527" w:rsidRDefault="00000000">
      <w:pPr>
        <w:framePr w:w="2941" w:wrap="auto" w:hAnchor="text" w:x="5348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класа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угљоводоника;</w:t>
      </w:r>
    </w:p>
    <w:p w14:paraId="5F5C6F9B" w14:textId="77777777" w:rsidR="00F95527" w:rsidRDefault="00000000">
      <w:pPr>
        <w:framePr w:w="2941" w:wrap="auto" w:hAnchor="text" w:x="5348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опште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</w:p>
    <w:p w14:paraId="7832675F" w14:textId="77777777" w:rsidR="00F95527" w:rsidRDefault="00000000">
      <w:pPr>
        <w:framePr w:w="2941" w:wrap="auto" w:hAnchor="text" w:x="5348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молекулске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</w:p>
    <w:p w14:paraId="40B48E17" w14:textId="77777777" w:rsidR="00F95527" w:rsidRDefault="00000000">
      <w:pPr>
        <w:framePr w:w="2941" w:wrap="auto" w:hAnchor="text" w:x="5348" w:y="92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угљоводоника;</w:t>
      </w:r>
    </w:p>
    <w:p w14:paraId="69BBD574" w14:textId="77777777" w:rsidR="00F95527" w:rsidRDefault="00000000">
      <w:pPr>
        <w:framePr w:w="3047" w:wrap="auto" w:hAnchor="text" w:x="11528" w:y="99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тип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65F8BFD2" w14:textId="77777777" w:rsidR="00F95527" w:rsidRDefault="00000000">
      <w:pPr>
        <w:framePr w:w="3047" w:wrap="auto" w:hAnchor="text" w:x="11528" w:y="99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везе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одређује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12E3BEB9" w14:textId="77777777" w:rsidR="00F95527" w:rsidRDefault="00000000">
      <w:pPr>
        <w:framePr w:w="3047" w:wrap="auto" w:hAnchor="text" w:x="11528" w:y="998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(температуре</w:t>
      </w:r>
    </w:p>
    <w:p w14:paraId="4618741B" w14:textId="77777777" w:rsidR="00F95527" w:rsidRDefault="00000000">
      <w:pPr>
        <w:framePr w:w="2919" w:wrap="auto" w:hAnchor="text" w:x="5348" w:y="105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назива</w:t>
      </w:r>
    </w:p>
    <w:p w14:paraId="332B12CA" w14:textId="77777777" w:rsidR="00F95527" w:rsidRDefault="00000000">
      <w:pPr>
        <w:framePr w:w="2919" w:wrap="auto" w:hAnchor="text" w:x="5348" w:y="105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угљоводонике</w:t>
      </w:r>
    </w:p>
    <w:p w14:paraId="167CA734" w14:textId="77777777" w:rsidR="00F95527" w:rsidRDefault="00000000">
      <w:pPr>
        <w:framePr w:w="2611" w:wrap="auto" w:hAnchor="text" w:x="8438" w:y="105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472724DF" w14:textId="77777777" w:rsidR="00F95527" w:rsidRDefault="00000000">
      <w:pPr>
        <w:framePr w:w="2611" w:wrap="auto" w:hAnchor="text" w:x="8438" w:y="105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</w:t>
      </w:r>
    </w:p>
    <w:p w14:paraId="43BE549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60E106">
          <v:shape id="_x000013" o:spid="_x0000_s1033" type="#_x0000_t75" style="position:absolute;margin-left:65.35pt;margin-top:44.1pt;width:662.05pt;height:509.05pt;z-index:-25166182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7BF9C3C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CD9AE46" w14:textId="77777777" w:rsidR="00F95527" w:rsidRDefault="00000000">
      <w:pPr>
        <w:framePr w:w="1657" w:wrap="auto" w:hAnchor="text" w:x="2988" w:y="290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15FF6C4E" w14:textId="77777777" w:rsidR="00F95527" w:rsidRDefault="00000000">
      <w:pPr>
        <w:framePr w:w="1317" w:wrap="auto" w:hAnchor="text" w:x="6246" w:y="290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02EA9AA5" w14:textId="77777777" w:rsidR="00F95527" w:rsidRDefault="00000000">
      <w:pPr>
        <w:framePr w:w="1877" w:wrap="auto" w:hAnchor="text" w:x="9056" w:y="290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7D3B6928" w14:textId="77777777" w:rsidR="00F95527" w:rsidRDefault="00000000">
      <w:pPr>
        <w:framePr w:w="1629" w:wrap="auto" w:hAnchor="text" w:x="12272" w:y="290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6B3E0CBB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A5572F">
          <v:shape id="_x000014" o:spid="_x0000_s1032" type="#_x0000_t75" style="position:absolute;margin-left:65.35pt;margin-top:143.8pt;width:662.05pt;height:17.85pt;z-index:-251662848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67B53C0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0448C34C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678E637" w14:textId="77777777" w:rsidR="00F95527" w:rsidRDefault="00000000">
      <w:pPr>
        <w:framePr w:w="2768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значај</w:t>
      </w:r>
    </w:p>
    <w:p w14:paraId="1724C13F" w14:textId="77777777" w:rsidR="00F95527" w:rsidRDefault="00000000">
      <w:pPr>
        <w:framePr w:w="2984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молекулским,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</w:t>
      </w:r>
    </w:p>
    <w:p w14:paraId="78164BB3" w14:textId="77777777" w:rsidR="00F95527" w:rsidRDefault="00000000">
      <w:pPr>
        <w:framePr w:w="2984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рационалним</w:t>
      </w:r>
    </w:p>
    <w:p w14:paraId="0A630C9D" w14:textId="77777777" w:rsidR="00F95527" w:rsidRDefault="00000000">
      <w:pPr>
        <w:framePr w:w="2930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(сагоревање,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супституција,</w:t>
      </w:r>
    </w:p>
    <w:p w14:paraId="14E79CCF" w14:textId="77777777" w:rsidR="00F95527" w:rsidRDefault="00000000">
      <w:pPr>
        <w:framePr w:w="2930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адиција,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полимеризација);</w:t>
      </w:r>
    </w:p>
    <w:p w14:paraId="14776667" w14:textId="77777777" w:rsidR="00F95527" w:rsidRDefault="00000000">
      <w:pPr>
        <w:framePr w:w="299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топљења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кључања,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3A02F8C" w14:textId="77777777" w:rsidR="00F95527" w:rsidRDefault="00000000">
      <w:pPr>
        <w:framePr w:w="2993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растворљивост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супстанци);</w:t>
      </w:r>
    </w:p>
    <w:p w14:paraId="734CD530" w14:textId="77777777" w:rsidR="00F95527" w:rsidRDefault="00000000">
      <w:pPr>
        <w:framePr w:w="1849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59B8FA4" w14:textId="77777777" w:rsidR="00F95527" w:rsidRDefault="00000000">
      <w:pPr>
        <w:framePr w:w="2559" w:wrap="auto" w:hAnchor="text" w:x="2260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животу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/>
          <w:color w:val="000000"/>
        </w:rPr>
        <w:t>;</w:t>
      </w:r>
    </w:p>
    <w:p w14:paraId="1BE27480" w14:textId="77777777" w:rsidR="00F95527" w:rsidRDefault="00000000">
      <w:pPr>
        <w:framePr w:w="2792" w:wrap="auto" w:hAnchor="text" w:x="534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формулама;</w:t>
      </w:r>
    </w:p>
    <w:p w14:paraId="599C17E2" w14:textId="77777777" w:rsidR="00F95527" w:rsidRDefault="00000000">
      <w:pPr>
        <w:framePr w:w="6161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разлике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физичких</w:t>
      </w:r>
      <w:r>
        <w:rPr>
          <w:rFonts w:ascii="UEHFWL+Cambria"/>
          <w:color w:val="000000"/>
          <w:spacing w:val="194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видове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практичне</w:t>
      </w:r>
    </w:p>
    <w:p w14:paraId="544D1A95" w14:textId="77777777" w:rsidR="00F95527" w:rsidRDefault="00000000">
      <w:pPr>
        <w:framePr w:w="313" w:wrap="auto" w:hAnchor="text" w:x="2260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D01AC08" w14:textId="77777777" w:rsidR="00F95527" w:rsidRDefault="00000000">
      <w:pPr>
        <w:framePr w:w="8878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алкане,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алкене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32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алкане,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алкене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37"/>
        </w:rPr>
        <w:t xml:space="preserve"> </w:t>
      </w:r>
      <w:r>
        <w:rPr>
          <w:rFonts w:ascii="UEHFWL+Cambria" w:hAnsi="UEHFWL+Cambria" w:cs="UEHFWL+Cambria"/>
          <w:color w:val="000000"/>
        </w:rPr>
        <w:t>својстава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343189F2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6B85D6FD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својстава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имају;</w:t>
      </w:r>
    </w:p>
    <w:p w14:paraId="08958C18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6C2C22A6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</w:p>
    <w:p w14:paraId="743A2167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</w:t>
      </w:r>
    </w:p>
    <w:p w14:paraId="75206A38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(супституција,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адиција,</w:t>
      </w:r>
    </w:p>
    <w:p w14:paraId="7797E5A5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полимеризација);</w:t>
      </w:r>
    </w:p>
    <w:p w14:paraId="1951DC29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стехиометријске</w:t>
      </w:r>
    </w:p>
    <w:p w14:paraId="7477D60D" w14:textId="77777777" w:rsidR="00F95527" w:rsidRDefault="00000000">
      <w:pPr>
        <w:framePr w:w="3007" w:wrap="auto" w:hAnchor="text" w:x="11528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задатке;</w:t>
      </w:r>
    </w:p>
    <w:p w14:paraId="345BA3AA" w14:textId="77777777" w:rsidR="00F95527" w:rsidRDefault="00000000">
      <w:pPr>
        <w:framePr w:w="2932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назива;</w:t>
      </w:r>
    </w:p>
    <w:p w14:paraId="3AA27CD0" w14:textId="77777777" w:rsidR="00F95527" w:rsidRDefault="00000000">
      <w:pPr>
        <w:framePr w:w="2932" w:wrap="auto" w:hAnchor="text" w:x="2260" w:y="194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нафте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69AF90E" w14:textId="77777777" w:rsidR="00F95527" w:rsidRDefault="00000000">
      <w:pPr>
        <w:framePr w:w="2932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земног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гаса;</w:t>
      </w:r>
    </w:p>
    <w:p w14:paraId="02513820" w14:textId="77777777" w:rsidR="00F95527" w:rsidRDefault="00000000">
      <w:pPr>
        <w:framePr w:w="2932" w:wrap="auto" w:hAnchor="text" w:x="2260" w:y="194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нафту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земни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гас</w:t>
      </w:r>
    </w:p>
    <w:p w14:paraId="00E2D349" w14:textId="77777777" w:rsidR="00F95527" w:rsidRDefault="00000000">
      <w:pPr>
        <w:framePr w:w="282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18D038B8" w14:textId="77777777" w:rsidR="00F95527" w:rsidRDefault="00000000">
      <w:pPr>
        <w:framePr w:w="282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молекулске</w:t>
      </w:r>
      <w:r>
        <w:rPr>
          <w:rFonts w:ascii="UEHFWL+Cambria"/>
          <w:color w:val="000000"/>
          <w:spacing w:val="5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структурне</w:t>
      </w:r>
    </w:p>
    <w:p w14:paraId="071CA0DD" w14:textId="77777777" w:rsidR="00F95527" w:rsidRDefault="00000000">
      <w:pPr>
        <w:framePr w:w="2825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формуле;</w:t>
      </w:r>
    </w:p>
    <w:p w14:paraId="70540393" w14:textId="77777777" w:rsidR="00F95527" w:rsidRDefault="00000000">
      <w:pPr>
        <w:framePr w:w="2410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хомологом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низу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</w:p>
    <w:p w14:paraId="621A00C3" w14:textId="77777777" w:rsidR="00F95527" w:rsidRDefault="00000000">
      <w:pPr>
        <w:framePr w:w="2410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A9C2D81" w14:textId="77777777" w:rsidR="00F95527" w:rsidRDefault="00000000">
      <w:pPr>
        <w:framePr w:w="2410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структуром;</w:t>
      </w:r>
    </w:p>
    <w:p w14:paraId="748A8095" w14:textId="77777777" w:rsidR="00F95527" w:rsidRDefault="00000000">
      <w:pPr>
        <w:framePr w:w="313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073C25A" w14:textId="77777777" w:rsidR="00F95527" w:rsidRDefault="00000000">
      <w:pPr>
        <w:framePr w:w="313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3F3B1A9" w14:textId="77777777" w:rsidR="00F95527" w:rsidRDefault="00000000">
      <w:pPr>
        <w:framePr w:w="2725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6F39EB9" w14:textId="77777777" w:rsidR="00F95527" w:rsidRDefault="00000000">
      <w:pPr>
        <w:framePr w:w="2984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назива</w:t>
      </w:r>
    </w:p>
    <w:p w14:paraId="2B1D0E07" w14:textId="77777777" w:rsidR="00F95527" w:rsidRDefault="00000000">
      <w:pPr>
        <w:framePr w:w="2984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изомере</w:t>
      </w:r>
    </w:p>
    <w:p w14:paraId="14AFEED3" w14:textId="77777777" w:rsidR="00F95527" w:rsidRDefault="00000000">
      <w:pPr>
        <w:framePr w:w="2984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</w:t>
      </w:r>
    </w:p>
    <w:p w14:paraId="3C69C4AF" w14:textId="77777777" w:rsidR="00F95527" w:rsidRDefault="00000000">
      <w:pPr>
        <w:framePr w:w="2984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молекулским,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</w:t>
      </w:r>
    </w:p>
    <w:p w14:paraId="40AB319C" w14:textId="77777777" w:rsidR="00F95527" w:rsidRDefault="00000000">
      <w:pPr>
        <w:framePr w:w="2984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рационалним</w:t>
      </w:r>
    </w:p>
    <w:p w14:paraId="029B04D1" w14:textId="77777777" w:rsidR="00F95527" w:rsidRDefault="00000000">
      <w:pPr>
        <w:framePr w:w="5759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главне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природне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изворе</w:t>
      </w:r>
      <w:r>
        <w:rPr>
          <w:rFonts w:ascii="UEHFWL+Cambria"/>
          <w:color w:val="000000"/>
          <w:spacing w:val="205"/>
        </w:rPr>
        <w:t xml:space="preserve"> </w:t>
      </w: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101482EC" w14:textId="77777777" w:rsidR="00F95527" w:rsidRDefault="00000000">
      <w:pPr>
        <w:framePr w:w="2907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угљоводоника;</w:t>
      </w:r>
    </w:p>
    <w:p w14:paraId="7DEF45AA" w14:textId="77777777" w:rsidR="00F95527" w:rsidRDefault="00000000">
      <w:pPr>
        <w:framePr w:w="2907" w:wrap="auto" w:hAnchor="text" w:x="2260" w:y="3235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важније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деривате</w:t>
      </w:r>
    </w:p>
    <w:p w14:paraId="5F5088DC" w14:textId="77777777" w:rsidR="00F95527" w:rsidRDefault="00000000">
      <w:pPr>
        <w:framePr w:w="2907" w:wrap="auto" w:hAnchor="text" w:x="2260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нафте;</w:t>
      </w:r>
    </w:p>
    <w:p w14:paraId="2F9F54BD" w14:textId="77777777" w:rsidR="00F95527" w:rsidRDefault="00000000">
      <w:pPr>
        <w:framePr w:w="2698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формула</w:t>
      </w:r>
    </w:p>
    <w:p w14:paraId="0E8290F5" w14:textId="77777777" w:rsidR="00F95527" w:rsidRDefault="00000000">
      <w:pPr>
        <w:framePr w:w="2698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угљоводоника;</w:t>
      </w:r>
    </w:p>
    <w:p w14:paraId="41FFC69E" w14:textId="77777777" w:rsidR="00F95527" w:rsidRDefault="00000000">
      <w:pPr>
        <w:framePr w:w="2698" w:wrap="auto" w:hAnchor="text" w:x="5348" w:y="323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земни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гас,</w:t>
      </w:r>
    </w:p>
    <w:p w14:paraId="0C737D68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59EC8BC" w14:textId="77777777" w:rsidR="00F95527" w:rsidRDefault="00000000">
      <w:pPr>
        <w:framePr w:w="31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787B8D9" w14:textId="77777777" w:rsidR="00F95527" w:rsidRDefault="00000000">
      <w:pPr>
        <w:framePr w:w="31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CCB53E5" w14:textId="77777777" w:rsidR="00F95527" w:rsidRDefault="00000000">
      <w:pPr>
        <w:framePr w:w="8849" w:wrap="auto" w:hAnchor="text" w:x="2382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полимера;</w:t>
      </w:r>
      <w:r>
        <w:rPr>
          <w:rFonts w:ascii="UEHFWL+Cambria"/>
          <w:color w:val="000000"/>
          <w:spacing w:val="204"/>
        </w:rPr>
        <w:t xml:space="preserve"> </w:t>
      </w:r>
      <w:r>
        <w:rPr>
          <w:rFonts w:ascii="UEHFWL+Cambria" w:hAnsi="UEHFWL+Cambria" w:cs="UEHFWL+Cambria"/>
          <w:color w:val="000000"/>
        </w:rPr>
        <w:t>деривати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нафте,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пластични</w:t>
      </w:r>
      <w:r>
        <w:rPr>
          <w:rFonts w:ascii="UEHFWL+Cambria"/>
          <w:color w:val="000000"/>
          <w:spacing w:val="278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формулама;</w:t>
      </w:r>
    </w:p>
    <w:p w14:paraId="0F5E43CC" w14:textId="77777777" w:rsidR="00F95527" w:rsidRDefault="00000000">
      <w:pPr>
        <w:framePr w:w="279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стехиометријска</w:t>
      </w:r>
    </w:p>
    <w:p w14:paraId="2E5BA727" w14:textId="77777777" w:rsidR="00F95527" w:rsidRDefault="00000000">
      <w:pPr>
        <w:framePr w:w="2738" w:wrap="auto" w:hAnchor="text" w:x="2382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негативан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утицај</w:t>
      </w:r>
    </w:p>
    <w:p w14:paraId="0D2845EF" w14:textId="77777777" w:rsidR="00F95527" w:rsidRDefault="00000000">
      <w:pPr>
        <w:framePr w:w="279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материјали,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парафин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5D0F8F3B" w14:textId="77777777" w:rsidR="00F95527" w:rsidRDefault="00000000">
      <w:pPr>
        <w:framePr w:w="279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свеће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многе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друге</w:t>
      </w:r>
    </w:p>
    <w:p w14:paraId="38F6A71F" w14:textId="77777777" w:rsidR="00F95527" w:rsidRDefault="00000000">
      <w:pPr>
        <w:framePr w:w="279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свакодневној</w:t>
      </w:r>
    </w:p>
    <w:p w14:paraId="69761E2F" w14:textId="77777777" w:rsidR="00F95527" w:rsidRDefault="00000000">
      <w:pPr>
        <w:framePr w:w="2790" w:wrap="auto" w:hAnchor="text" w:x="534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употреби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смеше</w:t>
      </w:r>
    </w:p>
    <w:p w14:paraId="7370EDAD" w14:textId="77777777" w:rsidR="00F95527" w:rsidRDefault="00000000">
      <w:pPr>
        <w:framePr w:w="5519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видове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практичне</w:t>
      </w:r>
      <w:r>
        <w:rPr>
          <w:rFonts w:ascii="UEHFWL+Cambria"/>
          <w:color w:val="000000"/>
          <w:spacing w:val="211"/>
        </w:rPr>
        <w:t xml:space="preserve"> </w:t>
      </w: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</w:p>
    <w:p w14:paraId="4E5B08AC" w14:textId="77777777" w:rsidR="00F95527" w:rsidRDefault="00000000">
      <w:pPr>
        <w:framePr w:w="5519" w:wrap="auto" w:hAnchor="text" w:x="843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  <w:spacing w:val="390"/>
        </w:rPr>
        <w:t xml:space="preserve"> </w:t>
      </w:r>
      <w:r>
        <w:rPr>
          <w:rFonts w:ascii="UEHFWL+Cambria" w:hAnsi="UEHFWL+Cambria" w:cs="UEHFWL+Cambria"/>
          <w:color w:val="000000"/>
        </w:rPr>
        <w:t>обухватају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реактант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15688E05" w14:textId="77777777" w:rsidR="00F95527" w:rsidRDefault="00000000">
      <w:pPr>
        <w:framePr w:w="2911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нафте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нафтних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деривата</w:t>
      </w:r>
    </w:p>
    <w:p w14:paraId="671D1FFE" w14:textId="77777777" w:rsidR="00F95527" w:rsidRDefault="00000000">
      <w:pPr>
        <w:framePr w:w="2911" w:wrap="auto" w:hAnchor="text" w:x="2260" w:y="45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животну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средину;</w:t>
      </w:r>
    </w:p>
    <w:p w14:paraId="63614CBB" w14:textId="77777777" w:rsidR="00F95527" w:rsidRDefault="00000000">
      <w:pPr>
        <w:framePr w:w="4040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својстава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имају;</w:t>
      </w:r>
      <w:r>
        <w:rPr>
          <w:rFonts w:ascii="UEHFWL+Cambria"/>
          <w:color w:val="000000"/>
          <w:spacing w:val="275"/>
        </w:rPr>
        <w:t xml:space="preserve"> </w:t>
      </w:r>
      <w:r>
        <w:rPr>
          <w:rFonts w:ascii="UEHFWL+Cambria" w:hAnsi="UEHFWL+Cambria" w:cs="UEHFWL+Cambria"/>
          <w:color w:val="000000"/>
        </w:rPr>
        <w:t>вишку;</w:t>
      </w:r>
    </w:p>
    <w:p w14:paraId="26C98CA2" w14:textId="77777777" w:rsidR="00F95527" w:rsidRDefault="00000000">
      <w:pPr>
        <w:framePr w:w="4040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1D24EF81" w14:textId="77777777" w:rsidR="00F95527" w:rsidRDefault="00000000">
      <w:pPr>
        <w:framePr w:w="2120" w:wrap="auto" w:hAnchor="text" w:x="5348" w:y="5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угљоводоника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2D04FABC" w14:textId="77777777" w:rsidR="00F95527" w:rsidRDefault="00000000">
      <w:pPr>
        <w:framePr w:w="2166" w:wrap="auto" w:hAnchor="text" w:x="8438" w:y="529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</w:p>
    <w:p w14:paraId="3313D417" w14:textId="77777777" w:rsidR="00F95527" w:rsidRDefault="00000000">
      <w:pPr>
        <w:framePr w:w="4776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хемијским</w:t>
      </w:r>
      <w:r>
        <w:rPr>
          <w:rFonts w:ascii="UEHFWL+Cambria"/>
          <w:color w:val="000000"/>
          <w:spacing w:val="262"/>
        </w:rPr>
        <w:t xml:space="preserve"> </w:t>
      </w:r>
      <w:r>
        <w:rPr>
          <w:rFonts w:ascii="UEHFWL+Cambria" w:hAnsi="UEHFWL+Cambria" w:cs="UEHFWL+Cambria"/>
          <w:color w:val="000000"/>
        </w:rPr>
        <w:t>угљоводоника</w:t>
      </w:r>
    </w:p>
    <w:p w14:paraId="1ABC4F5F" w14:textId="77777777" w:rsidR="00F95527" w:rsidRDefault="00000000">
      <w:pPr>
        <w:framePr w:w="4776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променама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добијена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њих;</w:t>
      </w:r>
      <w:r>
        <w:rPr>
          <w:rFonts w:ascii="UEHFWL+Cambria"/>
          <w:color w:val="000000"/>
          <w:spacing w:val="196"/>
        </w:rPr>
        <w:t xml:space="preserve"> </w:t>
      </w:r>
      <w:r>
        <w:rPr>
          <w:rFonts w:ascii="UEHFWL+Cambria" w:hAnsi="UEHFWL+Cambria" w:cs="UEHFWL+Cambria"/>
          <w:color w:val="000000"/>
        </w:rPr>
        <w:t>(сагоревање);</w:t>
      </w:r>
    </w:p>
    <w:p w14:paraId="453DC142" w14:textId="77777777" w:rsidR="00F95527" w:rsidRDefault="00000000">
      <w:pPr>
        <w:framePr w:w="313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D2BE155" w14:textId="77777777" w:rsidR="00F95527" w:rsidRDefault="00000000">
      <w:pPr>
        <w:framePr w:w="2981" w:wrap="auto" w:hAnchor="text" w:x="5348" w:y="607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процес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настанка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7706A59" w14:textId="77777777" w:rsidR="00F95527" w:rsidRDefault="00000000">
      <w:pPr>
        <w:framePr w:w="2981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прераде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нафте;</w:t>
      </w:r>
    </w:p>
    <w:p w14:paraId="3EACA489" w14:textId="77777777" w:rsidR="00F95527" w:rsidRDefault="00000000">
      <w:pPr>
        <w:framePr w:w="2981" w:wrap="auto" w:hAnchor="text" w:x="5348" w:y="607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0030EB33" w14:textId="77777777" w:rsidR="00F95527" w:rsidRDefault="00000000">
      <w:pPr>
        <w:framePr w:w="2729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FBBA551" w14:textId="77777777" w:rsidR="00F95527" w:rsidRDefault="00000000">
      <w:pPr>
        <w:framePr w:w="2729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0CC21190" w14:textId="77777777" w:rsidR="00F95527" w:rsidRDefault="00000000">
      <w:pPr>
        <w:framePr w:w="2729" w:wrap="auto" w:hAnchor="text" w:x="843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једначина;</w:t>
      </w:r>
    </w:p>
    <w:p w14:paraId="0C2869DA" w14:textId="77777777" w:rsidR="00F95527" w:rsidRDefault="00000000">
      <w:pPr>
        <w:framePr w:w="313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5718DF1" w14:textId="77777777" w:rsidR="00F95527" w:rsidRDefault="00000000">
      <w:pPr>
        <w:framePr w:w="2448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705EFD70" w14:textId="77777777" w:rsidR="00F95527" w:rsidRDefault="00000000">
      <w:pPr>
        <w:framePr w:w="2448" w:wrap="auto" w:hAnchor="text" w:x="534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072D95F2" w14:textId="77777777" w:rsidR="00F95527" w:rsidRDefault="00000000">
      <w:pPr>
        <w:framePr w:w="274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7ADE19E3" w14:textId="77777777" w:rsidR="00F95527" w:rsidRDefault="00000000">
      <w:pPr>
        <w:framePr w:w="2741" w:wrap="auto" w:hAnchor="text" w:x="8438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</w:p>
    <w:p w14:paraId="3594036A" w14:textId="77777777" w:rsidR="00F95527" w:rsidRDefault="00000000">
      <w:pPr>
        <w:framePr w:w="313" w:wrap="auto" w:hAnchor="text" w:x="5348" w:y="73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A53CD5B" w14:textId="77777777" w:rsidR="00F95527" w:rsidRDefault="00000000">
      <w:pPr>
        <w:framePr w:w="5316" w:wrap="auto" w:hAnchor="text" w:x="5348" w:y="736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186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једначине;</w:t>
      </w:r>
    </w:p>
    <w:p w14:paraId="4BF9D959" w14:textId="77777777" w:rsidR="00F95527" w:rsidRDefault="00000000">
      <w:pPr>
        <w:framePr w:w="5316" w:wrap="auto" w:hAnchor="text" w:x="5348" w:y="73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полимера;</w:t>
      </w:r>
    </w:p>
    <w:p w14:paraId="4B141B80" w14:textId="77777777" w:rsidR="00F95527" w:rsidRDefault="00000000">
      <w:pPr>
        <w:framePr w:w="5316" w:wrap="auto" w:hAnchor="text" w:x="5348" w:y="736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органске</w:t>
      </w:r>
    </w:p>
    <w:p w14:paraId="5D6FD41E" w14:textId="77777777" w:rsidR="00F95527" w:rsidRDefault="00000000">
      <w:pPr>
        <w:framePr w:w="313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6295BD7" w14:textId="77777777" w:rsidR="00F95527" w:rsidRDefault="00000000">
      <w:pPr>
        <w:framePr w:w="293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аспекта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чиста</w:t>
      </w:r>
    </w:p>
    <w:p w14:paraId="1BB511E3" w14:textId="77777777" w:rsidR="00F95527" w:rsidRDefault="00000000">
      <w:pPr>
        <w:framePr w:w="293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смеша;</w:t>
      </w:r>
    </w:p>
    <w:p w14:paraId="0C7BEF95" w14:textId="77777777" w:rsidR="00F95527" w:rsidRDefault="00000000">
      <w:pPr>
        <w:framePr w:w="313" w:wrap="auto" w:hAnchor="text" w:x="5348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9A2F0DD" w14:textId="77777777" w:rsidR="00F95527" w:rsidRDefault="00000000">
      <w:pPr>
        <w:framePr w:w="2847" w:wrap="auto" w:hAnchor="text" w:x="5470" w:y="865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довршава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4AFEF792" w14:textId="77777777" w:rsidR="00F95527" w:rsidRDefault="00000000">
      <w:pPr>
        <w:framePr w:w="275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(дописивањем</w:t>
      </w:r>
    </w:p>
    <w:p w14:paraId="326C791A" w14:textId="77777777" w:rsidR="00F95527" w:rsidRDefault="00000000">
      <w:pPr>
        <w:framePr w:w="275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коефицијената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066EA4DA" w14:textId="77777777" w:rsidR="00F95527" w:rsidRDefault="00000000">
      <w:pPr>
        <w:framePr w:w="275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ола/формула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</w:p>
    <w:p w14:paraId="5DB700D5" w14:textId="77777777" w:rsidR="00F95527" w:rsidRDefault="00000000">
      <w:pPr>
        <w:framePr w:w="275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недостају);</w:t>
      </w:r>
    </w:p>
    <w:p w14:paraId="50A7C9B7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0E5BCD">
          <v:shape id="_x000015" o:spid="_x0000_s1031" type="#_x0000_t75" style="position:absolute;margin-left:65.35pt;margin-top:44.1pt;width:662.05pt;height:455.25pt;z-index:-251663872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FF23F41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1B718F49" w14:textId="77777777" w:rsidR="00F95527" w:rsidRDefault="00000000">
      <w:pPr>
        <w:framePr w:w="1657" w:wrap="auto" w:hAnchor="text" w:x="2988" w:y="25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6E92A1DB" w14:textId="77777777" w:rsidR="00F95527" w:rsidRDefault="00000000">
      <w:pPr>
        <w:framePr w:w="1317" w:wrap="auto" w:hAnchor="text" w:x="6246" w:y="25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0A58538F" w14:textId="77777777" w:rsidR="00F95527" w:rsidRDefault="00000000">
      <w:pPr>
        <w:framePr w:w="1877" w:wrap="auto" w:hAnchor="text" w:x="9056" w:y="25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798A584E" w14:textId="77777777" w:rsidR="00F95527" w:rsidRDefault="00000000">
      <w:pPr>
        <w:framePr w:w="1629" w:wrap="auto" w:hAnchor="text" w:x="12272" w:y="25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4B6AB3DA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E48405">
          <v:shape id="_x000016" o:spid="_x0000_s1030" type="#_x0000_t75" style="position:absolute;margin-left:65.35pt;margin-top:125.1pt;width:662.05pt;height:17.85pt;z-index:-25166489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82946D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784F875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33C78B2" w14:textId="77777777" w:rsidR="00F95527" w:rsidRDefault="00000000">
      <w:pPr>
        <w:framePr w:w="2510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функционалне</w:t>
      </w:r>
    </w:p>
    <w:p w14:paraId="51EF167C" w14:textId="77777777" w:rsidR="00F95527" w:rsidRDefault="00000000">
      <w:pPr>
        <w:framePr w:w="2608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5C3E7A5F" w14:textId="77777777" w:rsidR="00F95527" w:rsidRDefault="00000000">
      <w:pPr>
        <w:framePr w:w="2608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функционалне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групе;</w:t>
      </w:r>
    </w:p>
    <w:p w14:paraId="63E97ADB" w14:textId="77777777" w:rsidR="00F95527" w:rsidRDefault="00000000">
      <w:pPr>
        <w:framePr w:w="2608" w:wrap="auto" w:hAnchor="text" w:x="534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формуле,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</w:p>
    <w:p w14:paraId="0F1B166D" w14:textId="77777777" w:rsidR="00F95527" w:rsidRDefault="00000000">
      <w:pPr>
        <w:framePr w:w="5915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једначинама</w:t>
      </w:r>
    </w:p>
    <w:p w14:paraId="1D381889" w14:textId="77777777" w:rsidR="00F95527" w:rsidRDefault="00000000">
      <w:pPr>
        <w:framePr w:w="5915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процесе</w:t>
      </w:r>
      <w:r>
        <w:rPr>
          <w:rFonts w:ascii="UEHFWL+Cambria"/>
          <w:color w:val="000000"/>
          <w:spacing w:val="269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алкохола,</w:t>
      </w:r>
    </w:p>
    <w:p w14:paraId="0C11F772" w14:textId="77777777" w:rsidR="00F95527" w:rsidRDefault="00000000">
      <w:pPr>
        <w:framePr w:w="5915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алкохолног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врења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шећера</w:t>
      </w:r>
      <w:r>
        <w:rPr>
          <w:rFonts w:ascii="UEHFWL+Cambria"/>
          <w:color w:val="000000"/>
          <w:spacing w:val="420"/>
        </w:rPr>
        <w:t xml:space="preserve"> </w:t>
      </w:r>
      <w:r>
        <w:rPr>
          <w:rFonts w:ascii="UEHFWL+Cambria" w:hAnsi="UEHFWL+Cambria" w:cs="UEHFWL+Cambria"/>
          <w:color w:val="000000"/>
        </w:rPr>
        <w:t>карбонилних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једињења,</w:t>
      </w:r>
    </w:p>
    <w:p w14:paraId="284E8251" w14:textId="77777777" w:rsidR="00F95527" w:rsidRDefault="00000000">
      <w:pPr>
        <w:framePr w:w="5915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глукозе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сирћетног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врења;</w:t>
      </w:r>
      <w:r>
        <w:rPr>
          <w:rFonts w:ascii="UEHFWL+Cambria"/>
          <w:color w:val="000000"/>
          <w:spacing w:val="273"/>
        </w:rPr>
        <w:t xml:space="preserve"> </w:t>
      </w:r>
      <w:r>
        <w:rPr>
          <w:rFonts w:ascii="UEHFWL+Cambria" w:hAnsi="UEHFWL+Cambria" w:cs="UEHFWL+Cambria"/>
          <w:color w:val="000000"/>
        </w:rPr>
        <w:t>карбоксилних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6EA3637" w14:textId="77777777" w:rsidR="00F95527" w:rsidRDefault="00000000">
      <w:pPr>
        <w:framePr w:w="2320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практичну</w:t>
      </w:r>
    </w:p>
    <w:p w14:paraId="422EBF30" w14:textId="77777777" w:rsidR="00F95527" w:rsidRDefault="00000000">
      <w:pPr>
        <w:framePr w:w="2793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групе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класа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</w:p>
    <w:p w14:paraId="16695ACC" w14:textId="77777777" w:rsidR="00F95527" w:rsidRDefault="00000000">
      <w:pPr>
        <w:framePr w:w="2793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кисеоником;</w:t>
      </w:r>
    </w:p>
    <w:p w14:paraId="62CD0D16" w14:textId="77777777" w:rsidR="00F95527" w:rsidRDefault="00000000">
      <w:pPr>
        <w:framePr w:w="2793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F7C020C" w14:textId="77777777" w:rsidR="00F95527" w:rsidRDefault="00000000">
      <w:pPr>
        <w:framePr w:w="5422" w:wrap="auto" w:hAnchor="text" w:x="2382" w:y="168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основна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57"/>
        </w:rPr>
        <w:t xml:space="preserve"> </w:t>
      </w:r>
      <w:r>
        <w:rPr>
          <w:rFonts w:ascii="UEHFWL+Cambria" w:hAnsi="UEHFWL+Cambria" w:cs="UEHFWL+Cambria"/>
          <w:color w:val="000000"/>
        </w:rPr>
        <w:t>функционалних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група</w:t>
      </w:r>
    </w:p>
    <w:p w14:paraId="03676646" w14:textId="77777777" w:rsidR="00F95527" w:rsidRDefault="00000000">
      <w:pPr>
        <w:framePr w:w="2990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алкохола,</w:t>
      </w:r>
    </w:p>
    <w:p w14:paraId="30CB2BBA" w14:textId="77777777" w:rsidR="00F95527" w:rsidRDefault="00000000">
      <w:pPr>
        <w:framePr w:w="2990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карбоксилних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D593D0F" w14:textId="77777777" w:rsidR="00F95527" w:rsidRDefault="00000000">
      <w:pPr>
        <w:framePr w:w="2990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естара;</w:t>
      </w:r>
    </w:p>
    <w:p w14:paraId="63885505" w14:textId="77777777" w:rsidR="00F95527" w:rsidRDefault="00000000">
      <w:pPr>
        <w:framePr w:w="2734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алкохола,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карбонилних</w:t>
      </w:r>
    </w:p>
    <w:p w14:paraId="0032824D" w14:textId="77777777" w:rsidR="00F95527" w:rsidRDefault="00000000">
      <w:pPr>
        <w:framePr w:w="2734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карбоксилних</w:t>
      </w:r>
    </w:p>
    <w:p w14:paraId="2CBD8383" w14:textId="77777777" w:rsidR="00F95527" w:rsidRDefault="00000000">
      <w:pPr>
        <w:framePr w:w="2734" w:wrap="auto" w:hAnchor="text" w:x="534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естара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D6B13A0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изомера</w:t>
      </w:r>
    </w:p>
    <w:p w14:paraId="0FDCE3F4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алкохола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</w:p>
    <w:p w14:paraId="2821C0D0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структурних</w:t>
      </w:r>
    </w:p>
    <w:p w14:paraId="31EEB5BE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формула;</w:t>
      </w:r>
    </w:p>
    <w:p w14:paraId="2DBF0D1F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15672299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</w:p>
    <w:p w14:paraId="30A7143C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сагоревања;</w:t>
      </w:r>
    </w:p>
    <w:p w14:paraId="14C014AC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пореди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258"/>
        </w:rPr>
        <w:t xml:space="preserve"> </w:t>
      </w:r>
      <w:r>
        <w:rPr>
          <w:rFonts w:ascii="UEHFWL+Cambria" w:hAnsi="UEHFWL+Cambria" w:cs="UEHFWL+Cambria"/>
          <w:color w:val="000000"/>
        </w:rPr>
        <w:t>хидратације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7E5B9EA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неорганским;</w:t>
      </w:r>
    </w:p>
    <w:p w14:paraId="331A1F06" w14:textId="77777777" w:rsidR="00F95527" w:rsidRDefault="00000000">
      <w:pPr>
        <w:framePr w:w="4737" w:wrap="auto" w:hAnchor="text" w:x="843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упоређује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растворљивост</w:t>
      </w:r>
    </w:p>
    <w:p w14:paraId="0C24FAEE" w14:textId="77777777" w:rsidR="00F95527" w:rsidRDefault="00000000">
      <w:pPr>
        <w:framePr w:w="2114" w:wrap="auto" w:hAnchor="text" w:x="1152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естара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њиховим</w:t>
      </w:r>
    </w:p>
    <w:p w14:paraId="01BB3676" w14:textId="77777777" w:rsidR="00F95527" w:rsidRDefault="00000000">
      <w:pPr>
        <w:framePr w:w="2114" w:wrap="auto" w:hAnchor="text" w:x="11528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својствима;</w:t>
      </w:r>
    </w:p>
    <w:p w14:paraId="0624F09D" w14:textId="77777777" w:rsidR="00F95527" w:rsidRDefault="00000000">
      <w:pPr>
        <w:framePr w:w="2878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</w:t>
      </w:r>
    </w:p>
    <w:p w14:paraId="522F5CCD" w14:textId="77777777" w:rsidR="00F95527" w:rsidRDefault="00000000">
      <w:pPr>
        <w:framePr w:w="2878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благе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оксидације</w:t>
      </w:r>
    </w:p>
    <w:p w14:paraId="7E0803EB" w14:textId="77777777" w:rsidR="00F95527" w:rsidRDefault="00000000">
      <w:pPr>
        <w:framePr w:w="2878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примарних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секундарних</w:t>
      </w:r>
    </w:p>
    <w:p w14:paraId="148B4F07" w14:textId="77777777" w:rsidR="00F95527" w:rsidRDefault="00000000">
      <w:pPr>
        <w:framePr w:w="2878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алкохола,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</w:p>
    <w:p w14:paraId="3F636E60" w14:textId="77777777" w:rsidR="00F95527" w:rsidRDefault="00000000">
      <w:pPr>
        <w:framePr w:w="2878" w:wrap="auto" w:hAnchor="text" w:x="1152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металима,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</w:p>
    <w:p w14:paraId="648E2081" w14:textId="77777777" w:rsidR="00F95527" w:rsidRDefault="00000000">
      <w:pPr>
        <w:framePr w:w="313" w:wrap="auto" w:hAnchor="text" w:x="2260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B81E794" w14:textId="77777777" w:rsidR="00F95527" w:rsidRDefault="00000000">
      <w:pPr>
        <w:framePr w:w="2126" w:wrap="auto" w:hAnchor="text" w:x="2382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појмове</w:t>
      </w:r>
    </w:p>
    <w:p w14:paraId="019DF621" w14:textId="77777777" w:rsidR="00F95527" w:rsidRDefault="00000000">
      <w:pPr>
        <w:framePr w:w="2208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њихових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23F80FE7" w14:textId="77777777" w:rsidR="00F95527" w:rsidRDefault="00000000">
      <w:pPr>
        <w:framePr w:w="2802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алкохола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карбоксилних</w:t>
      </w:r>
    </w:p>
    <w:p w14:paraId="7E86E86F" w14:textId="77777777" w:rsidR="00F95527" w:rsidRDefault="00000000">
      <w:pPr>
        <w:framePr w:w="2802" w:wrap="auto" w:hAnchor="text" w:x="2260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киселина;</w:t>
      </w:r>
    </w:p>
    <w:p w14:paraId="188FD5A9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познаје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10482D8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051C7921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формула</w:t>
      </w:r>
    </w:p>
    <w:p w14:paraId="305FA69B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најважнијих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представника</w:t>
      </w:r>
    </w:p>
    <w:p w14:paraId="608743F3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класа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4046B198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7317F8C5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вишемасних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  <w:spacing w:val="175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алкохола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</w:t>
      </w:r>
    </w:p>
    <w:p w14:paraId="79AF94A0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називе;</w:t>
      </w:r>
    </w:p>
    <w:p w14:paraId="5FE5B017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како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етанол</w:t>
      </w:r>
    </w:p>
    <w:p w14:paraId="09A146D7" w14:textId="77777777" w:rsidR="00F95527" w:rsidRDefault="00000000">
      <w:pPr>
        <w:framePr w:w="5418" w:wrap="auto" w:hAnchor="text" w:x="5348" w:y="29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добија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алкохолним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врењем;</w:t>
      </w:r>
      <w:r>
        <w:rPr>
          <w:rFonts w:ascii="UEHFWL+Cambria"/>
          <w:color w:val="000000"/>
          <w:spacing w:val="240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растварачу;</w:t>
      </w:r>
    </w:p>
    <w:p w14:paraId="0B27497A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D3A769A" w14:textId="77777777" w:rsidR="00F95527" w:rsidRDefault="00000000">
      <w:pPr>
        <w:framePr w:w="2982" w:wrap="auto" w:hAnchor="text" w:x="2260" w:y="349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поделу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алкохола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46E4F55F" w14:textId="77777777" w:rsidR="00F95527" w:rsidRDefault="00000000">
      <w:pPr>
        <w:framePr w:w="2982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карбоксилних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киселина;</w:t>
      </w:r>
    </w:p>
    <w:p w14:paraId="58A60810" w14:textId="77777777" w:rsidR="00F95527" w:rsidRDefault="00000000">
      <w:pPr>
        <w:framePr w:w="2982" w:wrap="auto" w:hAnchor="text" w:x="2260" w:y="3493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назива</w:t>
      </w:r>
    </w:p>
    <w:p w14:paraId="749043BF" w14:textId="77777777" w:rsidR="00F95527" w:rsidRDefault="00000000">
      <w:pPr>
        <w:framePr w:w="313" w:wrap="auto" w:hAnchor="text" w:x="2260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D83F2D7" w14:textId="77777777" w:rsidR="00F95527" w:rsidRDefault="00000000">
      <w:pPr>
        <w:framePr w:w="1758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дехидратације;</w:t>
      </w:r>
    </w:p>
    <w:p w14:paraId="2A081712" w14:textId="77777777" w:rsidR="00F95527" w:rsidRDefault="00000000">
      <w:pPr>
        <w:framePr w:w="2921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припадност</w:t>
      </w:r>
    </w:p>
    <w:p w14:paraId="1369D5C6" w14:textId="77777777" w:rsidR="00F95527" w:rsidRDefault="00000000">
      <w:pPr>
        <w:framePr w:w="2921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класи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</w:p>
    <w:p w14:paraId="5E3AC44D" w14:textId="77777777" w:rsidR="00F95527" w:rsidRDefault="00000000">
      <w:pPr>
        <w:framePr w:w="2921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(алкохоли,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карбонилна</w:t>
      </w:r>
    </w:p>
    <w:p w14:paraId="0F89A0BB" w14:textId="77777777" w:rsidR="00F95527" w:rsidRDefault="00000000">
      <w:pPr>
        <w:framePr w:w="2921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карбоксилне</w:t>
      </w:r>
    </w:p>
    <w:p w14:paraId="2DE7E8D9" w14:textId="77777777" w:rsidR="00F95527" w:rsidRDefault="00000000">
      <w:pPr>
        <w:framePr w:w="2921" w:wrap="auto" w:hAnchor="text" w:x="2260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киселине);</w:t>
      </w:r>
    </w:p>
    <w:p w14:paraId="34DC882D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хемијска</w:t>
      </w:r>
    </w:p>
    <w:p w14:paraId="0B60FACC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кар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оксилних</w:t>
      </w:r>
    </w:p>
    <w:p w14:paraId="22820C6C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(дисоцијација,</w:t>
      </w:r>
    </w:p>
    <w:p w14:paraId="72235A6E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неутрализација,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51512DF0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металима,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угљене</w:t>
      </w:r>
    </w:p>
    <w:p w14:paraId="325C3352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киселине)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их</w:t>
      </w:r>
    </w:p>
    <w:p w14:paraId="1629902E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једначинама;</w:t>
      </w:r>
    </w:p>
    <w:p w14:paraId="538D01D0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објашњава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реакцију,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пише</w:t>
      </w:r>
    </w:p>
    <w:p w14:paraId="638B5EE1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</w:p>
    <w:p w14:paraId="74C3C12A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естерификације;</w:t>
      </w:r>
    </w:p>
    <w:p w14:paraId="14D669E3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именује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естре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00A8E63C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A954B2F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</w:p>
    <w:p w14:paraId="7C723D89" w14:textId="77777777" w:rsidR="00F95527" w:rsidRDefault="00000000">
      <w:pPr>
        <w:framePr w:w="3096" w:wrap="auto" w:hAnchor="text" w:x="11528" w:y="42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назива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естра;</w:t>
      </w:r>
    </w:p>
    <w:p w14:paraId="45AFB8EA" w14:textId="77777777" w:rsidR="00F95527" w:rsidRDefault="00000000">
      <w:pPr>
        <w:framePr w:w="2675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различите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поларности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0155C480" w14:textId="77777777" w:rsidR="00F95527" w:rsidRDefault="00000000">
      <w:pPr>
        <w:framePr w:w="2675" w:wrap="auto" w:hAnchor="text" w:x="8438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води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неполарном</w:t>
      </w:r>
    </w:p>
    <w:p w14:paraId="52600DA8" w14:textId="77777777" w:rsidR="00F95527" w:rsidRDefault="00000000">
      <w:pPr>
        <w:framePr w:w="313" w:wrap="auto" w:hAnchor="text" w:x="2260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9F8D7D9" w14:textId="77777777" w:rsidR="00F95527" w:rsidRDefault="00000000">
      <w:pPr>
        <w:framePr w:w="2816" w:wrap="auto" w:hAnchor="text" w:x="2382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значај</w:t>
      </w:r>
    </w:p>
    <w:p w14:paraId="6A7D81C3" w14:textId="77777777" w:rsidR="00F95527" w:rsidRDefault="00000000">
      <w:pPr>
        <w:framePr w:w="2069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назива</w:t>
      </w:r>
    </w:p>
    <w:p w14:paraId="6BE7FF30" w14:textId="77777777" w:rsidR="00F95527" w:rsidRDefault="00000000">
      <w:pPr>
        <w:framePr w:w="2741" w:wrap="auto" w:hAnchor="text" w:x="843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називе</w:t>
      </w:r>
    </w:p>
    <w:p w14:paraId="3E35BD1D" w14:textId="77777777" w:rsidR="00F95527" w:rsidRDefault="00000000">
      <w:pPr>
        <w:framePr w:w="2734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алкохола,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карбонилних</w:t>
      </w:r>
    </w:p>
    <w:p w14:paraId="2EA4D1EF" w14:textId="77777777" w:rsidR="00F95527" w:rsidRDefault="00000000">
      <w:pPr>
        <w:framePr w:w="2734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карбоксилних</w:t>
      </w:r>
    </w:p>
    <w:p w14:paraId="041693D9" w14:textId="77777777" w:rsidR="00F95527" w:rsidRDefault="00000000">
      <w:pPr>
        <w:framePr w:w="2734" w:wrap="auto" w:hAnchor="text" w:x="2260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естара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71328D06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алкохоле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3B590AED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карбоксилне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киселине</w:t>
      </w:r>
    </w:p>
    <w:p w14:paraId="620507BA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молекулским,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структурним</w:t>
      </w:r>
    </w:p>
    <w:p w14:paraId="76065E68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рационалним</w:t>
      </w:r>
    </w:p>
    <w:p w14:paraId="6D60B4F0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структурним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формулама;</w:t>
      </w:r>
    </w:p>
    <w:p w14:paraId="320A5074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50BD2FF5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</w:t>
      </w:r>
    </w:p>
    <w:p w14:paraId="04E59E3A" w14:textId="77777777" w:rsidR="00F95527" w:rsidRDefault="00000000">
      <w:pPr>
        <w:framePr w:w="298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77F3D0D6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изомера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представника</w:t>
      </w:r>
    </w:p>
    <w:p w14:paraId="5F9FA3AB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класа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кисеоничних</w:t>
      </w:r>
    </w:p>
    <w:p w14:paraId="0A56AFC4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једиињења;</w:t>
      </w:r>
    </w:p>
    <w:p w14:paraId="3AA1A11C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квалитативно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5AE7DC5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квантитативно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721BDD28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једначина;</w:t>
      </w:r>
    </w:p>
    <w:p w14:paraId="32004BA2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разлог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зашто</w:t>
      </w:r>
    </w:p>
    <w:p w14:paraId="50624251" w14:textId="77777777" w:rsidR="00F95527" w:rsidRDefault="00000000">
      <w:pPr>
        <w:framePr w:w="2729" w:wrap="auto" w:hAnchor="text" w:x="843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алкохола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не</w:t>
      </w:r>
    </w:p>
    <w:p w14:paraId="64970DAB" w14:textId="77777777" w:rsidR="00F95527" w:rsidRDefault="00000000">
      <w:pPr>
        <w:framePr w:w="2509" w:wrap="auto" w:hAnchor="text" w:x="2260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свакодневном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животу;</w:t>
      </w:r>
    </w:p>
    <w:p w14:paraId="11F436B6" w14:textId="77777777" w:rsidR="00F95527" w:rsidRDefault="00000000">
      <w:pPr>
        <w:framePr w:w="313" w:wrap="auto" w:hAnchor="text" w:x="2260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0E39292" w14:textId="77777777" w:rsidR="00F95527" w:rsidRDefault="00000000">
      <w:pPr>
        <w:framePr w:w="2541" w:wrap="auto" w:hAnchor="text" w:x="2382" w:y="684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штетно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дејство</w:t>
      </w:r>
    </w:p>
    <w:p w14:paraId="157ADC8F" w14:textId="77777777" w:rsidR="00F95527" w:rsidRDefault="00000000">
      <w:pPr>
        <w:framePr w:w="2992" w:wrap="auto" w:hAnchor="text" w:x="2260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етанола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људски</w:t>
      </w:r>
    </w:p>
    <w:p w14:paraId="256C148C" w14:textId="77777777" w:rsidR="00F95527" w:rsidRDefault="00000000">
      <w:pPr>
        <w:framePr w:w="2992" w:wrap="auto" w:hAnchor="text" w:x="2260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организам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(алкохолизам)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3E5CF3FC" w14:textId="77777777" w:rsidR="00F95527" w:rsidRDefault="00000000">
      <w:pPr>
        <w:framePr w:w="2992" w:wrap="auto" w:hAnchor="text" w:x="2260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метанол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токсичан;</w:t>
      </w:r>
    </w:p>
    <w:p w14:paraId="0F08DC12" w14:textId="77777777" w:rsidR="00F95527" w:rsidRDefault="00000000">
      <w:pPr>
        <w:framePr w:w="313" w:wrap="auto" w:hAnchor="text" w:x="2260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61EF69FD" w14:textId="77777777" w:rsidR="00F95527" w:rsidRDefault="00000000">
      <w:pPr>
        <w:framePr w:w="2870" w:wrap="auto" w:hAnchor="text" w:x="2382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основних</w:t>
      </w:r>
    </w:p>
    <w:p w14:paraId="38C20BBE" w14:textId="77777777" w:rsidR="00F95527" w:rsidRDefault="00000000">
      <w:pPr>
        <w:framePr w:w="8877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масеног</w:t>
      </w:r>
      <w:r>
        <w:rPr>
          <w:rFonts w:ascii="UEHFWL+Cambria"/>
          <w:color w:val="000000"/>
          <w:spacing w:val="231"/>
        </w:rPr>
        <w:t xml:space="preserve"> </w:t>
      </w:r>
      <w:r>
        <w:rPr>
          <w:rFonts w:ascii="UEHFWL+Cambria" w:hAnsi="UEHFWL+Cambria" w:cs="UEHFWL+Cambria"/>
          <w:color w:val="000000"/>
        </w:rPr>
        <w:t>проводе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струју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(непостојање</w:t>
      </w:r>
      <w:r>
        <w:rPr>
          <w:rFonts w:ascii="UEHFWL+Cambria"/>
          <w:color w:val="000000"/>
          <w:spacing w:val="172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07494308" w14:textId="77777777" w:rsidR="00F95527" w:rsidRDefault="00000000">
      <w:pPr>
        <w:framePr w:w="2551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представника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класа</w:t>
      </w:r>
    </w:p>
    <w:p w14:paraId="209D3691" w14:textId="77777777" w:rsidR="00F95527" w:rsidRDefault="00000000">
      <w:pPr>
        <w:framePr w:w="2551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</w:p>
    <w:p w14:paraId="4A43160B" w14:textId="77777777" w:rsidR="00F95527" w:rsidRDefault="00000000">
      <w:pPr>
        <w:framePr w:w="2551" w:wrap="auto" w:hAnchor="text" w:x="2260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кисеоником;</w:t>
      </w:r>
    </w:p>
    <w:p w14:paraId="0AB174C6" w14:textId="77777777" w:rsidR="00F95527" w:rsidRDefault="00000000">
      <w:pPr>
        <w:framePr w:w="294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процентног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састава</w:t>
      </w:r>
    </w:p>
    <w:p w14:paraId="54D97C10" w14:textId="77777777" w:rsidR="00F95527" w:rsidRDefault="00000000">
      <w:pPr>
        <w:framePr w:w="294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уврштавањем</w:t>
      </w:r>
    </w:p>
    <w:p w14:paraId="36794B21" w14:textId="77777777" w:rsidR="00F95527" w:rsidRDefault="00000000">
      <w:pPr>
        <w:framePr w:w="294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података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пропорцију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6643F83E" w14:textId="77777777" w:rsidR="00F95527" w:rsidRDefault="00000000">
      <w:pPr>
        <w:framePr w:w="2946" w:wrap="auto" w:hAnchor="text" w:x="534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формулу;</w:t>
      </w:r>
    </w:p>
    <w:p w14:paraId="589758C2" w14:textId="77777777" w:rsidR="00F95527" w:rsidRDefault="00000000">
      <w:pPr>
        <w:framePr w:w="794" w:wrap="auto" w:hAnchor="text" w:x="843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јона);</w:t>
      </w:r>
    </w:p>
    <w:p w14:paraId="4134FC71" w14:textId="77777777" w:rsidR="00F95527" w:rsidRDefault="00000000">
      <w:pPr>
        <w:framePr w:w="1075" w:wrap="auto" w:hAnchor="text" w:x="11528" w:y="813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задатке;</w:t>
      </w:r>
    </w:p>
    <w:p w14:paraId="28C55F75" w14:textId="77777777" w:rsidR="00F95527" w:rsidRDefault="00000000">
      <w:pPr>
        <w:framePr w:w="2741" w:wrap="auto" w:hAnchor="text" w:x="843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стехиметријске</w:t>
      </w:r>
    </w:p>
    <w:p w14:paraId="36EBCE44" w14:textId="77777777" w:rsidR="00F95527" w:rsidRDefault="00000000">
      <w:pPr>
        <w:framePr w:w="2741" w:wrap="auto" w:hAnchor="text" w:x="843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</w:p>
    <w:p w14:paraId="0F54DA7A" w14:textId="77777777" w:rsidR="00F95527" w:rsidRDefault="00000000">
      <w:pPr>
        <w:framePr w:w="2741" w:wrap="auto" w:hAnchor="text" w:x="843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једначине;</w:t>
      </w:r>
    </w:p>
    <w:p w14:paraId="454E30A5" w14:textId="77777777" w:rsidR="00F95527" w:rsidRDefault="00000000">
      <w:pPr>
        <w:framePr w:w="2741" w:wrap="auto" w:hAnchor="text" w:x="843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63ACF7DD" w14:textId="77777777" w:rsidR="00F95527" w:rsidRDefault="00000000">
      <w:pPr>
        <w:framePr w:w="2793" w:wrap="auto" w:hAnchor="text" w:x="1152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изводи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стехиометријска</w:t>
      </w:r>
    </w:p>
    <w:p w14:paraId="7DADD5E3" w14:textId="77777777" w:rsidR="00F95527" w:rsidRDefault="00000000">
      <w:pPr>
        <w:framePr w:w="2793" w:wrap="auto" w:hAnchor="text" w:x="1152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израчунавања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која</w:t>
      </w:r>
    </w:p>
    <w:p w14:paraId="10F3684B" w14:textId="77777777" w:rsidR="00F95527" w:rsidRDefault="00000000">
      <w:pPr>
        <w:framePr w:w="2793" w:wrap="auto" w:hAnchor="text" w:x="1152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обухватају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реактант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64F4BE6A" w14:textId="77777777" w:rsidR="00F95527" w:rsidRDefault="00000000">
      <w:pPr>
        <w:framePr w:w="2793" w:wrap="auto" w:hAnchor="text" w:x="11528" w:y="839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вишку;</w:t>
      </w:r>
    </w:p>
    <w:p w14:paraId="1C39D90D" w14:textId="77777777" w:rsidR="00F95527" w:rsidRDefault="00000000">
      <w:pPr>
        <w:framePr w:w="313" w:wrap="auto" w:hAnchor="text" w:x="534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2489AD1" w14:textId="77777777" w:rsidR="00F95527" w:rsidRDefault="00000000">
      <w:pPr>
        <w:framePr w:w="2847" w:wrap="auto" w:hAnchor="text" w:x="5470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довршава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66682E9F" w14:textId="77777777" w:rsidR="00F95527" w:rsidRDefault="00000000">
      <w:pPr>
        <w:framePr w:w="2753" w:wrap="auto" w:hAnchor="text" w:x="534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(дописивањем</w:t>
      </w:r>
    </w:p>
    <w:p w14:paraId="45D17CC7" w14:textId="77777777" w:rsidR="00F95527" w:rsidRDefault="00000000">
      <w:pPr>
        <w:framePr w:w="2753" w:wrap="auto" w:hAnchor="text" w:x="534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коефицијената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10ACB12B" w14:textId="77777777" w:rsidR="00F95527" w:rsidRDefault="00000000">
      <w:pPr>
        <w:framePr w:w="2753" w:wrap="auto" w:hAnchor="text" w:x="534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ола/формула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</w:p>
    <w:p w14:paraId="4C156E0D" w14:textId="77777777" w:rsidR="00F95527" w:rsidRDefault="00000000">
      <w:pPr>
        <w:framePr w:w="2753" w:wrap="auto" w:hAnchor="text" w:x="534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недостају);</w:t>
      </w:r>
    </w:p>
    <w:p w14:paraId="6D2BC1BC" w14:textId="77777777" w:rsidR="00F95527" w:rsidRDefault="00000000">
      <w:pPr>
        <w:framePr w:w="5747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42B44168" w14:textId="77777777" w:rsidR="00F95527" w:rsidRDefault="00000000">
      <w:pPr>
        <w:framePr w:w="5747" w:wrap="auto" w:hAnchor="text" w:x="843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познатом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 w:hAnsi="UEHFWL+Cambria" w:cs="UEHFWL+Cambria"/>
          <w:color w:val="000000"/>
        </w:rPr>
        <w:t>разблаживања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183E1337" w14:textId="77777777" w:rsidR="00F95527" w:rsidRDefault="00000000">
      <w:pPr>
        <w:framePr w:w="5747" w:wrap="auto" w:hAnchor="text" w:x="8438" w:y="9427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непознатом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</w:p>
    <w:p w14:paraId="2073F60E" w14:textId="77777777" w:rsidR="00F95527" w:rsidRDefault="00000000">
      <w:pPr>
        <w:framePr w:w="1920" w:wrap="auto" w:hAnchor="text" w:x="11528" w:y="942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1BB33F18" w14:textId="77777777" w:rsidR="00F95527" w:rsidRDefault="00000000">
      <w:pPr>
        <w:framePr w:w="2943" w:wrap="auto" w:hAnchor="text" w:x="11528" w:y="102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растварача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мешањем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два</w:t>
      </w:r>
    </w:p>
    <w:p w14:paraId="4688448D" w14:textId="77777777" w:rsidR="00F95527" w:rsidRDefault="00000000">
      <w:pPr>
        <w:framePr w:w="2943" w:wrap="auto" w:hAnchor="text" w:x="11528" w:y="1020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раствора;</w:t>
      </w:r>
    </w:p>
    <w:p w14:paraId="74BA9DFA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A95E4E">
          <v:shape id="_x000017" o:spid="_x0000_s1029" type="#_x0000_t75" style="position:absolute;margin-left:65.35pt;margin-top:44.1pt;width:662.05pt;height:493.95pt;z-index:-251665920;mso-position-horizontal:absolute;mso-position-horizontal-relative:page;mso-position-vertical:absolute;mso-position-vertical-relative:page">
            <v:imagedata r:id="rId18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64B67F9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5E08185" w14:textId="77777777" w:rsidR="00F95527" w:rsidRDefault="00000000">
      <w:pPr>
        <w:framePr w:w="1657" w:wrap="auto" w:hAnchor="text" w:x="2988" w:y="41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10D5786D" w14:textId="77777777" w:rsidR="00F95527" w:rsidRDefault="00000000">
      <w:pPr>
        <w:framePr w:w="1317" w:wrap="auto" w:hAnchor="text" w:x="6246" w:y="41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6879AE69" w14:textId="77777777" w:rsidR="00F95527" w:rsidRDefault="00000000">
      <w:pPr>
        <w:framePr w:w="1877" w:wrap="auto" w:hAnchor="text" w:x="9056" w:y="41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1F24D08E" w14:textId="77777777" w:rsidR="00F95527" w:rsidRDefault="00000000">
      <w:pPr>
        <w:framePr w:w="1629" w:wrap="auto" w:hAnchor="text" w:x="12272" w:y="41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6261AC54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A938970">
          <v:shape id="_x000018" o:spid="_x0000_s1028" type="#_x0000_t75" style="position:absolute;margin-left:65.35pt;margin-top:205.8pt;width:662.05pt;height:17.85pt;z-index:-251666944;mso-position-horizontal:absolute;mso-position-horizontal-relative:page;mso-position-vertical:absolute;mso-position-vertical-relative:page">
            <v:imagedata r:id="rId16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81CFD10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B2533E3" w14:textId="77777777" w:rsidR="00F95527" w:rsidRDefault="00000000">
      <w:pPr>
        <w:framePr w:w="313" w:wrap="auto" w:hAnchor="text" w:x="2260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0D448CF2" w14:textId="77777777" w:rsidR="00F95527" w:rsidRDefault="00000000">
      <w:pPr>
        <w:framePr w:w="5635" w:wrap="auto" w:hAnchor="text" w:x="2382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уља,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</w:t>
      </w:r>
      <w:r>
        <w:rPr>
          <w:rFonts w:ascii="UEHFWL+Cambria"/>
          <w:color w:val="000000"/>
          <w:spacing w:val="211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улогу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9DFCE99" w14:textId="77777777" w:rsidR="00F95527" w:rsidRDefault="00000000">
      <w:pPr>
        <w:framePr w:w="2899" w:wrap="auto" w:hAnchor="text" w:x="843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познаје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структуре</w:t>
      </w:r>
    </w:p>
    <w:p w14:paraId="3A057D47" w14:textId="77777777" w:rsidR="00F95527" w:rsidRDefault="00000000">
      <w:pPr>
        <w:framePr w:w="2497" w:wrap="auto" w:hAnchor="text" w:x="11528" w:y="91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уочава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</w:p>
    <w:p w14:paraId="7FA3E162" w14:textId="77777777" w:rsidR="00F95527" w:rsidRDefault="00000000">
      <w:pPr>
        <w:framePr w:w="2930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хидрати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протеини,</w:t>
      </w:r>
    </w:p>
    <w:p w14:paraId="4D0A6F93" w14:textId="77777777" w:rsidR="00F95527" w:rsidRDefault="00000000">
      <w:pPr>
        <w:framePr w:w="2930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витамини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припадају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групи</w:t>
      </w:r>
    </w:p>
    <w:p w14:paraId="246747BA" w14:textId="77777777" w:rsidR="00F95527" w:rsidRDefault="00000000">
      <w:pPr>
        <w:framePr w:w="2930" w:wrap="auto" w:hAnchor="text" w:x="2260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иолошки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важних</w:t>
      </w:r>
    </w:p>
    <w:p w14:paraId="29375E93" w14:textId="77777777" w:rsidR="00F95527" w:rsidRDefault="00000000">
      <w:pPr>
        <w:framePr w:w="2512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уља,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хидрата,</w:t>
      </w:r>
    </w:p>
    <w:p w14:paraId="4C33E320" w14:textId="77777777" w:rsidR="00F95527" w:rsidRDefault="00000000">
      <w:pPr>
        <w:framePr w:w="2512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витамина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протеина;</w:t>
      </w:r>
    </w:p>
    <w:p w14:paraId="7D9D2587" w14:textId="77777777" w:rsidR="00F95527" w:rsidRDefault="00000000">
      <w:pPr>
        <w:framePr w:w="2512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заступљеност</w:t>
      </w:r>
    </w:p>
    <w:p w14:paraId="10B5A342" w14:textId="77777777" w:rsidR="00F95527" w:rsidRDefault="00000000">
      <w:pPr>
        <w:framePr w:w="2512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  <w:spacing w:val="-1"/>
        </w:rPr>
        <w:t>иолошких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важних</w:t>
      </w:r>
    </w:p>
    <w:p w14:paraId="2344CE28" w14:textId="77777777" w:rsidR="00F95527" w:rsidRDefault="00000000">
      <w:pPr>
        <w:framePr w:w="2512" w:wrap="auto" w:hAnchor="text" w:x="534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једињења;</w:t>
      </w:r>
    </w:p>
    <w:p w14:paraId="21A58A55" w14:textId="77777777" w:rsidR="00F95527" w:rsidRDefault="00000000">
      <w:pPr>
        <w:framePr w:w="5993" w:wrap="auto" w:hAnchor="text" w:x="8438" w:y="117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молекула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чине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63"/>
        </w:rPr>
        <w:t xml:space="preserve"> </w:t>
      </w: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  <w:spacing w:val="50"/>
        </w:rPr>
        <w:t xml:space="preserve"> </w:t>
      </w:r>
      <w:r>
        <w:rPr>
          <w:rFonts w:ascii="UEHFWL+Cambria" w:hAnsi="UEHFWL+Cambria" w:cs="UEHFWL+Cambria"/>
          <w:color w:val="000000"/>
        </w:rPr>
        <w:t>хидрогенизација</w:t>
      </w:r>
    </w:p>
    <w:p w14:paraId="66B8A263" w14:textId="77777777" w:rsidR="00F95527" w:rsidRDefault="00000000">
      <w:pPr>
        <w:framePr w:w="2929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уља,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угљене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хидрате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43AA30E" w14:textId="77777777" w:rsidR="00F95527" w:rsidRDefault="00000000">
      <w:pPr>
        <w:framePr w:w="2929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протеине;</w:t>
      </w:r>
    </w:p>
    <w:p w14:paraId="688E29EC" w14:textId="77777777" w:rsidR="00F95527" w:rsidRDefault="00000000">
      <w:pPr>
        <w:framePr w:w="2929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моносахариде;</w:t>
      </w:r>
    </w:p>
    <w:p w14:paraId="30EB3AC5" w14:textId="77777777" w:rsidR="00F95527" w:rsidRDefault="00000000">
      <w:pPr>
        <w:framePr w:w="2929" w:wrap="auto" w:hAnchor="text" w:x="843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сапуне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</w:p>
    <w:p w14:paraId="4B3A70F5" w14:textId="77777777" w:rsidR="00F95527" w:rsidRDefault="00000000">
      <w:pPr>
        <w:framePr w:w="2961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реакција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адиције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1C0C353B" w14:textId="77777777" w:rsidR="00F95527" w:rsidRDefault="00000000">
      <w:pPr>
        <w:framePr w:w="2961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незасићене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остатке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масних</w:t>
      </w:r>
    </w:p>
    <w:p w14:paraId="1B62E430" w14:textId="77777777" w:rsidR="00F95527" w:rsidRDefault="00000000">
      <w:pPr>
        <w:framePr w:w="2961" w:wrap="auto" w:hAnchor="text" w:x="11528" w:y="142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киселина;</w:t>
      </w:r>
    </w:p>
    <w:p w14:paraId="3BD8D16A" w14:textId="77777777" w:rsidR="00F95527" w:rsidRDefault="00000000">
      <w:pPr>
        <w:framePr w:w="2356" w:wrap="auto" w:hAnchor="text" w:x="2260" w:y="194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једињења;</w:t>
      </w:r>
    </w:p>
    <w:p w14:paraId="07E6B065" w14:textId="77777777" w:rsidR="00F95527" w:rsidRDefault="00000000">
      <w:pPr>
        <w:framePr w:w="313" w:wrap="auto" w:hAnchor="text" w:x="2260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809C0D9" w14:textId="77777777" w:rsidR="00F95527" w:rsidRDefault="00000000">
      <w:pPr>
        <w:framePr w:w="2729" w:wrap="auto" w:hAnchor="text" w:x="2382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физичка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</w:p>
    <w:p w14:paraId="69381A79" w14:textId="77777777" w:rsidR="00F95527" w:rsidRDefault="00000000">
      <w:pPr>
        <w:framePr w:w="2299" w:wrap="auto" w:hAnchor="text" w:x="11528" w:y="220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основна</w:t>
      </w:r>
    </w:p>
    <w:p w14:paraId="285C8566" w14:textId="77777777" w:rsidR="00F95527" w:rsidRDefault="00000000">
      <w:pPr>
        <w:framePr w:w="2675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(агрегатно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стање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076740C" w14:textId="77777777" w:rsidR="00F95527" w:rsidRDefault="00000000">
      <w:pPr>
        <w:framePr w:w="2675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растворљивост)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B4EA99A" w14:textId="77777777" w:rsidR="00F95527" w:rsidRDefault="00000000">
      <w:pPr>
        <w:framePr w:w="2675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уља,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хидрата,</w:t>
      </w:r>
    </w:p>
    <w:p w14:paraId="73CD7074" w14:textId="77777777" w:rsidR="00F95527" w:rsidRDefault="00000000">
      <w:pPr>
        <w:framePr w:w="2675" w:wrap="auto" w:hAnchor="text" w:x="2260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протеина;</w:t>
      </w:r>
    </w:p>
    <w:p w14:paraId="2B6012F2" w14:textId="77777777" w:rsidR="00F95527" w:rsidRDefault="00000000">
      <w:pPr>
        <w:framePr w:w="8979" w:wrap="auto" w:hAnchor="text" w:x="5348" w:y="246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аминокиселине,</w:t>
      </w:r>
      <w:r>
        <w:rPr>
          <w:rFonts w:ascii="UEHFWL+Cambria"/>
          <w:color w:val="000000"/>
          <w:spacing w:val="204"/>
        </w:rPr>
        <w:t xml:space="preserve"> </w:t>
      </w:r>
      <w:r>
        <w:rPr>
          <w:rFonts w:ascii="UEHFWL+Cambria" w:hAnsi="UEHFWL+Cambria" w:cs="UEHFWL+Cambria"/>
          <w:color w:val="000000"/>
        </w:rPr>
        <w:t>алкалне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соли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виших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масних</w:t>
      </w:r>
      <w:r>
        <w:rPr>
          <w:rFonts w:ascii="UEHFWL+Cambria"/>
          <w:color w:val="000000"/>
          <w:spacing w:val="240"/>
        </w:rPr>
        <w:t xml:space="preserve"> </w:t>
      </w:r>
      <w:r>
        <w:rPr>
          <w:rFonts w:ascii="UEHFWL+Cambria" w:hAnsi="UEHFWL+Cambria" w:cs="UEHFWL+Cambria"/>
          <w:color w:val="000000"/>
        </w:rPr>
        <w:t>хемијска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FC38AAF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протеинске,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алфа-амино</w:t>
      </w:r>
    </w:p>
    <w:p w14:paraId="2BAC1AF7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киселине;</w:t>
      </w:r>
    </w:p>
    <w:p w14:paraId="049342D6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се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есенцијалне</w:t>
      </w:r>
    </w:p>
    <w:p w14:paraId="2077BBB3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аминокиселине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морају</w:t>
      </w:r>
    </w:p>
    <w:p w14:paraId="2C687F18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уносити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храном;</w:t>
      </w:r>
    </w:p>
    <w:p w14:paraId="3FE096FB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разликује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витамине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</w:p>
    <w:p w14:paraId="260CFE2A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основу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растворљивости;</w:t>
      </w:r>
    </w:p>
    <w:p w14:paraId="5B7F6913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сапуне;</w:t>
      </w:r>
    </w:p>
    <w:p w14:paraId="41EED33F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поделу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22AED75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представнике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</w:p>
    <w:p w14:paraId="43E4659D" w14:textId="77777777" w:rsidR="00F95527" w:rsidRDefault="00000000">
      <w:pPr>
        <w:framePr w:w="2691" w:wrap="auto" w:hAnchor="text" w:x="534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хидрата;</w:t>
      </w:r>
    </w:p>
    <w:p w14:paraId="2C1B1626" w14:textId="77777777" w:rsidR="00F95527" w:rsidRDefault="00000000">
      <w:pPr>
        <w:framePr w:w="2671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киселина;</w:t>
      </w:r>
    </w:p>
    <w:p w14:paraId="262D7FAE" w14:textId="77777777" w:rsidR="00F95527" w:rsidRDefault="00000000">
      <w:pPr>
        <w:framePr w:w="2671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се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иљна</w:t>
      </w:r>
    </w:p>
    <w:p w14:paraId="3A8801D0" w14:textId="77777777" w:rsidR="00F95527" w:rsidRDefault="00000000">
      <w:pPr>
        <w:framePr w:w="2671" w:wrap="auto" w:hAnchor="text" w:x="843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маст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ија</w:t>
      </w:r>
    </w:p>
    <w:p w14:paraId="0EBA6CF8" w14:textId="77777777" w:rsidR="00F95527" w:rsidRDefault="00000000">
      <w:pPr>
        <w:framePr w:w="2571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(сапонификацију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20F328DB" w14:textId="77777777" w:rsidR="00F95527" w:rsidRDefault="00000000">
      <w:pPr>
        <w:framePr w:w="2571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хидролизу),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</w:p>
    <w:p w14:paraId="2B732D54" w14:textId="77777777" w:rsidR="00F95527" w:rsidRDefault="00000000">
      <w:pPr>
        <w:framePr w:w="2571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протеина;</w:t>
      </w:r>
    </w:p>
    <w:p w14:paraId="7C9ECC33" w14:textId="77777777" w:rsidR="00F95527" w:rsidRDefault="00000000">
      <w:pPr>
        <w:framePr w:w="2571" w:wrap="auto" w:hAnchor="text" w:x="11528" w:y="271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730CB4D0" w14:textId="77777777" w:rsidR="00F95527" w:rsidRDefault="00000000">
      <w:pPr>
        <w:framePr w:w="313" w:wrap="auto" w:hAnchor="text" w:x="2260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9818C2B" w14:textId="77777777" w:rsidR="00F95527" w:rsidRDefault="00000000">
      <w:pPr>
        <w:framePr w:w="2049" w:wrap="auto" w:hAnchor="text" w:x="2382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09EB2A29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хидрогенизацијом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уља;</w:t>
      </w:r>
    </w:p>
    <w:p w14:paraId="1DBD26E3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скро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целулозу</w:t>
      </w:r>
    </w:p>
    <w:p w14:paraId="7C898A95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као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природне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полимере,</w:t>
      </w:r>
    </w:p>
    <w:p w14:paraId="43967834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повезује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са</w:t>
      </w:r>
    </w:p>
    <w:p w14:paraId="7E8E4950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својствима;</w:t>
      </w:r>
    </w:p>
    <w:p w14:paraId="339F8DE1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разлику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између</w:t>
      </w:r>
    </w:p>
    <w:p w14:paraId="0B12C87C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једињења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смеша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</w:p>
    <w:p w14:paraId="6AA1E50E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примеру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сахарозе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FDD4A23" w14:textId="77777777" w:rsidR="00F95527" w:rsidRDefault="00000000">
      <w:pPr>
        <w:framePr w:w="2867" w:wrap="auto" w:hAnchor="text" w:x="8438" w:y="349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инвертног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шећера;</w:t>
      </w:r>
    </w:p>
    <w:p w14:paraId="47720AD0" w14:textId="77777777" w:rsidR="00F95527" w:rsidRDefault="00000000">
      <w:pPr>
        <w:framePr w:w="2989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заступљеност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уља,</w:t>
      </w:r>
    </w:p>
    <w:p w14:paraId="7D15AF31" w14:textId="77777777" w:rsidR="00F95527" w:rsidRDefault="00000000">
      <w:pPr>
        <w:framePr w:w="2989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угљених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хидрата,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протеина</w:t>
      </w:r>
    </w:p>
    <w:p w14:paraId="43EEDEA4" w14:textId="77777777" w:rsidR="00F95527" w:rsidRDefault="00000000">
      <w:pPr>
        <w:framePr w:w="2989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витамина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животним</w:t>
      </w:r>
    </w:p>
    <w:p w14:paraId="3DE00C86" w14:textId="77777777" w:rsidR="00F95527" w:rsidRDefault="00000000">
      <w:pPr>
        <w:framePr w:w="2989" w:wrap="auto" w:hAnchor="text" w:x="2260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намирницама;</w:t>
      </w:r>
    </w:p>
    <w:p w14:paraId="574D4D71" w14:textId="77777777" w:rsidR="00F95527" w:rsidRDefault="00000000">
      <w:pPr>
        <w:framePr w:w="1931" w:wrap="auto" w:hAnchor="text" w:x="11528" w:y="37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сапонификације;</w:t>
      </w:r>
    </w:p>
    <w:p w14:paraId="4BA0BCF2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производе</w:t>
      </w:r>
    </w:p>
    <w:p w14:paraId="707D6208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хидролизе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дисахарида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1526D01C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полисахарида;</w:t>
      </w:r>
    </w:p>
    <w:p w14:paraId="0D0A77C0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денатурацију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65A0AF5A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услове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којима</w:t>
      </w:r>
    </w:p>
    <w:p w14:paraId="60740F26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долази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до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денатурације</w:t>
      </w:r>
    </w:p>
    <w:p w14:paraId="5F75FD85" w14:textId="77777777" w:rsidR="00F95527" w:rsidRDefault="00000000">
      <w:pPr>
        <w:framePr w:w="2983" w:wrap="auto" w:hAnchor="text" w:x="11528" w:y="40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протеина;</w:t>
      </w:r>
    </w:p>
    <w:p w14:paraId="4C8BB38D" w14:textId="77777777" w:rsidR="00F95527" w:rsidRDefault="00000000">
      <w:pPr>
        <w:framePr w:w="313" w:wrap="auto" w:hAnchor="text" w:x="2260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6741911" w14:textId="77777777" w:rsidR="00F95527" w:rsidRDefault="00000000">
      <w:pPr>
        <w:framePr w:w="2511" w:wrap="auto" w:hAnchor="text" w:x="2382" w:y="47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масти/уља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</w:p>
    <w:p w14:paraId="4EF269C8" w14:textId="77777777" w:rsidR="00F95527" w:rsidRDefault="00000000">
      <w:pPr>
        <w:framePr w:w="2614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чврсте/течне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природне</w:t>
      </w:r>
    </w:p>
    <w:p w14:paraId="44D0F7DF" w14:textId="77777777" w:rsidR="00F95527" w:rsidRDefault="00000000">
      <w:pPr>
        <w:framePr w:w="2614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прозводе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претежно</w:t>
      </w:r>
    </w:p>
    <w:p w14:paraId="1FC1F42A" w14:textId="77777777" w:rsidR="00F95527" w:rsidRDefault="00000000">
      <w:pPr>
        <w:framePr w:w="2614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животињског/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иљног</w:t>
      </w:r>
    </w:p>
    <w:p w14:paraId="6EC0B40A" w14:textId="77777777" w:rsidR="00F95527" w:rsidRDefault="00000000">
      <w:pPr>
        <w:framePr w:w="2614" w:wrap="auto" w:hAnchor="text" w:x="2260" w:y="50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порекла;</w:t>
      </w:r>
    </w:p>
    <w:p w14:paraId="71C7DA17" w14:textId="77777777" w:rsidR="00F95527" w:rsidRDefault="00000000">
      <w:pPr>
        <w:framePr w:w="2843" w:wrap="auto" w:hAnchor="text" w:x="5348" w:y="555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разликује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моносахариде,</w:t>
      </w:r>
    </w:p>
    <w:p w14:paraId="1B06AB4E" w14:textId="77777777" w:rsidR="00F95527" w:rsidRDefault="00000000">
      <w:pPr>
        <w:framePr w:w="9254" w:wrap="auto" w:hAnchor="text" w:x="5348" w:y="581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дисахариде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полисахариде</w:t>
      </w:r>
      <w:r>
        <w:rPr>
          <w:rFonts w:ascii="UEHFWL+Cambria"/>
          <w:color w:val="000000"/>
          <w:spacing w:val="270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општу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формулу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алфа</w:t>
      </w:r>
      <w:r>
        <w:rPr>
          <w:rFonts w:ascii="UEHFWL+Cambria"/>
          <w:color w:val="000000"/>
          <w:spacing w:val="228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да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различита</w:t>
      </w:r>
    </w:p>
    <w:p w14:paraId="69E6880E" w14:textId="77777777" w:rsidR="00F95527" w:rsidRDefault="00000000">
      <w:pPr>
        <w:framePr w:w="313" w:wrap="auto" w:hAnchor="text" w:x="2260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4BFE6E2E" w14:textId="77777777" w:rsidR="00F95527" w:rsidRDefault="00000000">
      <w:pPr>
        <w:framePr w:w="2080" w:wrap="auto" w:hAnchor="text" w:x="2382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практичну</w:t>
      </w:r>
    </w:p>
    <w:p w14:paraId="7AD5C688" w14:textId="77777777" w:rsidR="00F95527" w:rsidRDefault="00000000">
      <w:pPr>
        <w:framePr w:w="5034" w:wrap="auto" w:hAnchor="text" w:x="534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сложености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53"/>
        </w:rPr>
        <w:t xml:space="preserve"> </w:t>
      </w:r>
      <w:r>
        <w:rPr>
          <w:rFonts w:ascii="UEHFWL+Cambria" w:hAnsi="UEHFWL+Cambria" w:cs="UEHFWL+Cambria"/>
          <w:color w:val="000000"/>
        </w:rPr>
        <w:t>амино-киселина;</w:t>
      </w:r>
    </w:p>
    <w:p w14:paraId="762E37DA" w14:textId="77777777" w:rsidR="00F95527" w:rsidRDefault="00000000">
      <w:pPr>
        <w:framePr w:w="2289" w:wrap="auto" w:hAnchor="text" w:x="11528" w:y="607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биолошка</w:t>
      </w:r>
    </w:p>
    <w:p w14:paraId="6621AE7D" w14:textId="77777777" w:rsidR="00F95527" w:rsidRDefault="00000000">
      <w:pPr>
        <w:framePr w:w="5553" w:wrap="auto" w:hAnchor="text" w:x="2260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примену</w:t>
      </w:r>
      <w:r>
        <w:rPr>
          <w:rFonts w:ascii="UEHFWL+Cambria"/>
          <w:color w:val="000000"/>
          <w:spacing w:val="48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својства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масти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  <w:spacing w:val="253"/>
        </w:rPr>
        <w:t xml:space="preserve"> </w:t>
      </w:r>
      <w:r>
        <w:rPr>
          <w:rFonts w:ascii="UEHFWL+Cambria" w:hAnsi="UEHFWL+Cambria" w:cs="UEHFWL+Cambria"/>
          <w:color w:val="000000"/>
        </w:rPr>
        <w:t>примере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припадности</w:t>
      </w:r>
    </w:p>
    <w:p w14:paraId="352FDAD6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протеине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као</w:t>
      </w:r>
    </w:p>
    <w:p w14:paraId="07EB0D07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природне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полимере,</w:t>
      </w:r>
    </w:p>
    <w:p w14:paraId="5F5F6B61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макромолекуле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изграђене</w:t>
      </w:r>
    </w:p>
    <w:p w14:paraId="6AA75E06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од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остатака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молекула</w:t>
      </w:r>
    </w:p>
    <w:p w14:paraId="31CEFAB3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амино-киселина;</w:t>
      </w:r>
    </w:p>
    <w:p w14:paraId="6C747BCB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принцип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прања</w:t>
      </w:r>
    </w:p>
    <w:p w14:paraId="4BBE019F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сапунима;</w:t>
      </w:r>
    </w:p>
    <w:p w14:paraId="535119BC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наводи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последице</w:t>
      </w:r>
    </w:p>
    <w:p w14:paraId="69552D7E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витамина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03BF1FB5" w14:textId="77777777" w:rsidR="00F95527" w:rsidRDefault="00000000">
      <w:pPr>
        <w:framePr w:w="2875" w:wrap="auto" w:hAnchor="text" w:x="843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организму;</w:t>
      </w:r>
    </w:p>
    <w:p w14:paraId="56300991" w14:textId="77777777" w:rsidR="00F95527" w:rsidRDefault="00000000">
      <w:pPr>
        <w:framePr w:w="3037" w:wrap="auto" w:hAnchor="text" w:x="1152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функција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скроба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целулозе</w:t>
      </w:r>
    </w:p>
    <w:p w14:paraId="0BEBDCF7" w14:textId="77777777" w:rsidR="00F95527" w:rsidRDefault="00000000">
      <w:pPr>
        <w:framePr w:w="3037" w:wrap="auto" w:hAnchor="text" w:x="1152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последица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разлика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</w:p>
    <w:p w14:paraId="7288A8AC" w14:textId="77777777" w:rsidR="00F95527" w:rsidRDefault="00000000">
      <w:pPr>
        <w:framePr w:w="3037" w:wrap="auto" w:hAnchor="text" w:x="11528" w:y="633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хемијској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структури;</w:t>
      </w:r>
    </w:p>
    <w:p w14:paraId="7FBBD07B" w14:textId="77777777" w:rsidR="00F95527" w:rsidRDefault="00000000">
      <w:pPr>
        <w:framePr w:w="2469" w:wrap="auto" w:hAnchor="text" w:x="2260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уља,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хидрата,</w:t>
      </w:r>
    </w:p>
    <w:p w14:paraId="633A0494" w14:textId="77777777" w:rsidR="00F95527" w:rsidRDefault="00000000">
      <w:pPr>
        <w:framePr w:w="2469" w:wrap="auto" w:hAnchor="text" w:x="2260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протеина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витамина;</w:t>
      </w:r>
    </w:p>
    <w:p w14:paraId="43CE9262" w14:textId="77777777" w:rsidR="00F95527" w:rsidRDefault="00000000">
      <w:pPr>
        <w:framePr w:w="2877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групама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угљених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хидрата;</w:t>
      </w:r>
    </w:p>
    <w:p w14:paraId="66D293AA" w14:textId="77777777" w:rsidR="00F95527" w:rsidRDefault="00000000">
      <w:pPr>
        <w:framePr w:w="2877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рачунске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3777C756" w14:textId="77777777" w:rsidR="00F95527" w:rsidRDefault="00000000">
      <w:pPr>
        <w:framePr w:w="2877" w:wrap="auto" w:hAnchor="text" w:x="5348" w:y="658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применом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формула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о</w:t>
      </w:r>
    </w:p>
    <w:p w14:paraId="0926FB46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пише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једначину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реакције</w:t>
      </w:r>
    </w:p>
    <w:p w14:paraId="3782556B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процеса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фотосинтезе;</w:t>
      </w:r>
    </w:p>
    <w:p w14:paraId="1E13AB10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повезује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улоге</w:t>
      </w:r>
      <w:r>
        <w:rPr>
          <w:rFonts w:ascii="UEHFWL+Cambria"/>
          <w:color w:val="000000"/>
          <w:spacing w:val="5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3963956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заступљеност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иолошки</w:t>
      </w:r>
    </w:p>
    <w:p w14:paraId="65227EBE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важних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органских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једињења</w:t>
      </w:r>
    </w:p>
    <w:p w14:paraId="77652B71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са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правилном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исхраном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7F4087E1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поремећаје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исхране;</w:t>
      </w:r>
    </w:p>
    <w:p w14:paraId="69A9D06D" w14:textId="77777777" w:rsidR="00F95527" w:rsidRDefault="00000000">
      <w:pPr>
        <w:framePr w:w="3089" w:wrap="auto" w:hAnchor="text" w:x="11528" w:y="710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32ADD205" w14:textId="77777777" w:rsidR="00F95527" w:rsidRDefault="00000000">
      <w:pPr>
        <w:framePr w:w="2350" w:wrap="auto" w:hAnchor="text" w:x="5348" w:y="736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количини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супстанце;</w:t>
      </w:r>
    </w:p>
    <w:p w14:paraId="515EDD49" w14:textId="77777777" w:rsidR="00F95527" w:rsidRDefault="00000000">
      <w:pPr>
        <w:framePr w:w="313" w:wrap="auto" w:hAnchor="text" w:x="5348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F5C20B2" w14:textId="77777777" w:rsidR="00F95527" w:rsidRDefault="00000000">
      <w:pPr>
        <w:framePr w:w="2847" w:wrap="auto" w:hAnchor="text" w:x="5470" w:y="762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довршава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задате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хемијске</w:t>
      </w:r>
    </w:p>
    <w:p w14:paraId="4C5F2B13" w14:textId="77777777" w:rsidR="00F95527" w:rsidRDefault="00000000">
      <w:pPr>
        <w:framePr w:w="2753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једначине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(дописивањем</w:t>
      </w:r>
    </w:p>
    <w:p w14:paraId="7A044CA5" w14:textId="77777777" w:rsidR="00F95527" w:rsidRDefault="00000000">
      <w:pPr>
        <w:framePr w:w="2753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коефицијената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11FD407E" w14:textId="77777777" w:rsidR="00F95527" w:rsidRDefault="00000000">
      <w:pPr>
        <w:framePr w:w="2753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сим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ола/формула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које</w:t>
      </w:r>
    </w:p>
    <w:p w14:paraId="3B9FE0A4" w14:textId="77777777" w:rsidR="00F95527" w:rsidRDefault="00000000">
      <w:pPr>
        <w:framePr w:w="2753" w:wrap="auto" w:hAnchor="text" w:x="5348" w:y="787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недостају);</w:t>
      </w:r>
    </w:p>
    <w:p w14:paraId="7F79B643" w14:textId="77777777" w:rsidR="00F95527" w:rsidRDefault="00000000">
      <w:pPr>
        <w:framePr w:w="313" w:wrap="auto" w:hAnchor="text" w:x="5348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7B521B80" w14:textId="77777777" w:rsidR="00F95527" w:rsidRDefault="00000000">
      <w:pPr>
        <w:framePr w:w="4888" w:wrap="auto" w:hAnchor="text" w:x="5470" w:y="891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из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масеног</w:t>
      </w:r>
      <w:r>
        <w:rPr>
          <w:rFonts w:ascii="UEHFWL+Cambria"/>
          <w:color w:val="000000"/>
          <w:spacing w:val="231"/>
        </w:rPr>
        <w:t xml:space="preserve"> </w:t>
      </w: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решава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задатке</w:t>
      </w:r>
    </w:p>
    <w:p w14:paraId="17F604C0" w14:textId="77777777" w:rsidR="00F95527" w:rsidRDefault="00000000">
      <w:pPr>
        <w:framePr w:w="2946" w:wrap="auto" w:hAnchor="text" w:x="534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процентног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састава</w:t>
      </w:r>
    </w:p>
    <w:p w14:paraId="5420E7FB" w14:textId="77777777" w:rsidR="00F95527" w:rsidRDefault="00000000">
      <w:pPr>
        <w:framePr w:w="2946" w:wrap="auto" w:hAnchor="text" w:x="534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уврштавањем</w:t>
      </w:r>
    </w:p>
    <w:p w14:paraId="0D7064CC" w14:textId="77777777" w:rsidR="00F95527" w:rsidRDefault="00000000">
      <w:pPr>
        <w:framePr w:w="2946" w:wrap="auto" w:hAnchor="text" w:x="534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података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пропорцију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или</w:t>
      </w:r>
    </w:p>
    <w:p w14:paraId="2BD7AD11" w14:textId="77777777" w:rsidR="00F95527" w:rsidRDefault="00000000">
      <w:pPr>
        <w:framePr w:w="2946" w:wrap="auto" w:hAnchor="text" w:x="534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формулу;</w:t>
      </w:r>
    </w:p>
    <w:p w14:paraId="0C173F8B" w14:textId="77777777" w:rsidR="00F95527" w:rsidRDefault="00000000">
      <w:pPr>
        <w:framePr w:w="5640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72ED6D38" w14:textId="77777777" w:rsidR="00F95527" w:rsidRDefault="00000000">
      <w:pPr>
        <w:framePr w:w="5640" w:wrap="auto" w:hAnchor="text" w:x="843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познатом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растварача;</w:t>
      </w:r>
      <w:r>
        <w:rPr>
          <w:rFonts w:ascii="UEHFWL+Cambria"/>
          <w:color w:val="000000"/>
          <w:spacing w:val="200"/>
        </w:rPr>
        <w:t xml:space="preserve"> </w:t>
      </w:r>
      <w:r>
        <w:rPr>
          <w:rFonts w:ascii="UEHFWL+Cambria" w:hAnsi="UEHFWL+Cambria" w:cs="UEHFWL+Cambria"/>
          <w:color w:val="000000"/>
        </w:rPr>
        <w:t>непознатом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масом</w:t>
      </w:r>
    </w:p>
    <w:p w14:paraId="1983E040" w14:textId="77777777" w:rsidR="00F95527" w:rsidRDefault="00000000">
      <w:pPr>
        <w:framePr w:w="5640" w:wrap="auto" w:hAnchor="text" w:x="8438" w:y="9169"/>
        <w:widowControl w:val="0"/>
        <w:autoSpaceDE w:val="0"/>
        <w:autoSpaceDN w:val="0"/>
        <w:spacing w:before="0" w:after="0" w:line="258" w:lineRule="exact"/>
        <w:ind w:left="3090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растварача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мешањем</w:t>
      </w:r>
    </w:p>
    <w:p w14:paraId="733EC818" w14:textId="77777777" w:rsidR="00F95527" w:rsidRDefault="00000000">
      <w:pPr>
        <w:framePr w:w="2656" w:wrap="auto" w:hAnchor="text" w:x="11528" w:y="916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раз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лаживања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раствора</w:t>
      </w:r>
    </w:p>
    <w:p w14:paraId="4A8F408C" w14:textId="77777777" w:rsidR="00F95527" w:rsidRDefault="00000000">
      <w:pPr>
        <w:framePr w:w="1199" w:wrap="auto" w:hAnchor="text" w:x="11528" w:y="994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раствора;</w:t>
      </w:r>
    </w:p>
    <w:p w14:paraId="74AC1033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0C62E1">
          <v:shape id="_x000019" o:spid="_x0000_s1027" type="#_x0000_t75" style="position:absolute;margin-left:65.35pt;margin-top:44.1pt;width:662.05pt;height:468.15pt;z-index:-25166796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F67076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14452321" w14:textId="77777777" w:rsidR="00F95527" w:rsidRDefault="00000000">
      <w:pPr>
        <w:framePr w:w="2750" w:wrap="auto" w:hAnchor="text" w:x="2260" w:y="2986"/>
        <w:widowControl w:val="0"/>
        <w:autoSpaceDE w:val="0"/>
        <w:autoSpaceDN w:val="0"/>
        <w:spacing w:before="0" w:after="0" w:line="281" w:lineRule="exact"/>
        <w:ind w:left="72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довољан</w:t>
      </w:r>
      <w:r>
        <w:rPr>
          <w:rFonts w:ascii="Cambria"/>
          <w:b/>
          <w:color w:val="CC0066"/>
          <w:spacing w:val="1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(2)</w:t>
      </w:r>
    </w:p>
    <w:p w14:paraId="3B616EAC" w14:textId="77777777" w:rsidR="00F95527" w:rsidRDefault="00000000">
      <w:pPr>
        <w:framePr w:w="2750" w:wrap="auto" w:hAnchor="text" w:x="2260" w:y="2986"/>
        <w:widowControl w:val="0"/>
        <w:autoSpaceDE w:val="0"/>
        <w:autoSpaceDN w:val="0"/>
        <w:spacing w:before="1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тумачи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значење</w:t>
      </w:r>
    </w:p>
    <w:p w14:paraId="23DF937A" w14:textId="77777777" w:rsidR="00F95527" w:rsidRDefault="00000000">
      <w:pPr>
        <w:framePr w:w="2750" w:wrap="auto" w:hAnchor="text" w:x="2260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пиктограма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  <w:spacing w:val="-2"/>
        </w:rPr>
        <w:t>на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реагенс</w:t>
      </w:r>
    </w:p>
    <w:p w14:paraId="532984BD" w14:textId="77777777" w:rsidR="00F95527" w:rsidRDefault="00000000">
      <w:pPr>
        <w:framePr w:w="2750" w:wrap="auto" w:hAnchor="text" w:x="2260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оцама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комерцијалним</w:t>
      </w:r>
    </w:p>
    <w:p w14:paraId="7AD62331" w14:textId="77777777" w:rsidR="00F95527" w:rsidRDefault="00000000">
      <w:pPr>
        <w:framePr w:w="1317" w:wrap="auto" w:hAnchor="text" w:x="6246" w:y="298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z w:val="24"/>
        </w:rPr>
        <w:t xml:space="preserve"> (3)</w:t>
      </w:r>
    </w:p>
    <w:p w14:paraId="04111B85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0" w:after="0" w:line="281" w:lineRule="exact"/>
        <w:ind w:left="618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врлодо</w:t>
      </w:r>
      <w:r>
        <w:rPr>
          <w:rFonts w:ascii="RNQGPM+Cambria Bold" w:hAnsi="RNQGPM+Cambria Bold" w:cs="RNQGPM+Cambria Bold"/>
          <w:b/>
          <w:color w:val="CC0066"/>
          <w:sz w:val="24"/>
        </w:rPr>
        <w:t>б</w:t>
      </w:r>
      <w:r>
        <w:rPr>
          <w:rFonts w:ascii="Cambria" w:hAnsi="Cambria" w:cs="Cambria"/>
          <w:b/>
          <w:color w:val="CC0066"/>
          <w:spacing w:val="-1"/>
          <w:sz w:val="24"/>
        </w:rPr>
        <w:t>ар</w:t>
      </w:r>
      <w:r>
        <w:rPr>
          <w:rFonts w:ascii="Cambria"/>
          <w:b/>
          <w:color w:val="CC0066"/>
          <w:spacing w:val="2"/>
          <w:sz w:val="24"/>
        </w:rPr>
        <w:t xml:space="preserve"> </w:t>
      </w:r>
      <w:r>
        <w:rPr>
          <w:rFonts w:ascii="Cambria"/>
          <w:b/>
          <w:color w:val="CC0066"/>
          <w:sz w:val="24"/>
        </w:rPr>
        <w:t>(4)</w:t>
      </w:r>
    </w:p>
    <w:p w14:paraId="1F597597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1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утицај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загађујући</w:t>
      </w:r>
    </w:p>
    <w:p w14:paraId="4600E524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животну</w:t>
      </w:r>
    </w:p>
    <w:p w14:paraId="2B637444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средину;</w:t>
      </w:r>
    </w:p>
    <w:p w14:paraId="2170148B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мере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заштите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од</w:t>
      </w:r>
    </w:p>
    <w:p w14:paraId="63D0E90B" w14:textId="77777777" w:rsidR="00F95527" w:rsidRDefault="00000000">
      <w:pPr>
        <w:framePr w:w="2907" w:wrap="auto" w:hAnchor="text" w:x="843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загађења;</w:t>
      </w:r>
    </w:p>
    <w:p w14:paraId="60892EF3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0" w:after="0" w:line="281" w:lineRule="exact"/>
        <w:ind w:left="744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CC0066"/>
          <w:sz w:val="24"/>
        </w:rPr>
        <w:t>одличан</w:t>
      </w:r>
      <w:r>
        <w:rPr>
          <w:rFonts w:ascii="Cambria"/>
          <w:b/>
          <w:color w:val="CC0066"/>
          <w:sz w:val="24"/>
        </w:rPr>
        <w:t xml:space="preserve"> (5)</w:t>
      </w:r>
    </w:p>
    <w:p w14:paraId="09DB05F5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1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о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јашњава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значај</w:t>
      </w:r>
    </w:p>
    <w:p w14:paraId="32804E23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решавања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про</w:t>
      </w:r>
      <w:r>
        <w:rPr>
          <w:rFonts w:ascii="IJAHSS+Cambria" w:hAnsi="IJAHSS+Cambria" w:cs="IJAHSS+Cambria"/>
          <w:color w:val="000000"/>
          <w:spacing w:val="1"/>
        </w:rPr>
        <w:t>б</w:t>
      </w:r>
      <w:r>
        <w:rPr>
          <w:rFonts w:ascii="UEHFWL+Cambria" w:hAnsi="UEHFWL+Cambria" w:cs="UEHFWL+Cambria"/>
          <w:color w:val="000000"/>
        </w:rPr>
        <w:t>лема</w:t>
      </w:r>
    </w:p>
    <w:p w14:paraId="7F426F26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заштите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живитне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средине;</w:t>
      </w:r>
    </w:p>
    <w:p w14:paraId="32AF0E39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препознаје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принципе</w:t>
      </w:r>
    </w:p>
    <w:p w14:paraId="00C17FA5" w14:textId="77777777" w:rsidR="00F95527" w:rsidRDefault="00000000">
      <w:pPr>
        <w:framePr w:w="2935" w:wrap="auto" w:hAnchor="text" w:x="11528" w:y="2986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зелене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хемије;</w:t>
      </w:r>
    </w:p>
    <w:p w14:paraId="1A4A95BD" w14:textId="77777777" w:rsidR="00F95527" w:rsidRDefault="00000000">
      <w:pPr>
        <w:framePr w:w="313" w:wrap="auto" w:hAnchor="text" w:x="2260" w:y="32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3A5F415D" w14:textId="77777777" w:rsidR="00F95527" w:rsidRDefault="00000000">
      <w:pPr>
        <w:framePr w:w="2983" w:wrap="auto" w:hAnchor="text" w:x="5348" w:y="32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описује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шта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су</w:t>
      </w:r>
      <w:r>
        <w:rPr>
          <w:rFonts w:ascii="UEHFWL+Cambria"/>
          <w:color w:val="000000"/>
          <w:spacing w:val="-2"/>
        </w:rPr>
        <w:t xml:space="preserve"> </w:t>
      </w:r>
      <w:r>
        <w:rPr>
          <w:rFonts w:ascii="UEHFWL+Cambria" w:hAnsi="UEHFWL+Cambria" w:cs="UEHFWL+Cambria"/>
          <w:color w:val="000000"/>
        </w:rPr>
        <w:t>загађивачи</w:t>
      </w:r>
    </w:p>
    <w:p w14:paraId="735B599F" w14:textId="77777777" w:rsidR="00F95527" w:rsidRDefault="00000000">
      <w:pPr>
        <w:framePr w:w="2983" w:wrap="auto" w:hAnchor="text" w:x="5348" w:y="32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(неорганске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органске</w:t>
      </w:r>
    </w:p>
    <w:p w14:paraId="128A2033" w14:textId="77777777" w:rsidR="00F95527" w:rsidRDefault="00000000">
      <w:pPr>
        <w:framePr w:w="2983" w:wrap="auto" w:hAnchor="text" w:x="5348" w:y="327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супстанце)</w:t>
      </w:r>
      <w:r>
        <w:rPr>
          <w:rFonts w:ascii="UEHFWL+Cambria"/>
          <w:color w:val="000000"/>
          <w:spacing w:val="-1"/>
        </w:rPr>
        <w:t xml:space="preserve"> </w:t>
      </w:r>
      <w:r>
        <w:rPr>
          <w:rFonts w:ascii="UEHFWL+Cambria" w:hAnsi="UEHFWL+Cambria" w:cs="UEHFWL+Cambria"/>
          <w:color w:val="000000"/>
        </w:rPr>
        <w:t>ваздуха,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воде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</w:p>
    <w:p w14:paraId="58020CAF" w14:textId="77777777" w:rsidR="00F95527" w:rsidRDefault="00000000">
      <w:pPr>
        <w:framePr w:w="4435" w:wrap="auto" w:hAnchor="text" w:x="2260" w:y="405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производима</w:t>
      </w:r>
      <w:r>
        <w:rPr>
          <w:rFonts w:ascii="UEHFWL+Cambria"/>
          <w:color w:val="000000"/>
          <w:spacing w:val="4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ам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алажама;</w:t>
      </w:r>
      <w:r>
        <w:rPr>
          <w:rFonts w:ascii="UEHFWL+Cambria"/>
          <w:color w:val="000000"/>
          <w:spacing w:val="192"/>
        </w:rPr>
        <w:t xml:space="preserve"> </w:t>
      </w:r>
      <w:r>
        <w:rPr>
          <w:rFonts w:ascii="UEHFWL+Cambria" w:hAnsi="UEHFWL+Cambria" w:cs="UEHFWL+Cambria"/>
          <w:color w:val="000000"/>
        </w:rPr>
        <w:t>земљишта;</w:t>
      </w:r>
    </w:p>
    <w:p w14:paraId="61AD6C57" w14:textId="77777777" w:rsidR="00F95527" w:rsidRDefault="00000000">
      <w:pPr>
        <w:framePr w:w="313" w:wrap="auto" w:hAnchor="text" w:x="2260" w:y="43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55222C7B" w14:textId="77777777" w:rsidR="00F95527" w:rsidRDefault="00000000">
      <w:pPr>
        <w:framePr w:w="2448" w:wrap="auto" w:hAnchor="text" w:x="2260" w:y="4309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препознају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ознаке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  <w:spacing w:val="-1"/>
        </w:rPr>
        <w:t>за</w:t>
      </w:r>
    </w:p>
    <w:p w14:paraId="1B115396" w14:textId="77777777" w:rsidR="00F95527" w:rsidRDefault="00000000">
      <w:pPr>
        <w:framePr w:w="2448" w:wrap="auto" w:hAnchor="text" w:x="2260" w:y="43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рециклирање;</w:t>
      </w:r>
    </w:p>
    <w:p w14:paraId="02C0605C" w14:textId="77777777" w:rsidR="00F95527" w:rsidRDefault="00000000">
      <w:pPr>
        <w:framePr w:w="2448" w:wrap="auto" w:hAnchor="text" w:x="2260" w:y="4309"/>
        <w:widowControl w:val="0"/>
        <w:autoSpaceDE w:val="0"/>
        <w:autoSpaceDN w:val="0"/>
        <w:spacing w:before="0" w:after="0" w:line="258" w:lineRule="exact"/>
        <w:ind w:left="122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зна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какав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значај</w:t>
      </w:r>
    </w:p>
    <w:p w14:paraId="293D6C1C" w14:textId="77777777" w:rsidR="00F95527" w:rsidRDefault="00000000">
      <w:pPr>
        <w:framePr w:w="2911" w:wrap="auto" w:hAnchor="text" w:x="5348" w:y="43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  <w:spacing w:val="-1"/>
        </w:rPr>
        <w:t>зна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какав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је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значај</w:t>
      </w:r>
    </w:p>
    <w:p w14:paraId="34693AFA" w14:textId="77777777" w:rsidR="00F95527" w:rsidRDefault="00000000">
      <w:pPr>
        <w:framePr w:w="2911" w:wrap="auto" w:hAnchor="text" w:x="5348" w:y="43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правилног</w:t>
      </w:r>
      <w:r>
        <w:rPr>
          <w:rFonts w:ascii="UEHFWL+Cambria"/>
          <w:color w:val="000000"/>
          <w:spacing w:val="3"/>
        </w:rPr>
        <w:t xml:space="preserve"> </w:t>
      </w:r>
      <w:r>
        <w:rPr>
          <w:rFonts w:ascii="UEHFWL+Cambria" w:hAnsi="UEHFWL+Cambria" w:cs="UEHFWL+Cambria"/>
          <w:color w:val="000000"/>
        </w:rPr>
        <w:t>складиштења</w:t>
      </w:r>
    </w:p>
    <w:p w14:paraId="44085A44" w14:textId="77777777" w:rsidR="00F95527" w:rsidRDefault="00000000">
      <w:pPr>
        <w:framePr w:w="2911" w:wrap="auto" w:hAnchor="text" w:x="5348" w:y="4309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у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циљу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очувања</w:t>
      </w:r>
    </w:p>
    <w:p w14:paraId="0F7BCD8E" w14:textId="77777777" w:rsidR="00F95527" w:rsidRDefault="00000000">
      <w:pPr>
        <w:framePr w:w="2986" w:wrap="auto" w:hAnchor="text" w:x="8438" w:y="45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 xml:space="preserve">- </w:t>
      </w:r>
      <w:r>
        <w:rPr>
          <w:rFonts w:ascii="UEHFWL+Cambria" w:hAnsi="UEHFWL+Cambria" w:cs="UEHFWL+Cambria"/>
          <w:color w:val="000000"/>
        </w:rPr>
        <w:t>дефинише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загађиваче,</w:t>
      </w:r>
    </w:p>
    <w:p w14:paraId="1B8974D0" w14:textId="77777777" w:rsidR="00F95527" w:rsidRDefault="00000000">
      <w:pPr>
        <w:framePr w:w="2986" w:wrap="auto" w:hAnchor="text" w:x="8438" w:y="4567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загађујуће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</w:rPr>
        <w:t>супстанце,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појам</w:t>
      </w:r>
    </w:p>
    <w:p w14:paraId="03531A32" w14:textId="77777777" w:rsidR="00F95527" w:rsidRDefault="00000000">
      <w:pPr>
        <w:framePr w:w="313" w:wrap="auto" w:hAnchor="text" w:x="2260" w:y="4825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/>
          <w:color w:val="000000"/>
        </w:rPr>
        <w:t>-</w:t>
      </w:r>
    </w:p>
    <w:p w14:paraId="2620A058" w14:textId="77777777" w:rsidR="00F95527" w:rsidRDefault="00000000">
      <w:pPr>
        <w:framePr w:w="2633" w:wrap="auto" w:hAnchor="text" w:x="2260" w:y="50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ез</w:t>
      </w:r>
      <w:r>
        <w:rPr>
          <w:rFonts w:ascii="IJAHSS+Cambria" w:hAnsi="IJAHSS+Cambria" w:cs="IJAHSS+Cambria"/>
          <w:color w:val="000000"/>
        </w:rPr>
        <w:t>б</w:t>
      </w:r>
      <w:r>
        <w:rPr>
          <w:rFonts w:ascii="UEHFWL+Cambria" w:hAnsi="UEHFWL+Cambria" w:cs="UEHFWL+Cambria"/>
          <w:color w:val="000000"/>
        </w:rPr>
        <w:t>едног</w:t>
      </w:r>
      <w:r>
        <w:rPr>
          <w:rFonts w:ascii="UEHFWL+Cambria"/>
          <w:color w:val="000000"/>
          <w:spacing w:val="1"/>
        </w:rPr>
        <w:t xml:space="preserve"> </w:t>
      </w:r>
      <w:r>
        <w:rPr>
          <w:rFonts w:ascii="UEHFWL+Cambria" w:hAnsi="UEHFWL+Cambria" w:cs="UEHFWL+Cambria"/>
          <w:color w:val="000000"/>
        </w:rPr>
        <w:t>поступања</w:t>
      </w:r>
      <w:r>
        <w:rPr>
          <w:rFonts w:ascii="UEHFWL+Cambria"/>
          <w:color w:val="000000"/>
          <w:spacing w:val="2"/>
        </w:rPr>
        <w:t xml:space="preserve"> </w:t>
      </w:r>
      <w:r>
        <w:rPr>
          <w:rFonts w:ascii="UEHFWL+Cambria" w:hAnsi="UEHFWL+Cambria" w:cs="UEHFWL+Cambria"/>
          <w:color w:val="000000"/>
          <w:spacing w:val="1"/>
        </w:rPr>
        <w:t>са</w:t>
      </w:r>
    </w:p>
    <w:p w14:paraId="4CB421F1" w14:textId="77777777" w:rsidR="00F95527" w:rsidRDefault="00000000">
      <w:pPr>
        <w:framePr w:w="4755" w:wrap="auto" w:hAnchor="text" w:x="5348" w:y="5083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здравља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и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животне</w:t>
      </w:r>
      <w:r>
        <w:rPr>
          <w:rFonts w:ascii="UEHFWL+Cambria"/>
          <w:color w:val="000000"/>
        </w:rPr>
        <w:t xml:space="preserve"> </w:t>
      </w:r>
      <w:r>
        <w:rPr>
          <w:rFonts w:ascii="UEHFWL+Cambria" w:hAnsi="UEHFWL+Cambria" w:cs="UEHFWL+Cambria"/>
          <w:color w:val="000000"/>
        </w:rPr>
        <w:t>средине;</w:t>
      </w:r>
      <w:r>
        <w:rPr>
          <w:rFonts w:ascii="UEHFWL+Cambria"/>
          <w:color w:val="000000"/>
          <w:spacing w:val="184"/>
        </w:rPr>
        <w:t xml:space="preserve"> </w:t>
      </w:r>
      <w:r>
        <w:rPr>
          <w:rFonts w:ascii="UEHFWL+Cambria" w:hAnsi="UEHFWL+Cambria" w:cs="UEHFWL+Cambria"/>
          <w:color w:val="000000"/>
        </w:rPr>
        <w:t>рециклирања;</w:t>
      </w:r>
    </w:p>
    <w:p w14:paraId="35870074" w14:textId="77777777" w:rsidR="00F95527" w:rsidRDefault="00000000">
      <w:pPr>
        <w:framePr w:w="1565" w:wrap="auto" w:hAnchor="text" w:x="2260" w:y="5341"/>
        <w:widowControl w:val="0"/>
        <w:autoSpaceDE w:val="0"/>
        <w:autoSpaceDN w:val="0"/>
        <w:spacing w:before="0" w:after="0" w:line="258" w:lineRule="exact"/>
        <w:jc w:val="left"/>
        <w:rPr>
          <w:rFonts w:ascii="UEHFWL+Cambria"/>
          <w:color w:val="000000"/>
        </w:rPr>
      </w:pPr>
      <w:r>
        <w:rPr>
          <w:rFonts w:ascii="UEHFWL+Cambria" w:hAnsi="UEHFWL+Cambria" w:cs="UEHFWL+Cambria"/>
          <w:color w:val="000000"/>
        </w:rPr>
        <w:t>супстанцама;</w:t>
      </w:r>
    </w:p>
    <w:p w14:paraId="17293D2E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3A3FBB">
          <v:shape id="_x000020" o:spid="_x0000_s1026" type="#_x0000_t75" style="position:absolute;margin-left:65.35pt;margin-top:147.8pt;width:662.05pt;height:423.65pt;z-index:-251668992;mso-position-horizontal:absolute;mso-position-horizontal-relative:page;mso-position-vertical:absolute;mso-position-vertical-relative:page">
            <v:imagedata r:id="rId20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1CDBCA" w14:textId="77777777" w:rsidR="00F9552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02289234" w14:textId="77777777" w:rsidR="00F95527" w:rsidRDefault="00F955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7D82BF" w14:textId="77777777" w:rsidR="00F95527" w:rsidRDefault="00F955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95527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108CB1-21FD-436F-8A5F-AB50FE6CC151}"/>
    <w:embedBold r:id="rId2" w:fontKey="{5012ACF6-7B58-4B2A-9FE2-BECD0A615F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9E49C19-418D-4FAE-A70B-CFE74601B696}"/>
    <w:embedBold r:id="rId4" w:fontKey="{8CDF80E1-0A6A-4FEE-B910-9937637306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D5671F-C6F0-403A-94DC-47EC26A360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24E0C25-A31D-4857-B3DD-592C25FE2047}"/>
    <w:embedBold r:id="rId7" w:fontKey="{25AE76A8-31A4-418B-9722-161BACC8889A}"/>
  </w:font>
  <w:font w:name="PRNFGR+Symbol">
    <w:charset w:val="01"/>
    <w:family w:val="auto"/>
    <w:pitch w:val="variable"/>
    <w:sig w:usb0="01010101" w:usb1="01010101" w:usb2="01010101" w:usb3="01010101" w:csb0="01010101" w:csb1="01010101"/>
    <w:embedRegular r:id="rId8" w:fontKey="{08C9F45E-B33E-4575-AF9E-4D68592D849C}"/>
  </w:font>
  <w:font w:name="UEHFWL+Cambria">
    <w:charset w:val="01"/>
    <w:family w:val="auto"/>
    <w:pitch w:val="variable"/>
    <w:sig w:usb0="01010101" w:usb1="01010101" w:usb2="01010101" w:usb3="01010101" w:csb0="01010101" w:csb1="01010101"/>
    <w:embedRegular r:id="rId9" w:fontKey="{E3A90505-81E4-4584-99D5-1C7C1B4FBC22}"/>
  </w:font>
  <w:font w:name="IJAHSS+Cambria">
    <w:charset w:val="01"/>
    <w:family w:val="auto"/>
    <w:pitch w:val="variable"/>
    <w:sig w:usb0="01010101" w:usb1="01010101" w:usb2="01010101" w:usb3="01010101" w:csb0="01010101" w:csb1="01010101"/>
    <w:embedRegular r:id="rId10" w:fontKey="{3E1B16E6-925F-4177-99C5-D67C570D043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CE6C080-4AAB-4BCE-AC12-6CDD0EE1F172}"/>
  </w:font>
  <w:font w:name="RNQGPM+Cambria Bold">
    <w:charset w:val="01"/>
    <w:family w:val="auto"/>
    <w:pitch w:val="variable"/>
    <w:sig w:usb0="01010101" w:usb1="01010101" w:usb2="01010101" w:usb3="01010101" w:csb0="01010101" w:csb1="01010101"/>
    <w:embedRegular r:id="rId12" w:fontKey="{A09D1243-A9CF-4F26-B99D-FEBF34BC138B}"/>
    <w:embedBold r:id="rId13" w:fontKey="{0BEF9851-6FF8-42A2-A5AC-9639656E23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97FFE66E-8743-4516-8056-A6D28D65BD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D783F"/>
    <w:rsid w:val="008673DB"/>
    <w:rsid w:val="00B06B85"/>
    <w:rsid w:val="00BA5B2D"/>
    <w:rsid w:val="00F9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328ADBE8"/>
  <w15:docId w15:val="{7AE7CFAF-6BCA-4716-BFD1-03E0A291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r-Latn-RS" w:eastAsia="sr-Latn-R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e1">
    <w:name w:val="Bez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4084</Words>
  <Characters>23281</Characters>
  <Application>Microsoft Office Word</Application>
  <DocSecurity>0</DocSecurity>
  <Lines>194</Lines>
  <Paragraphs>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Slobodan Jokanic</cp:lastModifiedBy>
  <cp:revision>2</cp:revision>
  <dcterms:created xsi:type="dcterms:W3CDTF">2024-04-06T18:33:00Z</dcterms:created>
  <dcterms:modified xsi:type="dcterms:W3CDTF">2024-04-06T18:42:00Z</dcterms:modified>
</cp:coreProperties>
</file>