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3E712" w14:textId="694604C8" w:rsidR="00A64A97" w:rsidRDefault="009F02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>Č’</w:t>
      </w:r>
      <w:r w:rsidR="00000000">
        <w:rPr>
          <w:rFonts w:ascii="Arial"/>
          <w:color w:val="FF0000"/>
          <w:sz w:val="2"/>
        </w:rPr>
        <w:t xml:space="preserve"> </w:t>
      </w:r>
    </w:p>
    <w:p w14:paraId="2F17E7C2" w14:textId="72048054" w:rsidR="00A64A97" w:rsidRPr="009F0240" w:rsidRDefault="00000000" w:rsidP="009F0240">
      <w:pPr>
        <w:framePr w:w="6643" w:wrap="auto" w:hAnchor="text" w:x="3110" w:y="994"/>
        <w:widowControl w:val="0"/>
        <w:autoSpaceDE w:val="0"/>
        <w:autoSpaceDN w:val="0"/>
        <w:spacing w:before="0" w:after="0" w:line="563" w:lineRule="exact"/>
        <w:jc w:val="left"/>
        <w:rPr>
          <w:rFonts w:ascii="Cambria"/>
          <w:b/>
          <w:color w:val="000000"/>
          <w:sz w:val="48"/>
          <w:lang w:val="sr-Cyrl-RS"/>
        </w:rPr>
      </w:pPr>
      <w:r>
        <w:rPr>
          <w:rFonts w:ascii="Cambria" w:hAnsi="Cambria" w:cs="Cambria"/>
          <w:b/>
          <w:color w:val="CC0066"/>
          <w:spacing w:val="10"/>
          <w:sz w:val="48"/>
        </w:rPr>
        <w:t>ОШ</w:t>
      </w:r>
      <w:r>
        <w:rPr>
          <w:rFonts w:ascii="Cambria"/>
          <w:b/>
          <w:color w:val="CC0066"/>
          <w:spacing w:val="9"/>
          <w:sz w:val="48"/>
        </w:rPr>
        <w:t xml:space="preserve"> </w:t>
      </w:r>
      <w:r>
        <w:rPr>
          <w:rFonts w:ascii="Cambria" w:hAnsi="Cambria" w:cs="Cambria"/>
          <w:b/>
          <w:color w:val="CC0066"/>
          <w:spacing w:val="9"/>
          <w:sz w:val="48"/>
        </w:rPr>
        <w:t>„</w:t>
      </w:r>
      <w:r w:rsidR="009F0240">
        <w:rPr>
          <w:rFonts w:ascii="Cambria" w:hAnsi="Cambria" w:cs="Cambria"/>
          <w:b/>
          <w:color w:val="CC0066"/>
          <w:spacing w:val="9"/>
          <w:sz w:val="48"/>
        </w:rPr>
        <w:t>M</w:t>
      </w:r>
      <w:r w:rsidR="009F0240">
        <w:rPr>
          <w:rFonts w:ascii="Cambria" w:hAnsi="Cambria" w:cs="Cambria"/>
          <w:b/>
          <w:color w:val="CC0066"/>
          <w:spacing w:val="9"/>
          <w:sz w:val="48"/>
          <w:lang w:val="sr-Cyrl-RS"/>
        </w:rPr>
        <w:t>ирослав Антић“ Футог</w:t>
      </w:r>
    </w:p>
    <w:p w14:paraId="4322D01F" w14:textId="77777777" w:rsidR="00A64A97" w:rsidRDefault="00000000">
      <w:pPr>
        <w:framePr w:w="9356" w:wrap="auto" w:hAnchor="text" w:x="1750" w:y="6492"/>
        <w:widowControl w:val="0"/>
        <w:autoSpaceDE w:val="0"/>
        <w:autoSpaceDN w:val="0"/>
        <w:spacing w:before="0" w:after="0" w:line="797" w:lineRule="exact"/>
        <w:ind w:left="1150"/>
        <w:jc w:val="left"/>
        <w:rPr>
          <w:rFonts w:ascii="Times New Roman"/>
          <w:b/>
          <w:color w:val="000000"/>
          <w:sz w:val="72"/>
        </w:rPr>
      </w:pPr>
      <w:r>
        <w:rPr>
          <w:rFonts w:ascii="Times New Roman" w:hAnsi="Times New Roman" w:cs="Times New Roman"/>
          <w:b/>
          <w:color w:val="CC0066"/>
          <w:spacing w:val="9"/>
          <w:sz w:val="72"/>
        </w:rPr>
        <w:t>КРИТЕРИЈУМИ</w:t>
      </w:r>
      <w:r>
        <w:rPr>
          <w:rFonts w:ascii="Times New Roman"/>
          <w:b/>
          <w:color w:val="CC0066"/>
          <w:spacing w:val="17"/>
          <w:sz w:val="72"/>
        </w:rPr>
        <w:t xml:space="preserve"> </w:t>
      </w:r>
      <w:r>
        <w:rPr>
          <w:rFonts w:ascii="Times New Roman" w:hAnsi="Times New Roman" w:cs="Times New Roman"/>
          <w:b/>
          <w:color w:val="CC0066"/>
          <w:spacing w:val="9"/>
          <w:sz w:val="72"/>
        </w:rPr>
        <w:t>ЗА</w:t>
      </w:r>
    </w:p>
    <w:p w14:paraId="29971C84" w14:textId="77777777" w:rsidR="00A64A97" w:rsidRDefault="00000000">
      <w:pPr>
        <w:framePr w:w="9356" w:wrap="auto" w:hAnchor="text" w:x="1750" w:y="6492"/>
        <w:widowControl w:val="0"/>
        <w:autoSpaceDE w:val="0"/>
        <w:autoSpaceDN w:val="0"/>
        <w:spacing w:before="31" w:after="0" w:line="797" w:lineRule="exact"/>
        <w:jc w:val="left"/>
        <w:rPr>
          <w:rFonts w:ascii="Times New Roman"/>
          <w:b/>
          <w:color w:val="000000"/>
          <w:sz w:val="72"/>
        </w:rPr>
      </w:pPr>
      <w:r>
        <w:rPr>
          <w:rFonts w:ascii="Times New Roman" w:hAnsi="Times New Roman" w:cs="Times New Roman"/>
          <w:b/>
          <w:color w:val="CC0066"/>
          <w:spacing w:val="10"/>
          <w:sz w:val="72"/>
        </w:rPr>
        <w:t>ОЦЕЊИВАЊЕ</w:t>
      </w:r>
      <w:r>
        <w:rPr>
          <w:rFonts w:ascii="Times New Roman"/>
          <w:b/>
          <w:color w:val="CC0066"/>
          <w:spacing w:val="12"/>
          <w:sz w:val="72"/>
        </w:rPr>
        <w:t xml:space="preserve"> </w:t>
      </w:r>
      <w:r>
        <w:rPr>
          <w:rFonts w:ascii="Times New Roman" w:hAnsi="Times New Roman" w:cs="Times New Roman"/>
          <w:b/>
          <w:color w:val="CC0066"/>
          <w:spacing w:val="9"/>
          <w:sz w:val="72"/>
        </w:rPr>
        <w:t>УЧЕНИКА</w:t>
      </w:r>
    </w:p>
    <w:p w14:paraId="252DB2F8" w14:textId="77777777" w:rsidR="00A64A97" w:rsidRDefault="00000000">
      <w:pPr>
        <w:framePr w:w="9356" w:wrap="auto" w:hAnchor="text" w:x="1750" w:y="6492"/>
        <w:widowControl w:val="0"/>
        <w:autoSpaceDE w:val="0"/>
        <w:autoSpaceDN w:val="0"/>
        <w:spacing w:before="31" w:after="0" w:line="797" w:lineRule="exact"/>
        <w:ind w:left="728"/>
        <w:jc w:val="left"/>
        <w:rPr>
          <w:rFonts w:ascii="Times New Roman"/>
          <w:b/>
          <w:color w:val="000000"/>
          <w:sz w:val="72"/>
        </w:rPr>
      </w:pPr>
      <w:r>
        <w:rPr>
          <w:rFonts w:ascii="Times New Roman" w:hAnsi="Times New Roman" w:cs="Times New Roman"/>
          <w:b/>
          <w:color w:val="CC0066"/>
          <w:spacing w:val="10"/>
          <w:sz w:val="72"/>
        </w:rPr>
        <w:t>ХЕМИЈА,</w:t>
      </w:r>
      <w:r>
        <w:rPr>
          <w:rFonts w:ascii="Times New Roman"/>
          <w:b/>
          <w:color w:val="CC0066"/>
          <w:spacing w:val="11"/>
          <w:sz w:val="72"/>
        </w:rPr>
        <w:t xml:space="preserve"> </w:t>
      </w:r>
      <w:r>
        <w:rPr>
          <w:rFonts w:ascii="Times New Roman"/>
          <w:b/>
          <w:color w:val="CC0066"/>
          <w:spacing w:val="9"/>
          <w:sz w:val="72"/>
        </w:rPr>
        <w:t>VII</w:t>
      </w:r>
      <w:r>
        <w:rPr>
          <w:rFonts w:ascii="Times New Roman"/>
          <w:b/>
          <w:color w:val="CC0066"/>
          <w:spacing w:val="12"/>
          <w:sz w:val="72"/>
        </w:rPr>
        <w:t xml:space="preserve"> </w:t>
      </w:r>
      <w:r>
        <w:rPr>
          <w:rFonts w:ascii="Times New Roman" w:hAnsi="Times New Roman" w:cs="Times New Roman"/>
          <w:b/>
          <w:color w:val="CC0066"/>
          <w:spacing w:val="9"/>
          <w:sz w:val="72"/>
        </w:rPr>
        <w:t>РАЗРЕД</w:t>
      </w:r>
    </w:p>
    <w:p w14:paraId="6537A4B7" w14:textId="77777777" w:rsidR="00A64A97" w:rsidRDefault="00000000">
      <w:pPr>
        <w:framePr w:w="4178" w:wrap="auto" w:hAnchor="text" w:x="4338" w:y="13422"/>
        <w:widowControl w:val="0"/>
        <w:autoSpaceDE w:val="0"/>
        <w:autoSpaceDN w:val="0"/>
        <w:spacing w:before="0" w:after="0" w:line="657" w:lineRule="exact"/>
        <w:ind w:left="238"/>
        <w:jc w:val="left"/>
        <w:rPr>
          <w:rFonts w:ascii="Cambria"/>
          <w:b/>
          <w:color w:val="000000"/>
          <w:sz w:val="56"/>
        </w:rPr>
      </w:pPr>
      <w:r>
        <w:rPr>
          <w:rFonts w:ascii="Cambria" w:hAnsi="Cambria" w:cs="Cambria"/>
          <w:b/>
          <w:color w:val="CC0066"/>
          <w:spacing w:val="10"/>
          <w:sz w:val="56"/>
        </w:rPr>
        <w:t>Наставница:</w:t>
      </w:r>
    </w:p>
    <w:p w14:paraId="22B6EB68" w14:textId="33E74670" w:rsidR="00A64A97" w:rsidRPr="009F0240" w:rsidRDefault="009F0240">
      <w:pPr>
        <w:framePr w:w="4178" w:wrap="auto" w:hAnchor="text" w:x="4338" w:y="13422"/>
        <w:widowControl w:val="0"/>
        <w:autoSpaceDE w:val="0"/>
        <w:autoSpaceDN w:val="0"/>
        <w:spacing w:before="0" w:after="0" w:line="656" w:lineRule="exact"/>
        <w:jc w:val="left"/>
        <w:rPr>
          <w:rFonts w:ascii="Cambria"/>
          <w:b/>
          <w:color w:val="000000"/>
          <w:sz w:val="56"/>
          <w:lang w:val="sr-Cyrl-RS"/>
        </w:rPr>
      </w:pPr>
      <w:r>
        <w:rPr>
          <w:rFonts w:ascii="Cambria" w:hAnsi="Cambria" w:cs="Cambria"/>
          <w:b/>
          <w:color w:val="CC0066"/>
          <w:spacing w:val="9"/>
          <w:sz w:val="56"/>
          <w:lang w:val="sr-Cyrl-RS"/>
        </w:rPr>
        <w:t>Радојка Јоканић</w:t>
      </w:r>
    </w:p>
    <w:p w14:paraId="5E71AFF9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548A9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margin-left:62.8pt;margin-top:125.2pt;width:505.15pt;height:3pt;z-index:-25164902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A78D054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7DCFD6F" w14:textId="77777777" w:rsidR="00A64A97" w:rsidRDefault="00000000">
      <w:pPr>
        <w:framePr w:w="2004" w:wrap="auto" w:hAnchor="text" w:x="1832" w:y="1024"/>
        <w:widowControl w:val="0"/>
        <w:autoSpaceDE w:val="0"/>
        <w:autoSpaceDN w:val="0"/>
        <w:spacing w:before="0" w:after="0" w:line="328" w:lineRule="exact"/>
        <w:ind w:left="13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напредак</w:t>
      </w:r>
      <w:r>
        <w:rPr>
          <w:rFonts w:ascii="Cambria"/>
          <w:b/>
          <w:color w:val="000000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у</w:t>
      </w:r>
    </w:p>
    <w:p w14:paraId="13F359C7" w14:textId="77777777" w:rsidR="00A64A97" w:rsidRDefault="00000000">
      <w:pPr>
        <w:framePr w:w="2004" w:wrap="auto" w:hAnchor="text" w:x="1832" w:y="1024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савладавању</w:t>
      </w:r>
    </w:p>
    <w:p w14:paraId="79C7E195" w14:textId="77777777" w:rsidR="00A64A97" w:rsidRDefault="00000000">
      <w:pPr>
        <w:framePr w:w="2004" w:wrap="auto" w:hAnchor="text" w:x="1832" w:y="1024"/>
        <w:widowControl w:val="0"/>
        <w:autoSpaceDE w:val="0"/>
        <w:autoSpaceDN w:val="0"/>
        <w:spacing w:before="0" w:after="0" w:line="328" w:lineRule="exact"/>
        <w:ind w:left="216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школског</w:t>
      </w:r>
    </w:p>
    <w:p w14:paraId="04261D79" w14:textId="77777777" w:rsidR="00A64A97" w:rsidRDefault="00000000">
      <w:pPr>
        <w:framePr w:w="1915" w:wrap="auto" w:hAnchor="text" w:x="9142" w:y="1352"/>
        <w:widowControl w:val="0"/>
        <w:autoSpaceDE w:val="0"/>
        <w:autoSpaceDN w:val="0"/>
        <w:spacing w:before="0" w:after="0" w:line="328" w:lineRule="exact"/>
        <w:ind w:left="380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степен</w:t>
      </w:r>
    </w:p>
    <w:p w14:paraId="454566AD" w14:textId="77777777" w:rsidR="00A64A97" w:rsidRDefault="00000000">
      <w:pPr>
        <w:framePr w:w="1915" w:wrap="auto" w:hAnchor="text" w:x="9142" w:y="1352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ангажовања</w:t>
      </w:r>
    </w:p>
    <w:p w14:paraId="1280CBC6" w14:textId="77777777" w:rsidR="00A64A97" w:rsidRDefault="00000000">
      <w:pPr>
        <w:framePr w:w="1915" w:wrap="auto" w:hAnchor="text" w:x="9142" w:y="1352"/>
        <w:widowControl w:val="0"/>
        <w:autoSpaceDE w:val="0"/>
        <w:autoSpaceDN w:val="0"/>
        <w:spacing w:before="0" w:after="0" w:line="328" w:lineRule="exact"/>
        <w:ind w:left="27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ученика</w:t>
      </w:r>
    </w:p>
    <w:p w14:paraId="721624FF" w14:textId="77777777" w:rsidR="00A64A97" w:rsidRDefault="00000000">
      <w:pPr>
        <w:framePr w:w="3883" w:wrap="auto" w:hAnchor="text" w:x="4558" w:y="1479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Критеријуми</w:t>
      </w:r>
      <w:r>
        <w:rPr>
          <w:rFonts w:ascii="Cambria"/>
          <w:b/>
          <w:color w:val="000000"/>
          <w:spacing w:val="1"/>
          <w:sz w:val="30"/>
        </w:rPr>
        <w:t xml:space="preserve"> </w:t>
      </w:r>
      <w:r>
        <w:rPr>
          <w:rFonts w:ascii="Cambria" w:hAnsi="Cambria" w:cs="Cambria"/>
          <w:b/>
          <w:color w:val="000000"/>
          <w:sz w:val="30"/>
        </w:rPr>
        <w:t>за</w:t>
      </w:r>
      <w:r>
        <w:rPr>
          <w:rFonts w:ascii="Cambria"/>
          <w:b/>
          <w:color w:val="000000"/>
          <w:spacing w:val="-1"/>
          <w:sz w:val="30"/>
        </w:rPr>
        <w:t xml:space="preserve"> </w:t>
      </w:r>
      <w:r>
        <w:rPr>
          <w:rFonts w:ascii="Cambria" w:hAnsi="Cambria" w:cs="Cambria"/>
          <w:b/>
          <w:color w:val="000000"/>
          <w:sz w:val="30"/>
        </w:rPr>
        <w:t>бројчано</w:t>
      </w:r>
    </w:p>
    <w:p w14:paraId="56964212" w14:textId="77777777" w:rsidR="00A64A97" w:rsidRDefault="00000000">
      <w:pPr>
        <w:framePr w:w="3883" w:wrap="auto" w:hAnchor="text" w:x="4558" w:y="1479"/>
        <w:widowControl w:val="0"/>
        <w:autoSpaceDE w:val="0"/>
        <w:autoSpaceDN w:val="0"/>
        <w:spacing w:before="0" w:after="0" w:line="352" w:lineRule="exact"/>
        <w:ind w:left="978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оцењивање</w:t>
      </w:r>
    </w:p>
    <w:p w14:paraId="5D719B0F" w14:textId="77777777" w:rsidR="00A64A97" w:rsidRDefault="00000000">
      <w:pPr>
        <w:framePr w:w="1531" w:wrap="auto" w:hAnchor="text" w:x="2068" w:y="2008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програма</w:t>
      </w:r>
    </w:p>
    <w:p w14:paraId="6A566537" w14:textId="77777777" w:rsidR="00A64A97" w:rsidRDefault="00000000">
      <w:pPr>
        <w:framePr w:w="2472" w:wrap="auto" w:hAnchor="text" w:x="5266" w:y="2183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успеха</w:t>
      </w:r>
      <w:r>
        <w:rPr>
          <w:rFonts w:ascii="Cambria"/>
          <w:b/>
          <w:color w:val="000000"/>
          <w:spacing w:val="-1"/>
          <w:sz w:val="30"/>
        </w:rPr>
        <w:t xml:space="preserve"> </w:t>
      </w:r>
      <w:r>
        <w:rPr>
          <w:rFonts w:ascii="Cambria" w:hAnsi="Cambria" w:cs="Cambria"/>
          <w:b/>
          <w:color w:val="000000"/>
          <w:sz w:val="30"/>
        </w:rPr>
        <w:t>ученика</w:t>
      </w:r>
    </w:p>
    <w:p w14:paraId="0F75D5DC" w14:textId="77777777" w:rsidR="00A64A97" w:rsidRDefault="00000000">
      <w:pPr>
        <w:framePr w:w="1730" w:wrap="auto" w:hAnchor="text" w:x="5566" w:y="3001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одличан</w:t>
      </w:r>
      <w:r>
        <w:rPr>
          <w:rFonts w:ascii="Cambria"/>
          <w:b/>
          <w:color w:val="000000"/>
          <w:sz w:val="30"/>
        </w:rPr>
        <w:t xml:space="preserve"> 5</w:t>
      </w:r>
    </w:p>
    <w:p w14:paraId="369A1B76" w14:textId="77777777" w:rsidR="00A64A97" w:rsidRDefault="00000000">
      <w:pPr>
        <w:framePr w:w="332" w:wrap="auto" w:hAnchor="text" w:x="3868" w:y="39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511C3CBB" w14:textId="77777777" w:rsidR="00A64A97" w:rsidRDefault="00000000">
      <w:pPr>
        <w:framePr w:w="332" w:wrap="auto" w:hAnchor="text" w:x="3868" w:y="3983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4352BAFC" w14:textId="77777777" w:rsidR="00A64A97" w:rsidRDefault="00000000">
      <w:pPr>
        <w:framePr w:w="4878" w:wrap="auto" w:hAnchor="text" w:x="4042" w:y="3994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потпуности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показује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способност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трансформације</w:t>
      </w:r>
    </w:p>
    <w:p w14:paraId="57DC2259" w14:textId="77777777" w:rsidR="00A64A97" w:rsidRDefault="00000000">
      <w:pPr>
        <w:framePr w:w="4878" w:wrap="auto" w:hAnchor="text" w:x="4042" w:y="3994"/>
        <w:widowControl w:val="0"/>
        <w:autoSpaceDE w:val="0"/>
        <w:autoSpaceDN w:val="0"/>
        <w:spacing w:before="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знања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примене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новим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ситуацијама</w:t>
      </w:r>
    </w:p>
    <w:p w14:paraId="331E9124" w14:textId="77777777" w:rsidR="00A64A97" w:rsidRDefault="00000000">
      <w:pPr>
        <w:framePr w:w="4878" w:wrap="auto" w:hAnchor="text" w:x="4042" w:y="3994"/>
        <w:widowControl w:val="0"/>
        <w:autoSpaceDE w:val="0"/>
        <w:autoSpaceDN w:val="0"/>
        <w:spacing w:before="1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Лако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логички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повезује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чињенице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појмове</w:t>
      </w:r>
    </w:p>
    <w:p w14:paraId="36B2DFA1" w14:textId="77777777" w:rsidR="00A64A97" w:rsidRDefault="00000000">
      <w:pPr>
        <w:framePr w:w="1422" w:wrap="auto" w:hAnchor="text" w:x="2122" w:y="4740"/>
        <w:widowControl w:val="0"/>
        <w:autoSpaceDE w:val="0"/>
        <w:autoSpaceDN w:val="0"/>
        <w:spacing w:before="0" w:after="0" w:line="328" w:lineRule="exact"/>
        <w:ind w:left="186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веома</w:t>
      </w:r>
    </w:p>
    <w:p w14:paraId="0739FD42" w14:textId="77777777" w:rsidR="00A64A97" w:rsidRDefault="00000000">
      <w:pPr>
        <w:framePr w:w="1422" w:wrap="auto" w:hAnchor="text" w:x="2122" w:y="4740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значајан</w:t>
      </w:r>
    </w:p>
    <w:p w14:paraId="56B57151" w14:textId="77777777" w:rsidR="00A64A97" w:rsidRDefault="00000000">
      <w:pPr>
        <w:framePr w:w="4919" w:wrap="auto" w:hAnchor="text" w:x="3868" w:y="4711"/>
        <w:widowControl w:val="0"/>
        <w:autoSpaceDE w:val="0"/>
        <w:autoSpaceDN w:val="0"/>
        <w:spacing w:before="0" w:after="0" w:line="245" w:lineRule="exact"/>
        <w:jc w:val="left"/>
        <w:rPr>
          <w:rFonts w:ascii="VVRKAV+Cambria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Самостално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изводи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закључке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1"/>
          <w:sz w:val="20"/>
        </w:rPr>
        <w:t>који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заснивају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на</w:t>
      </w:r>
    </w:p>
    <w:p w14:paraId="09C90DF1" w14:textId="77777777" w:rsidR="00A64A97" w:rsidRDefault="00000000">
      <w:pPr>
        <w:framePr w:w="4919" w:wrap="auto" w:hAnchor="text" w:x="3868" w:y="4711"/>
        <w:widowControl w:val="0"/>
        <w:autoSpaceDE w:val="0"/>
        <w:autoSpaceDN w:val="0"/>
        <w:spacing w:before="0" w:after="0" w:line="234" w:lineRule="exact"/>
        <w:ind w:left="174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подацима</w:t>
      </w:r>
    </w:p>
    <w:p w14:paraId="01287E0B" w14:textId="77777777" w:rsidR="00A64A97" w:rsidRDefault="00000000">
      <w:pPr>
        <w:framePr w:w="1900" w:wrap="auto" w:hAnchor="text" w:x="9150" w:y="4904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веома</w:t>
      </w:r>
      <w:r>
        <w:rPr>
          <w:rFonts w:ascii="Cambria"/>
          <w:b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висок</w:t>
      </w:r>
    </w:p>
    <w:p w14:paraId="097814E9" w14:textId="77777777" w:rsidR="00A64A97" w:rsidRDefault="00000000">
      <w:pPr>
        <w:framePr w:w="332" w:wrap="auto" w:hAnchor="text" w:x="3868" w:y="5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5EC6E8DD" w14:textId="77777777" w:rsidR="00A64A97" w:rsidRDefault="00000000">
      <w:pPr>
        <w:framePr w:w="332" w:wrap="auto" w:hAnchor="text" w:x="3868" w:y="5191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0FE050CD" w14:textId="77777777" w:rsidR="00A64A97" w:rsidRDefault="00000000">
      <w:pPr>
        <w:framePr w:w="4912" w:wrap="auto" w:hAnchor="text" w:x="4042" w:y="5202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Решава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проблеме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2"/>
          <w:sz w:val="20"/>
        </w:rPr>
        <w:t>на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нивоу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стваралачког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мишљења</w:t>
      </w:r>
    </w:p>
    <w:p w14:paraId="2B88707C" w14:textId="77777777" w:rsidR="00A64A97" w:rsidRDefault="00000000">
      <w:pPr>
        <w:framePr w:w="4912" w:wrap="auto" w:hAnchor="text" w:x="4042" w:y="5202"/>
        <w:widowControl w:val="0"/>
        <w:autoSpaceDE w:val="0"/>
        <w:autoSpaceDN w:val="0"/>
        <w:spacing w:before="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потпуности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критички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расуђује</w:t>
      </w:r>
    </w:p>
    <w:p w14:paraId="2C501EBD" w14:textId="77777777" w:rsidR="00A64A97" w:rsidRDefault="00000000">
      <w:pPr>
        <w:framePr w:w="4912" w:wrap="auto" w:hAnchor="text" w:x="4042" w:y="5202"/>
        <w:widowControl w:val="0"/>
        <w:autoSpaceDE w:val="0"/>
        <w:autoSpaceDN w:val="0"/>
        <w:spacing w:before="1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Показује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изузетну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самосталност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1"/>
          <w:sz w:val="20"/>
        </w:rPr>
        <w:t>уз</w:t>
      </w:r>
      <w:r>
        <w:rPr>
          <w:rFonts w:ascii="VVRKAV+Cambria"/>
          <w:color w:val="000000"/>
          <w:spacing w:val="3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изузетно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висок</w:t>
      </w:r>
    </w:p>
    <w:p w14:paraId="18B7FC66" w14:textId="77777777" w:rsidR="00A64A97" w:rsidRDefault="00000000">
      <w:pPr>
        <w:framePr w:w="4912" w:wrap="auto" w:hAnchor="text" w:x="4042" w:y="5202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степен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активности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ангажовања</w:t>
      </w:r>
    </w:p>
    <w:p w14:paraId="655A9052" w14:textId="77777777" w:rsidR="00A64A97" w:rsidRDefault="00000000">
      <w:pPr>
        <w:framePr w:w="2043" w:wrap="auto" w:hAnchor="text" w:x="5410" w:y="6783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врлодобар</w:t>
      </w:r>
      <w:r>
        <w:rPr>
          <w:rFonts w:ascii="Cambria"/>
          <w:b/>
          <w:color w:val="000000"/>
          <w:spacing w:val="3"/>
          <w:sz w:val="30"/>
        </w:rPr>
        <w:t xml:space="preserve"> </w:t>
      </w:r>
      <w:r>
        <w:rPr>
          <w:rFonts w:ascii="Cambria"/>
          <w:b/>
          <w:color w:val="000000"/>
          <w:sz w:val="30"/>
        </w:rPr>
        <w:t>4</w:t>
      </w:r>
    </w:p>
    <w:p w14:paraId="5E5F8DA0" w14:textId="77777777" w:rsidR="00A64A97" w:rsidRDefault="00000000">
      <w:pPr>
        <w:framePr w:w="332" w:wrap="auto" w:hAnchor="text" w:x="3868" w:y="77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12C92C4A" w14:textId="77777777" w:rsidR="00A64A97" w:rsidRDefault="00000000">
      <w:pPr>
        <w:framePr w:w="332" w:wrap="auto" w:hAnchor="text" w:x="3868" w:y="7765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4AB4BB58" w14:textId="77777777" w:rsidR="00A64A97" w:rsidRDefault="00000000">
      <w:pPr>
        <w:framePr w:w="332" w:wrap="auto" w:hAnchor="text" w:x="3868" w:y="7765"/>
        <w:widowControl w:val="0"/>
        <w:autoSpaceDE w:val="0"/>
        <w:autoSpaceDN w:val="0"/>
        <w:spacing w:before="235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1283FC1C" w14:textId="77777777" w:rsidR="00A64A97" w:rsidRDefault="00000000">
      <w:pPr>
        <w:framePr w:w="332" w:wrap="auto" w:hAnchor="text" w:x="3868" w:y="7765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6C6B692E" w14:textId="77777777" w:rsidR="00A64A97" w:rsidRDefault="00000000">
      <w:pPr>
        <w:framePr w:w="4923" w:wrap="auto" w:hAnchor="text" w:x="4042" w:y="7776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великој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мери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показује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спосо</w:t>
      </w:r>
      <w:r>
        <w:rPr>
          <w:rFonts w:ascii="VAQQDH+Cambria" w:hAnsi="VAQQDH+Cambria" w:cs="VAQQDH+Cambria"/>
          <w:color w:val="000000"/>
          <w:sz w:val="20"/>
        </w:rPr>
        <w:t>б</w:t>
      </w:r>
      <w:r>
        <w:rPr>
          <w:rFonts w:ascii="VVRKAV+Cambria" w:hAnsi="VVRKAV+Cambria" w:cs="VVRKAV+Cambria"/>
          <w:color w:val="000000"/>
          <w:sz w:val="20"/>
        </w:rPr>
        <w:t>ност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примене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знања</w:t>
      </w:r>
    </w:p>
    <w:p w14:paraId="6FAEED96" w14:textId="77777777" w:rsidR="00A64A97" w:rsidRDefault="00000000">
      <w:pPr>
        <w:framePr w:w="4923" w:wrap="auto" w:hAnchor="text" w:x="4042" w:y="7776"/>
        <w:widowControl w:val="0"/>
        <w:autoSpaceDE w:val="0"/>
        <w:autoSpaceDN w:val="0"/>
        <w:spacing w:before="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логички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повезује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чињенице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појмове</w:t>
      </w:r>
    </w:p>
    <w:p w14:paraId="24DD98A4" w14:textId="77777777" w:rsidR="00A64A97" w:rsidRDefault="00000000">
      <w:pPr>
        <w:framePr w:w="4923" w:wrap="auto" w:hAnchor="text" w:x="4042" w:y="7776"/>
        <w:widowControl w:val="0"/>
        <w:autoSpaceDE w:val="0"/>
        <w:autoSpaceDN w:val="0"/>
        <w:spacing w:before="1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Самостално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изводи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закључке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1"/>
          <w:sz w:val="20"/>
        </w:rPr>
        <w:t>који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заснивају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на</w:t>
      </w:r>
    </w:p>
    <w:p w14:paraId="64359CE0" w14:textId="77777777" w:rsidR="00A64A97" w:rsidRDefault="00000000">
      <w:pPr>
        <w:framePr w:w="4923" w:wrap="auto" w:hAnchor="text" w:x="4042" w:y="7776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подацима</w:t>
      </w:r>
    </w:p>
    <w:p w14:paraId="77D01A48" w14:textId="77777777" w:rsidR="00A64A97" w:rsidRDefault="00000000">
      <w:pPr>
        <w:framePr w:w="4923" w:wrap="auto" w:hAnchor="text" w:x="4042" w:y="7776"/>
        <w:widowControl w:val="0"/>
        <w:autoSpaceDE w:val="0"/>
        <w:autoSpaceDN w:val="0"/>
        <w:spacing w:before="1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Решава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поједине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проблеме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нивоу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стваралачког</w:t>
      </w:r>
    </w:p>
    <w:p w14:paraId="058D455B" w14:textId="77777777" w:rsidR="00A64A97" w:rsidRDefault="00000000">
      <w:pPr>
        <w:framePr w:w="4923" w:wrap="auto" w:hAnchor="text" w:x="4042" w:y="7776"/>
        <w:widowControl w:val="0"/>
        <w:autoSpaceDE w:val="0"/>
        <w:autoSpaceDN w:val="0"/>
        <w:spacing w:before="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мишљења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знатној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мери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критички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расуђује</w:t>
      </w:r>
    </w:p>
    <w:p w14:paraId="17AA57A7" w14:textId="77777777" w:rsidR="00A64A97" w:rsidRDefault="00000000">
      <w:pPr>
        <w:framePr w:w="4923" w:wrap="auto" w:hAnchor="text" w:x="4042" w:y="7776"/>
        <w:widowControl w:val="0"/>
        <w:autoSpaceDE w:val="0"/>
        <w:autoSpaceDN w:val="0"/>
        <w:spacing w:before="1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Показује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велику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самосталност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висок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степен</w:t>
      </w:r>
    </w:p>
    <w:p w14:paraId="7CF15FDB" w14:textId="77777777" w:rsidR="00A64A97" w:rsidRDefault="00000000">
      <w:pPr>
        <w:framePr w:w="4923" w:wrap="auto" w:hAnchor="text" w:x="4042" w:y="7776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активности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ангажовања</w:t>
      </w:r>
    </w:p>
    <w:p w14:paraId="52F74B9E" w14:textId="77777777" w:rsidR="00A64A97" w:rsidRDefault="00000000">
      <w:pPr>
        <w:framePr w:w="1422" w:wrap="auto" w:hAnchor="text" w:x="2122" w:y="8564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значајан</w:t>
      </w:r>
    </w:p>
    <w:p w14:paraId="741CDE5D" w14:textId="77777777" w:rsidR="00A64A97" w:rsidRDefault="00000000">
      <w:pPr>
        <w:framePr w:w="1029" w:wrap="auto" w:hAnchor="text" w:x="9586" w:y="8564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висок</w:t>
      </w:r>
    </w:p>
    <w:p w14:paraId="128B7A31" w14:textId="77777777" w:rsidR="00A64A97" w:rsidRDefault="00000000">
      <w:pPr>
        <w:framePr w:w="1343" w:wrap="auto" w:hAnchor="text" w:x="5758" w:y="10319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добар</w:t>
      </w:r>
      <w:r>
        <w:rPr>
          <w:rFonts w:ascii="Cambria"/>
          <w:b/>
          <w:color w:val="000000"/>
          <w:spacing w:val="1"/>
          <w:sz w:val="30"/>
        </w:rPr>
        <w:t xml:space="preserve"> </w:t>
      </w:r>
      <w:r>
        <w:rPr>
          <w:rFonts w:ascii="Cambria"/>
          <w:b/>
          <w:color w:val="000000"/>
          <w:sz w:val="30"/>
        </w:rPr>
        <w:t>3</w:t>
      </w:r>
    </w:p>
    <w:p w14:paraId="0BDB6C91" w14:textId="77777777" w:rsidR="00A64A97" w:rsidRDefault="00000000">
      <w:pPr>
        <w:framePr w:w="332" w:wrap="auto" w:hAnchor="text" w:x="3868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7BE0A414" w14:textId="77777777" w:rsidR="00A64A97" w:rsidRDefault="00000000">
      <w:pPr>
        <w:framePr w:w="332" w:wrap="auto" w:hAnchor="text" w:x="3868" w:y="11301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74039650" w14:textId="77777777" w:rsidR="00A64A97" w:rsidRDefault="00000000">
      <w:pPr>
        <w:framePr w:w="332" w:wrap="auto" w:hAnchor="text" w:x="3868" w:y="11301"/>
        <w:widowControl w:val="0"/>
        <w:autoSpaceDE w:val="0"/>
        <w:autoSpaceDN w:val="0"/>
        <w:spacing w:before="235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48AA6F6D" w14:textId="77777777" w:rsidR="00A64A97" w:rsidRDefault="00000000">
      <w:pPr>
        <w:framePr w:w="4778" w:wrap="auto" w:hAnchor="text" w:x="4042" w:y="11312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довољној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мери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показује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спосо</w:t>
      </w:r>
      <w:r>
        <w:rPr>
          <w:rFonts w:ascii="VAQQDH+Cambria" w:hAnsi="VAQQDH+Cambria" w:cs="VAQQDH+Cambria"/>
          <w:color w:val="000000"/>
          <w:sz w:val="20"/>
        </w:rPr>
        <w:t>б</w:t>
      </w:r>
      <w:r>
        <w:rPr>
          <w:rFonts w:ascii="VVRKAV+Cambria" w:hAnsi="VVRKAV+Cambria" w:cs="VVRKAV+Cambria"/>
          <w:color w:val="000000"/>
          <w:sz w:val="20"/>
        </w:rPr>
        <w:t>ност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употре</w:t>
      </w:r>
      <w:r>
        <w:rPr>
          <w:rFonts w:ascii="VAQQDH+Cambria" w:hAnsi="VAQQDH+Cambria" w:cs="VAQQDH+Cambria"/>
          <w:color w:val="000000"/>
          <w:sz w:val="20"/>
        </w:rPr>
        <w:t>б</w:t>
      </w:r>
      <w:r>
        <w:rPr>
          <w:rFonts w:ascii="VVRKAV+Cambria" w:hAnsi="VVRKAV+Cambria" w:cs="VVRKAV+Cambria"/>
          <w:color w:val="000000"/>
          <w:sz w:val="20"/>
        </w:rPr>
        <w:t>е</w:t>
      </w:r>
    </w:p>
    <w:p w14:paraId="4D8185E2" w14:textId="77777777" w:rsidR="00A64A97" w:rsidRDefault="00000000">
      <w:pPr>
        <w:framePr w:w="4778" w:wrap="auto" w:hAnchor="text" w:x="4042" w:y="11312"/>
        <w:widowControl w:val="0"/>
        <w:autoSpaceDE w:val="0"/>
        <w:autoSpaceDN w:val="0"/>
        <w:spacing w:before="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информација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новим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ситуацијама</w:t>
      </w:r>
    </w:p>
    <w:p w14:paraId="7CFA0E68" w14:textId="77777777" w:rsidR="00A64A97" w:rsidRDefault="00000000">
      <w:pPr>
        <w:framePr w:w="4778" w:wrap="auto" w:hAnchor="text" w:x="4042" w:y="11312"/>
        <w:widowControl w:val="0"/>
        <w:autoSpaceDE w:val="0"/>
        <w:autoSpaceDN w:val="0"/>
        <w:spacing w:before="1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знатној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мери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логички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повезује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чињенице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</w:p>
    <w:p w14:paraId="2007ADC9" w14:textId="77777777" w:rsidR="00A64A97" w:rsidRDefault="00000000">
      <w:pPr>
        <w:framePr w:w="4778" w:wrap="auto" w:hAnchor="text" w:x="4042" w:y="11312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појмове</w:t>
      </w:r>
    </w:p>
    <w:p w14:paraId="61A2B130" w14:textId="77777777" w:rsidR="00A64A97" w:rsidRDefault="00000000">
      <w:pPr>
        <w:framePr w:w="4778" w:wrap="auto" w:hAnchor="text" w:x="4042" w:y="11312"/>
        <w:widowControl w:val="0"/>
        <w:autoSpaceDE w:val="0"/>
        <w:autoSpaceDN w:val="0"/>
        <w:spacing w:before="1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Већим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делом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самостално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изводи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закључке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који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се</w:t>
      </w:r>
    </w:p>
    <w:p w14:paraId="39746EFB" w14:textId="77777777" w:rsidR="00A64A97" w:rsidRDefault="00000000">
      <w:pPr>
        <w:framePr w:w="4778" w:wrap="auto" w:hAnchor="text" w:x="4042" w:y="11312"/>
        <w:widowControl w:val="0"/>
        <w:autoSpaceDE w:val="0"/>
        <w:autoSpaceDN w:val="0"/>
        <w:spacing w:before="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заснивају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2"/>
          <w:sz w:val="20"/>
        </w:rPr>
        <w:t>на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подацима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делимично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самостално</w:t>
      </w:r>
    </w:p>
    <w:p w14:paraId="42D26647" w14:textId="77777777" w:rsidR="00A64A97" w:rsidRDefault="00000000">
      <w:pPr>
        <w:framePr w:w="4778" w:wrap="auto" w:hAnchor="text" w:x="4042" w:y="11312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решава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поједине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про</w:t>
      </w:r>
      <w:r>
        <w:rPr>
          <w:rFonts w:ascii="VAQQDH+Cambria" w:hAnsi="VAQQDH+Cambria" w:cs="VAQQDH+Cambria"/>
          <w:color w:val="000000"/>
          <w:sz w:val="20"/>
        </w:rPr>
        <w:t>б</w:t>
      </w:r>
      <w:r>
        <w:rPr>
          <w:rFonts w:ascii="VVRKAV+Cambria" w:hAnsi="VVRKAV+Cambria" w:cs="VVRKAV+Cambria"/>
          <w:color w:val="000000"/>
          <w:sz w:val="20"/>
        </w:rPr>
        <w:t>леме</w:t>
      </w:r>
    </w:p>
    <w:p w14:paraId="1CAA9C7E" w14:textId="77777777" w:rsidR="00A64A97" w:rsidRDefault="00000000">
      <w:pPr>
        <w:framePr w:w="1531" w:wrap="auto" w:hAnchor="text" w:x="2068" w:y="12176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остварује</w:t>
      </w:r>
    </w:p>
    <w:p w14:paraId="58425A6D" w14:textId="77777777" w:rsidR="00A64A97" w:rsidRDefault="00000000">
      <w:pPr>
        <w:framePr w:w="1531" w:wrap="auto" w:hAnchor="text" w:x="2068" w:y="12176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напредак</w:t>
      </w:r>
    </w:p>
    <w:p w14:paraId="0493DA79" w14:textId="77777777" w:rsidR="00A64A97" w:rsidRDefault="00000000">
      <w:pPr>
        <w:framePr w:w="1811" w:wrap="auto" w:hAnchor="text" w:x="9194" w:y="12176"/>
        <w:widowControl w:val="0"/>
        <w:autoSpaceDE w:val="0"/>
        <w:autoSpaceDN w:val="0"/>
        <w:spacing w:before="0" w:after="0" w:line="328" w:lineRule="exact"/>
        <w:ind w:left="188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уз</w:t>
      </w:r>
      <w:r>
        <w:rPr>
          <w:rFonts w:ascii="Cambria"/>
          <w:b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b/>
          <w:color w:val="000000"/>
          <w:spacing w:val="-1"/>
          <w:sz w:val="28"/>
        </w:rPr>
        <w:t>помоћ</w:t>
      </w:r>
    </w:p>
    <w:p w14:paraId="37310363" w14:textId="77777777" w:rsidR="00A64A97" w:rsidRDefault="00000000">
      <w:pPr>
        <w:framePr w:w="1811" w:wrap="auto" w:hAnchor="text" w:x="9194" w:y="12176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наставника</w:t>
      </w:r>
    </w:p>
    <w:p w14:paraId="6E5BC5FA" w14:textId="77777777" w:rsidR="00A64A97" w:rsidRDefault="00000000">
      <w:pPr>
        <w:framePr w:w="332" w:wrap="auto" w:hAnchor="text" w:x="3868" w:y="12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51C6FFEE" w14:textId="77777777" w:rsidR="00A64A97" w:rsidRDefault="00000000">
      <w:pPr>
        <w:framePr w:w="332" w:wrap="auto" w:hAnchor="text" w:x="3868" w:y="12979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5A552DE4" w14:textId="77777777" w:rsidR="00A64A97" w:rsidRDefault="00000000">
      <w:pPr>
        <w:framePr w:w="4032" w:wrap="auto" w:hAnchor="text" w:x="4042" w:y="12990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довољној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мери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критички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расуђује</w:t>
      </w:r>
    </w:p>
    <w:p w14:paraId="10CE7B44" w14:textId="77777777" w:rsidR="00A64A97" w:rsidRDefault="00000000">
      <w:pPr>
        <w:framePr w:w="4032" w:wrap="auto" w:hAnchor="text" w:x="4042" w:y="12990"/>
        <w:widowControl w:val="0"/>
        <w:autoSpaceDE w:val="0"/>
        <w:autoSpaceDN w:val="0"/>
        <w:spacing w:before="1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Показује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делимични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степен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активности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</w:p>
    <w:p w14:paraId="5C5BA7B5" w14:textId="77777777" w:rsidR="00A64A97" w:rsidRDefault="00000000">
      <w:pPr>
        <w:framePr w:w="4032" w:wrap="auto" w:hAnchor="text" w:x="4042" w:y="12990"/>
        <w:widowControl w:val="0"/>
        <w:autoSpaceDE w:val="0"/>
        <w:autoSpaceDN w:val="0"/>
        <w:spacing w:before="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ангажовања</w:t>
      </w:r>
    </w:p>
    <w:p w14:paraId="433DB9F3" w14:textId="77777777" w:rsidR="00A64A97" w:rsidRDefault="00000000">
      <w:pPr>
        <w:framePr w:w="1767" w:wrap="auto" w:hAnchor="text" w:x="5548" w:y="14337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довољан</w:t>
      </w:r>
      <w:r>
        <w:rPr>
          <w:rFonts w:ascii="Cambria"/>
          <w:b/>
          <w:color w:val="000000"/>
          <w:spacing w:val="2"/>
          <w:sz w:val="30"/>
        </w:rPr>
        <w:t xml:space="preserve"> </w:t>
      </w:r>
      <w:r>
        <w:rPr>
          <w:rFonts w:ascii="Cambria"/>
          <w:b/>
          <w:color w:val="000000"/>
          <w:sz w:val="30"/>
        </w:rPr>
        <w:t>2</w:t>
      </w:r>
    </w:p>
    <w:p w14:paraId="32136809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FA4D217">
          <v:shape id="_x00001" o:spid="_x0000_s1044" type="#_x0000_t75" style="position:absolute;margin-left:81.45pt;margin-top:48.7pt;width:468.65pt;height:687.95pt;z-index:-25165004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D8AE30F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4357C5B" w14:textId="77777777" w:rsidR="00A64A97" w:rsidRDefault="00000000">
      <w:pPr>
        <w:framePr w:w="332" w:wrap="auto" w:hAnchor="text" w:x="3868" w:y="1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52F09AF4" w14:textId="77777777" w:rsidR="00A64A97" w:rsidRDefault="00000000">
      <w:pPr>
        <w:framePr w:w="332" w:wrap="auto" w:hAnchor="text" w:x="3868" w:y="1623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7375720E" w14:textId="77777777" w:rsidR="00A64A97" w:rsidRDefault="00000000">
      <w:pPr>
        <w:framePr w:w="3687" w:wrap="auto" w:hAnchor="text" w:x="4042" w:y="1634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Знања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која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1"/>
          <w:sz w:val="20"/>
        </w:rPr>
        <w:t>је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остварио-ла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су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1"/>
          <w:sz w:val="20"/>
        </w:rPr>
        <w:t>нивоу</w:t>
      </w:r>
    </w:p>
    <w:p w14:paraId="7BA5871B" w14:textId="77777777" w:rsidR="00A64A97" w:rsidRDefault="00000000">
      <w:pPr>
        <w:framePr w:w="3687" w:wrap="auto" w:hAnchor="text" w:x="4042" w:y="1634"/>
        <w:widowControl w:val="0"/>
        <w:autoSpaceDE w:val="0"/>
        <w:autoSpaceDN w:val="0"/>
        <w:spacing w:before="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репродукције,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1"/>
          <w:sz w:val="20"/>
        </w:rPr>
        <w:t>уз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минималну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примену</w:t>
      </w:r>
    </w:p>
    <w:p w14:paraId="183D191D" w14:textId="77777777" w:rsidR="00A64A97" w:rsidRDefault="00000000">
      <w:pPr>
        <w:framePr w:w="4885" w:wrap="auto" w:hAnchor="text" w:x="4042" w:y="2116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1"/>
          <w:sz w:val="20"/>
        </w:rPr>
        <w:t>мањој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мери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логички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повезује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чињенице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</w:p>
    <w:p w14:paraId="7AF91C36" w14:textId="77777777" w:rsidR="00A64A97" w:rsidRDefault="00000000">
      <w:pPr>
        <w:framePr w:w="4885" w:wrap="auto" w:hAnchor="text" w:x="4042" w:y="2116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појмове</w:t>
      </w:r>
      <w:r>
        <w:rPr>
          <w:rFonts w:ascii="VVRKAV+Cambria"/>
          <w:color w:val="000000"/>
          <w:spacing w:val="3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искључиво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1"/>
          <w:sz w:val="20"/>
        </w:rPr>
        <w:t>уз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подршку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наставнице</w:t>
      </w:r>
    </w:p>
    <w:p w14:paraId="41BC4A0A" w14:textId="77777777" w:rsidR="00A64A97" w:rsidRDefault="00000000">
      <w:pPr>
        <w:framePr w:w="4885" w:wrap="auto" w:hAnchor="text" w:x="4042" w:y="2116"/>
        <w:widowControl w:val="0"/>
        <w:autoSpaceDE w:val="0"/>
        <w:autoSpaceDN w:val="0"/>
        <w:spacing w:before="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изводи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закључке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који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заснивају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подацима</w:t>
      </w:r>
    </w:p>
    <w:p w14:paraId="6F713660" w14:textId="77777777" w:rsidR="00A64A97" w:rsidRDefault="00000000">
      <w:pPr>
        <w:framePr w:w="4885" w:wrap="auto" w:hAnchor="text" w:x="4042" w:y="2116"/>
        <w:widowControl w:val="0"/>
        <w:autoSpaceDE w:val="0"/>
        <w:autoSpaceDN w:val="0"/>
        <w:spacing w:before="1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Понекад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1"/>
          <w:sz w:val="20"/>
        </w:rPr>
        <w:t>је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самосталан-лна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решавању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про</w:t>
      </w:r>
      <w:r>
        <w:rPr>
          <w:rFonts w:ascii="VAQQDH+Cambria" w:hAnsi="VAQQDH+Cambria" w:cs="VAQQDH+Cambria"/>
          <w:color w:val="000000"/>
          <w:sz w:val="20"/>
        </w:rPr>
        <w:t>б</w:t>
      </w:r>
      <w:r>
        <w:rPr>
          <w:rFonts w:ascii="VVRKAV+Cambria" w:hAnsi="VVRKAV+Cambria" w:cs="VVRKAV+Cambria"/>
          <w:color w:val="000000"/>
          <w:sz w:val="20"/>
        </w:rPr>
        <w:t>лема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</w:p>
    <w:p w14:paraId="653FEB6C" w14:textId="77777777" w:rsidR="00A64A97" w:rsidRDefault="00000000">
      <w:pPr>
        <w:framePr w:w="4885" w:wrap="auto" w:hAnchor="text" w:x="4042" w:y="2116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у</w:t>
      </w:r>
      <w:r>
        <w:rPr>
          <w:rFonts w:ascii="VVRKAV+Cambria"/>
          <w:color w:val="000000"/>
          <w:spacing w:val="-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недовољној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мери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критички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расуђује</w:t>
      </w:r>
    </w:p>
    <w:p w14:paraId="60377376" w14:textId="77777777" w:rsidR="00A64A97" w:rsidRDefault="00000000">
      <w:pPr>
        <w:framePr w:w="1811" w:wrap="auto" w:hAnchor="text" w:x="9194" w:y="2094"/>
        <w:widowControl w:val="0"/>
        <w:autoSpaceDE w:val="0"/>
        <w:autoSpaceDN w:val="0"/>
        <w:spacing w:before="0" w:after="0" w:line="328" w:lineRule="exact"/>
        <w:ind w:left="2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уз</w:t>
      </w:r>
      <w:r>
        <w:rPr>
          <w:rFonts w:ascii="Cambria"/>
          <w:b/>
          <w:color w:val="000000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значајну</w:t>
      </w:r>
    </w:p>
    <w:p w14:paraId="4A555EEB" w14:textId="77777777" w:rsidR="00A64A97" w:rsidRDefault="00000000">
      <w:pPr>
        <w:framePr w:w="1811" w:wrap="auto" w:hAnchor="text" w:x="9194" w:y="2094"/>
        <w:widowControl w:val="0"/>
        <w:autoSpaceDE w:val="0"/>
        <w:autoSpaceDN w:val="0"/>
        <w:spacing w:before="0" w:after="0" w:line="328" w:lineRule="exact"/>
        <w:ind w:left="360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pacing w:val="-1"/>
          <w:sz w:val="28"/>
        </w:rPr>
        <w:t>помоћ</w:t>
      </w:r>
    </w:p>
    <w:p w14:paraId="48272A2C" w14:textId="77777777" w:rsidR="00A64A97" w:rsidRDefault="00000000">
      <w:pPr>
        <w:framePr w:w="1811" w:wrap="auto" w:hAnchor="text" w:x="9194" w:y="2094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наставника</w:t>
      </w:r>
    </w:p>
    <w:p w14:paraId="2189BACB" w14:textId="77777777" w:rsidR="00A64A97" w:rsidRDefault="00000000">
      <w:pPr>
        <w:framePr w:w="1804" w:wrap="auto" w:hAnchor="text" w:x="1932" w:y="2258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минималан</w:t>
      </w:r>
    </w:p>
    <w:p w14:paraId="3BCFCB4C" w14:textId="77777777" w:rsidR="00A64A97" w:rsidRDefault="00000000">
      <w:pPr>
        <w:framePr w:w="1804" w:wrap="auto" w:hAnchor="text" w:x="1932" w:y="2258"/>
        <w:widowControl w:val="0"/>
        <w:autoSpaceDE w:val="0"/>
        <w:autoSpaceDN w:val="0"/>
        <w:spacing w:before="0" w:after="0" w:line="328" w:lineRule="exact"/>
        <w:ind w:left="136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напредак</w:t>
      </w:r>
    </w:p>
    <w:p w14:paraId="2DB6FC60" w14:textId="77777777" w:rsidR="00A64A97" w:rsidRDefault="00000000">
      <w:pPr>
        <w:framePr w:w="332" w:wrap="auto" w:hAnchor="text" w:x="3868" w:y="2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5FFCB994" w14:textId="77777777" w:rsidR="00A64A97" w:rsidRDefault="00000000">
      <w:pPr>
        <w:framePr w:w="332" w:wrap="auto" w:hAnchor="text" w:x="3868" w:y="2821"/>
        <w:widowControl w:val="0"/>
        <w:autoSpaceDE w:val="0"/>
        <w:autoSpaceDN w:val="0"/>
        <w:spacing w:before="235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7D684046" w14:textId="77777777" w:rsidR="00A64A97" w:rsidRDefault="00000000">
      <w:pPr>
        <w:framePr w:w="4661" w:wrap="auto" w:hAnchor="text" w:x="4042" w:y="3312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Показује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мањи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степен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активности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ангажовања</w:t>
      </w:r>
    </w:p>
    <w:p w14:paraId="2376B1A5" w14:textId="77777777" w:rsidR="00A64A97" w:rsidRDefault="00000000">
      <w:pPr>
        <w:framePr w:w="2110" w:wrap="auto" w:hAnchor="text" w:x="5374" w:y="4177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недовољан</w:t>
      </w:r>
      <w:r>
        <w:rPr>
          <w:rFonts w:ascii="Cambria"/>
          <w:b/>
          <w:color w:val="000000"/>
          <w:spacing w:val="2"/>
          <w:sz w:val="30"/>
        </w:rPr>
        <w:t xml:space="preserve"> </w:t>
      </w:r>
      <w:r>
        <w:rPr>
          <w:rFonts w:ascii="Cambria"/>
          <w:b/>
          <w:color w:val="000000"/>
          <w:sz w:val="30"/>
        </w:rPr>
        <w:t>1</w:t>
      </w:r>
    </w:p>
    <w:p w14:paraId="1B89D64B" w14:textId="77777777" w:rsidR="00A64A97" w:rsidRDefault="00000000">
      <w:pPr>
        <w:framePr w:w="6305" w:wrap="auto" w:hAnchor="text" w:x="1910" w:y="5159"/>
        <w:widowControl w:val="0"/>
        <w:autoSpaceDE w:val="0"/>
        <w:autoSpaceDN w:val="0"/>
        <w:spacing w:before="0" w:after="0" w:line="328" w:lineRule="exact"/>
        <w:jc w:val="left"/>
        <w:rPr>
          <w:rFonts w:ascii="VVRKAV+Cambria"/>
          <w:color w:val="000000"/>
          <w:sz w:val="20"/>
        </w:rPr>
      </w:pPr>
      <w:r>
        <w:rPr>
          <w:rFonts w:ascii="Cambria" w:hAnsi="Cambria" w:cs="Cambria"/>
          <w:b/>
          <w:color w:val="000000"/>
          <w:sz w:val="28"/>
        </w:rPr>
        <w:t>ни</w:t>
      </w:r>
      <w:r>
        <w:rPr>
          <w:rFonts w:ascii="Cambria"/>
          <w:b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уз</w:t>
      </w:r>
      <w:r>
        <w:rPr>
          <w:rFonts w:ascii="Cambria"/>
          <w:b/>
          <w:color w:val="000000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помоћ</w:t>
      </w:r>
      <w:r>
        <w:rPr>
          <w:rFonts w:ascii="Cambria"/>
          <w:b/>
          <w:color w:val="000000"/>
          <w:spacing w:val="291"/>
          <w:sz w:val="28"/>
        </w:rPr>
        <w:t xml:space="preserve"> </w:t>
      </w:r>
      <w:r>
        <w:rPr>
          <w:rFonts w:ascii="SIQPIB+Symbol" w:hAnsi="SIQPIB+Symbol" w:cs="SIQPIB+Symbol"/>
          <w:color w:val="000000"/>
          <w:sz w:val="20"/>
        </w:rPr>
        <w:t>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Знања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која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1"/>
          <w:sz w:val="20"/>
        </w:rPr>
        <w:t>је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остварио-ла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нису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2"/>
          <w:sz w:val="20"/>
        </w:rPr>
        <w:t>на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нивоу</w:t>
      </w:r>
    </w:p>
    <w:p w14:paraId="11EEBC70" w14:textId="77777777" w:rsidR="00A64A97" w:rsidRDefault="00000000">
      <w:pPr>
        <w:framePr w:w="1421" w:wrap="auto" w:hAnchor="text" w:x="9390" w:y="5348"/>
        <w:widowControl w:val="0"/>
        <w:autoSpaceDE w:val="0"/>
        <w:autoSpaceDN w:val="0"/>
        <w:spacing w:before="0" w:after="0" w:line="328" w:lineRule="exact"/>
        <w:ind w:left="24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ни</w:t>
      </w:r>
      <w:r>
        <w:rPr>
          <w:rFonts w:ascii="Cambria"/>
          <w:b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уз</w:t>
      </w:r>
    </w:p>
    <w:p w14:paraId="0EBFC937" w14:textId="77777777" w:rsidR="00A64A97" w:rsidRDefault="00000000">
      <w:pPr>
        <w:framePr w:w="1421" w:wrap="auto" w:hAnchor="text" w:x="9390" w:y="5348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значајну</w:t>
      </w:r>
    </w:p>
    <w:p w14:paraId="6E97031E" w14:textId="77777777" w:rsidR="00A64A97" w:rsidRDefault="00000000">
      <w:pPr>
        <w:framePr w:w="1421" w:wrap="auto" w:hAnchor="text" w:x="9390" w:y="5348"/>
        <w:widowControl w:val="0"/>
        <w:autoSpaceDE w:val="0"/>
        <w:autoSpaceDN w:val="0"/>
        <w:spacing w:before="0" w:after="0" w:line="328" w:lineRule="exact"/>
        <w:ind w:left="164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pacing w:val="-1"/>
          <w:sz w:val="28"/>
        </w:rPr>
        <w:t>помоћ</w:t>
      </w:r>
    </w:p>
    <w:p w14:paraId="325F8252" w14:textId="77777777" w:rsidR="00A64A97" w:rsidRDefault="00000000">
      <w:pPr>
        <w:framePr w:w="3843" w:wrap="auto" w:hAnchor="text" w:x="4042" w:y="5406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препознавања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показује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спосо</w:t>
      </w:r>
      <w:r>
        <w:rPr>
          <w:rFonts w:ascii="VAQQDH+Cambria" w:hAnsi="VAQQDH+Cambria" w:cs="VAQQDH+Cambria"/>
          <w:color w:val="000000"/>
          <w:sz w:val="20"/>
        </w:rPr>
        <w:t>б</w:t>
      </w:r>
      <w:r>
        <w:rPr>
          <w:rFonts w:ascii="VVRKAV+Cambria" w:hAnsi="VVRKAV+Cambria" w:cs="VVRKAV+Cambria"/>
          <w:color w:val="000000"/>
          <w:sz w:val="20"/>
        </w:rPr>
        <w:t>ност</w:t>
      </w:r>
    </w:p>
    <w:p w14:paraId="15175756" w14:textId="77777777" w:rsidR="00A64A97" w:rsidRDefault="00000000">
      <w:pPr>
        <w:framePr w:w="3843" w:wrap="auto" w:hAnchor="text" w:x="4042" w:y="5406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репродукције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примене</w:t>
      </w:r>
    </w:p>
    <w:p w14:paraId="3B7E4606" w14:textId="77777777" w:rsidR="00A64A97" w:rsidRDefault="00000000">
      <w:pPr>
        <w:framePr w:w="1912" w:wrap="auto" w:hAnchor="text" w:x="1876" w:y="5512"/>
        <w:widowControl w:val="0"/>
        <w:autoSpaceDE w:val="0"/>
        <w:autoSpaceDN w:val="0"/>
        <w:spacing w:before="0" w:after="0" w:line="328" w:lineRule="exact"/>
        <w:ind w:left="5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наставника</w:t>
      </w:r>
    </w:p>
    <w:p w14:paraId="76512E77" w14:textId="77777777" w:rsidR="00A64A97" w:rsidRDefault="00000000">
      <w:pPr>
        <w:framePr w:w="1912" w:wrap="auto" w:hAnchor="text" w:x="1876" w:y="5512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не</w:t>
      </w:r>
      <w:r>
        <w:rPr>
          <w:rFonts w:ascii="Cambria"/>
          <w:b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остварује</w:t>
      </w:r>
    </w:p>
    <w:p w14:paraId="237086B7" w14:textId="77777777" w:rsidR="00A64A97" w:rsidRDefault="00000000">
      <w:pPr>
        <w:framePr w:w="1912" w:wrap="auto" w:hAnchor="text" w:x="1876" w:y="5512"/>
        <w:widowControl w:val="0"/>
        <w:autoSpaceDE w:val="0"/>
        <w:autoSpaceDN w:val="0"/>
        <w:spacing w:before="0" w:after="0" w:line="328" w:lineRule="exact"/>
        <w:ind w:left="56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минималан</w:t>
      </w:r>
    </w:p>
    <w:p w14:paraId="2EECDB25" w14:textId="77777777" w:rsidR="00A64A97" w:rsidRDefault="00000000">
      <w:pPr>
        <w:framePr w:w="1912" w:wrap="auto" w:hAnchor="text" w:x="1876" w:y="5512"/>
        <w:widowControl w:val="0"/>
        <w:autoSpaceDE w:val="0"/>
        <w:autoSpaceDN w:val="0"/>
        <w:spacing w:before="0" w:after="0" w:line="328" w:lineRule="exact"/>
        <w:ind w:left="19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напредак</w:t>
      </w:r>
    </w:p>
    <w:p w14:paraId="4F9FEAEA" w14:textId="77777777" w:rsidR="00A64A97" w:rsidRDefault="00000000">
      <w:pPr>
        <w:framePr w:w="332" w:wrap="auto" w:hAnchor="text" w:x="3868" w:y="58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4503EFFE" w14:textId="77777777" w:rsidR="00A64A97" w:rsidRDefault="00000000">
      <w:pPr>
        <w:framePr w:w="332" w:wrap="auto" w:hAnchor="text" w:x="3868" w:y="5875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431ACD13" w14:textId="77777777" w:rsidR="00A64A97" w:rsidRDefault="00000000">
      <w:pPr>
        <w:framePr w:w="332" w:wrap="auto" w:hAnchor="text" w:x="3868" w:y="5875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IQPIB+Symbol" w:hAnsi="SIQPIB+Symbol" w:cs="SIQPIB+Symbol"/>
          <w:color w:val="000000"/>
          <w:sz w:val="20"/>
        </w:rPr>
        <w:t></w:t>
      </w:r>
    </w:p>
    <w:p w14:paraId="763A17A8" w14:textId="77777777" w:rsidR="00A64A97" w:rsidRDefault="00000000">
      <w:pPr>
        <w:framePr w:w="4839" w:wrap="auto" w:hAnchor="text" w:x="4042" w:y="5886"/>
        <w:widowControl w:val="0"/>
        <w:autoSpaceDE w:val="0"/>
        <w:autoSpaceDN w:val="0"/>
        <w:spacing w:before="0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pacing w:val="-1"/>
          <w:sz w:val="20"/>
        </w:rPr>
        <w:t>Не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изводи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закључке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1"/>
          <w:sz w:val="20"/>
        </w:rPr>
        <w:t>који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се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заснивају</w:t>
      </w:r>
      <w:r>
        <w:rPr>
          <w:rFonts w:ascii="VVRKAV+Cambria"/>
          <w:color w:val="000000"/>
          <w:spacing w:val="1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подацима</w:t>
      </w:r>
    </w:p>
    <w:p w14:paraId="2DAA8C5B" w14:textId="77777777" w:rsidR="00A64A97" w:rsidRDefault="00000000">
      <w:pPr>
        <w:framePr w:w="4839" w:wrap="auto" w:hAnchor="text" w:x="4042" w:y="5886"/>
        <w:widowControl w:val="0"/>
        <w:autoSpaceDE w:val="0"/>
        <w:autoSpaceDN w:val="0"/>
        <w:spacing w:before="1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Критички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pacing w:val="-2"/>
          <w:sz w:val="20"/>
        </w:rPr>
        <w:t>не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расуђује</w:t>
      </w:r>
    </w:p>
    <w:p w14:paraId="02D75082" w14:textId="77777777" w:rsidR="00A64A97" w:rsidRDefault="00000000">
      <w:pPr>
        <w:framePr w:w="4839" w:wrap="auto" w:hAnchor="text" w:x="4042" w:y="5886"/>
        <w:widowControl w:val="0"/>
        <w:autoSpaceDE w:val="0"/>
        <w:autoSpaceDN w:val="0"/>
        <w:spacing w:before="1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pacing w:val="-1"/>
          <w:sz w:val="20"/>
        </w:rPr>
        <w:t>Не</w:t>
      </w:r>
      <w:r>
        <w:rPr>
          <w:rFonts w:ascii="VVRKAV+Cambria"/>
          <w:color w:val="000000"/>
          <w:spacing w:val="2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показује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интересовање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за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учешће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у</w:t>
      </w:r>
    </w:p>
    <w:p w14:paraId="19384FB7" w14:textId="77777777" w:rsidR="00A64A97" w:rsidRDefault="00000000">
      <w:pPr>
        <w:framePr w:w="4839" w:wrap="auto" w:hAnchor="text" w:x="4042" w:y="5886"/>
        <w:widowControl w:val="0"/>
        <w:autoSpaceDE w:val="0"/>
        <w:autoSpaceDN w:val="0"/>
        <w:spacing w:before="2" w:after="0" w:line="234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  <w:sz w:val="20"/>
        </w:rPr>
        <w:t>активностима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нити</w:t>
      </w:r>
      <w:r>
        <w:rPr>
          <w:rFonts w:ascii="VVRKAV+Cambria"/>
          <w:color w:val="000000"/>
          <w:sz w:val="20"/>
        </w:rPr>
        <w:t xml:space="preserve"> </w:t>
      </w:r>
      <w:r>
        <w:rPr>
          <w:rFonts w:ascii="VVRKAV+Cambria" w:hAnsi="VVRKAV+Cambria" w:cs="VVRKAV+Cambria"/>
          <w:color w:val="000000"/>
          <w:sz w:val="20"/>
        </w:rPr>
        <w:t>ангажовање</w:t>
      </w:r>
    </w:p>
    <w:p w14:paraId="2056D3B6" w14:textId="77777777" w:rsidR="00A64A97" w:rsidRDefault="00000000">
      <w:pPr>
        <w:framePr w:w="1811" w:wrap="auto" w:hAnchor="text" w:x="9194" w:y="6332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наставника</w:t>
      </w:r>
    </w:p>
    <w:p w14:paraId="3E04A863" w14:textId="77777777" w:rsidR="00A64A97" w:rsidRDefault="00000000">
      <w:pPr>
        <w:framePr w:w="10297" w:wrap="auto" w:hAnchor="text" w:x="1278" w:y="81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Ученик</w:t>
      </w:r>
      <w:r>
        <w:rPr>
          <w:rFonts w:ascii="VVRKAV+Cambria"/>
          <w:color w:val="000000"/>
          <w:spacing w:val="29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коме</w:t>
      </w:r>
      <w:r>
        <w:rPr>
          <w:rFonts w:ascii="VVRKAV+Cambria"/>
          <w:color w:val="000000"/>
          <w:spacing w:val="33"/>
        </w:rPr>
        <w:t xml:space="preserve"> </w:t>
      </w:r>
      <w:r>
        <w:rPr>
          <w:rFonts w:ascii="VVRKAV+Cambria" w:hAnsi="VVRKAV+Cambria" w:cs="VVRKAV+Cambria"/>
          <w:color w:val="000000"/>
        </w:rPr>
        <w:t>је</w:t>
      </w:r>
      <w:r>
        <w:rPr>
          <w:rFonts w:ascii="VVRKAV+Cambria"/>
          <w:color w:val="000000"/>
          <w:spacing w:val="30"/>
        </w:rPr>
        <w:t xml:space="preserve"> </w:t>
      </w:r>
      <w:r>
        <w:rPr>
          <w:rFonts w:ascii="VVRKAV+Cambria" w:hAnsi="VVRKAV+Cambria" w:cs="VVRKAV+Cambria"/>
          <w:color w:val="000000"/>
        </w:rPr>
        <w:t>услед</w:t>
      </w:r>
      <w:r>
        <w:rPr>
          <w:rFonts w:ascii="VVRKAV+Cambria"/>
          <w:color w:val="000000"/>
          <w:spacing w:val="28"/>
        </w:rPr>
        <w:t xml:space="preserve"> </w:t>
      </w:r>
      <w:r>
        <w:rPr>
          <w:rFonts w:ascii="VVRKAV+Cambria" w:hAnsi="VVRKAV+Cambria" w:cs="VVRKAV+Cambria"/>
          <w:color w:val="000000"/>
        </w:rPr>
        <w:t>социјалне</w:t>
      </w:r>
      <w:r>
        <w:rPr>
          <w:rFonts w:ascii="VVRKAV+Cambria"/>
          <w:color w:val="000000"/>
          <w:spacing w:val="28"/>
        </w:rPr>
        <w:t xml:space="preserve"> </w:t>
      </w:r>
      <w:r>
        <w:rPr>
          <w:rFonts w:ascii="VVRKAV+Cambria" w:hAnsi="VVRKAV+Cambria" w:cs="VVRKAV+Cambria"/>
          <w:color w:val="000000"/>
        </w:rPr>
        <w:t>ускраћености,</w:t>
      </w:r>
      <w:r>
        <w:rPr>
          <w:rFonts w:ascii="VVRKAV+Cambria"/>
          <w:color w:val="000000"/>
          <w:spacing w:val="30"/>
        </w:rPr>
        <w:t xml:space="preserve"> </w:t>
      </w:r>
      <w:r>
        <w:rPr>
          <w:rFonts w:ascii="VVRKAV+Cambria" w:hAnsi="VVRKAV+Cambria" w:cs="VVRKAV+Cambria"/>
          <w:color w:val="000000"/>
        </w:rPr>
        <w:t>сметњи</w:t>
      </w:r>
      <w:r>
        <w:rPr>
          <w:rFonts w:ascii="VVRKAV+Cambria"/>
          <w:color w:val="000000"/>
          <w:spacing w:val="3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28"/>
        </w:rPr>
        <w:t xml:space="preserve"> </w:t>
      </w:r>
      <w:r>
        <w:rPr>
          <w:rFonts w:ascii="VVRKAV+Cambria" w:hAnsi="VVRKAV+Cambria" w:cs="VVRKAV+Cambria"/>
          <w:color w:val="000000"/>
        </w:rPr>
        <w:t>развоју,</w:t>
      </w:r>
      <w:r>
        <w:rPr>
          <w:rFonts w:ascii="VVRKAV+Cambria"/>
          <w:color w:val="000000"/>
          <w:spacing w:val="30"/>
        </w:rPr>
        <w:t xml:space="preserve"> </w:t>
      </w:r>
      <w:r>
        <w:rPr>
          <w:rFonts w:ascii="VVRKAV+Cambria" w:hAnsi="VVRKAV+Cambria" w:cs="VVRKAV+Cambria"/>
          <w:color w:val="000000"/>
        </w:rPr>
        <w:t>инвалидитета,</w:t>
      </w:r>
      <w:r>
        <w:rPr>
          <w:rFonts w:ascii="VVRKAV+Cambria"/>
          <w:color w:val="000000"/>
          <w:spacing w:val="30"/>
        </w:rPr>
        <w:t xml:space="preserve"> </w:t>
      </w:r>
      <w:r>
        <w:rPr>
          <w:rFonts w:ascii="VVRKAV+Cambria" w:hAnsi="VVRKAV+Cambria" w:cs="VVRKAV+Cambria"/>
          <w:color w:val="000000"/>
        </w:rPr>
        <w:t>тешкоћа</w:t>
      </w:r>
      <w:r>
        <w:rPr>
          <w:rFonts w:ascii="VVRKAV+Cambria"/>
          <w:color w:val="000000"/>
          <w:spacing w:val="3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28"/>
        </w:rPr>
        <w:t xml:space="preserve"> </w:t>
      </w:r>
      <w:r>
        <w:rPr>
          <w:rFonts w:ascii="VVRKAV+Cambria" w:hAnsi="VVRKAV+Cambria" w:cs="VVRKAV+Cambria"/>
          <w:color w:val="000000"/>
        </w:rPr>
        <w:t>учењу,</w:t>
      </w:r>
    </w:p>
    <w:p w14:paraId="53BCAB71" w14:textId="77777777" w:rsidR="00A64A97" w:rsidRDefault="00000000">
      <w:pPr>
        <w:framePr w:w="10297" w:wrap="auto" w:hAnchor="text" w:x="1278" w:y="81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ризика</w:t>
      </w:r>
      <w:r>
        <w:rPr>
          <w:rFonts w:ascii="VVRKAV+Cambria"/>
          <w:color w:val="000000"/>
          <w:spacing w:val="1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9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раног</w:t>
      </w:r>
      <w:r>
        <w:rPr>
          <w:rFonts w:ascii="VVRKAV+Cambria"/>
          <w:color w:val="000000"/>
          <w:spacing w:val="9"/>
        </w:rPr>
        <w:t xml:space="preserve"> </w:t>
      </w:r>
      <w:r>
        <w:rPr>
          <w:rFonts w:ascii="VVRKAV+Cambria" w:hAnsi="VVRKAV+Cambria" w:cs="VVRKAV+Cambria"/>
          <w:color w:val="000000"/>
        </w:rPr>
        <w:t>напуштања</w:t>
      </w:r>
      <w:r>
        <w:rPr>
          <w:rFonts w:ascii="VVRKAV+Cambria"/>
          <w:color w:val="000000"/>
          <w:spacing w:val="8"/>
        </w:rPr>
        <w:t xml:space="preserve"> </w:t>
      </w:r>
      <w:r>
        <w:rPr>
          <w:rFonts w:ascii="VVRKAV+Cambria" w:hAnsi="VVRKAV+Cambria" w:cs="VVRKAV+Cambria"/>
          <w:color w:val="000000"/>
        </w:rPr>
        <w:t>школовања</w:t>
      </w:r>
      <w:r>
        <w:rPr>
          <w:rFonts w:ascii="VVRKAV+Cambria"/>
          <w:color w:val="000000"/>
          <w:spacing w:val="8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7"/>
        </w:rPr>
        <w:t xml:space="preserve"> </w:t>
      </w:r>
      <w:r>
        <w:rPr>
          <w:rFonts w:ascii="VVRKAV+Cambria" w:hAnsi="VVRKAV+Cambria" w:cs="VVRKAV+Cambria"/>
          <w:color w:val="000000"/>
        </w:rPr>
        <w:t>других</w:t>
      </w:r>
      <w:r>
        <w:rPr>
          <w:rFonts w:ascii="VVRKAV+Cambria"/>
          <w:color w:val="000000"/>
          <w:spacing w:val="11"/>
        </w:rPr>
        <w:t xml:space="preserve"> </w:t>
      </w:r>
      <w:r>
        <w:rPr>
          <w:rFonts w:ascii="VVRKAV+Cambria" w:hAnsi="VVRKAV+Cambria" w:cs="VVRKAV+Cambria"/>
          <w:color w:val="000000"/>
        </w:rPr>
        <w:t>разлога</w:t>
      </w:r>
      <w:r>
        <w:rPr>
          <w:rFonts w:ascii="VVRKAV+Cambria"/>
          <w:color w:val="000000"/>
          <w:spacing w:val="10"/>
        </w:rPr>
        <w:t xml:space="preserve"> </w:t>
      </w:r>
      <w:r>
        <w:rPr>
          <w:rFonts w:ascii="VVRKAV+Cambria" w:hAnsi="VVRKAV+Cambria" w:cs="VVRKAV+Cambria"/>
          <w:color w:val="000000"/>
        </w:rPr>
        <w:t>потребна</w:t>
      </w:r>
      <w:r>
        <w:rPr>
          <w:rFonts w:ascii="VVRKAV+Cambria"/>
          <w:color w:val="000000"/>
          <w:spacing w:val="8"/>
        </w:rPr>
        <w:t xml:space="preserve"> </w:t>
      </w:r>
      <w:r>
        <w:rPr>
          <w:rFonts w:ascii="VVRKAV+Cambria" w:hAnsi="VVRKAV+Cambria" w:cs="VVRKAV+Cambria"/>
          <w:color w:val="000000"/>
        </w:rPr>
        <w:t>додатна</w:t>
      </w:r>
      <w:r>
        <w:rPr>
          <w:rFonts w:ascii="VVRKAV+Cambria"/>
          <w:color w:val="000000"/>
          <w:spacing w:val="10"/>
        </w:rPr>
        <w:t xml:space="preserve"> </w:t>
      </w:r>
      <w:r>
        <w:rPr>
          <w:rFonts w:ascii="VVRKAV+Cambria" w:hAnsi="VVRKAV+Cambria" w:cs="VVRKAV+Cambria"/>
          <w:color w:val="000000"/>
        </w:rPr>
        <w:t>подршка</w:t>
      </w:r>
      <w:r>
        <w:rPr>
          <w:rFonts w:ascii="VVRKAV+Cambria"/>
          <w:color w:val="000000"/>
          <w:spacing w:val="1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8"/>
        </w:rPr>
        <w:t xml:space="preserve"> </w:t>
      </w:r>
      <w:r>
        <w:rPr>
          <w:rFonts w:ascii="VVRKAV+Cambria" w:hAnsi="VVRKAV+Cambria" w:cs="VVRKAV+Cambria"/>
          <w:color w:val="000000"/>
        </w:rPr>
        <w:t>образовању</w:t>
      </w:r>
    </w:p>
    <w:p w14:paraId="0809E0DA" w14:textId="77777777" w:rsidR="00A64A97" w:rsidRDefault="00000000">
      <w:pPr>
        <w:framePr w:w="10297" w:wrap="auto" w:hAnchor="text" w:x="1278" w:y="81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05"/>
        </w:rPr>
        <w:t xml:space="preserve"> </w:t>
      </w:r>
      <w:r>
        <w:rPr>
          <w:rFonts w:ascii="VVRKAV+Cambria" w:hAnsi="VVRKAV+Cambria" w:cs="VVRKAV+Cambria"/>
          <w:color w:val="000000"/>
        </w:rPr>
        <w:t>васпитању</w:t>
      </w:r>
      <w:r>
        <w:rPr>
          <w:rFonts w:ascii="VVRKAV+Cambria"/>
          <w:color w:val="000000"/>
          <w:spacing w:val="104"/>
        </w:rPr>
        <w:t xml:space="preserve"> </w:t>
      </w:r>
      <w:r>
        <w:rPr>
          <w:rFonts w:ascii="VVRKAV+Cambria" w:hAnsi="VVRKAV+Cambria" w:cs="VVRKAV+Cambria"/>
          <w:color w:val="000000"/>
        </w:rPr>
        <w:t>оцењује</w:t>
      </w:r>
      <w:r>
        <w:rPr>
          <w:rFonts w:ascii="VVRKAV+Cambria"/>
          <w:color w:val="000000"/>
          <w:spacing w:val="106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105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109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07"/>
        </w:rPr>
        <w:t xml:space="preserve"> </w:t>
      </w:r>
      <w:r>
        <w:rPr>
          <w:rFonts w:ascii="VVRKAV+Cambria" w:hAnsi="VVRKAV+Cambria" w:cs="VVRKAV+Cambria"/>
          <w:color w:val="000000"/>
        </w:rPr>
        <w:t>ангажовања</w:t>
      </w:r>
      <w:r>
        <w:rPr>
          <w:rFonts w:ascii="VVRKAV+Cambria"/>
          <w:color w:val="000000"/>
          <w:spacing w:val="106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19"/>
        </w:rPr>
        <w:t xml:space="preserve"> </w:t>
      </w:r>
      <w:r>
        <w:rPr>
          <w:rFonts w:ascii="VVRKAV+Cambria" w:hAnsi="VVRKAV+Cambria" w:cs="VVRKAV+Cambria"/>
          <w:color w:val="000000"/>
        </w:rPr>
        <w:t>степена</w:t>
      </w:r>
      <w:r>
        <w:rPr>
          <w:rFonts w:ascii="VVRKAV+Cambria"/>
          <w:color w:val="000000"/>
          <w:spacing w:val="106"/>
        </w:rPr>
        <w:t xml:space="preserve"> </w:t>
      </w:r>
      <w:r>
        <w:rPr>
          <w:rFonts w:ascii="VVRKAV+Cambria" w:hAnsi="VVRKAV+Cambria" w:cs="VVRKAV+Cambria"/>
          <w:color w:val="000000"/>
        </w:rPr>
        <w:t>остварености</w:t>
      </w:r>
      <w:r>
        <w:rPr>
          <w:rFonts w:ascii="VVRKAV+Cambria"/>
          <w:color w:val="000000"/>
          <w:spacing w:val="107"/>
        </w:rPr>
        <w:t xml:space="preserve"> </w:t>
      </w:r>
      <w:r>
        <w:rPr>
          <w:rFonts w:ascii="VVRKAV+Cambria" w:hAnsi="VVRKAV+Cambria" w:cs="VVRKAV+Cambria"/>
          <w:color w:val="000000"/>
        </w:rPr>
        <w:t>циљева</w:t>
      </w:r>
      <w:r>
        <w:rPr>
          <w:rFonts w:ascii="VVRKAV+Cambria"/>
          <w:color w:val="000000"/>
          <w:spacing w:val="106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07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исхода</w:t>
      </w:r>
    </w:p>
    <w:p w14:paraId="7E03B3A7" w14:textId="77777777" w:rsidR="00A64A97" w:rsidRDefault="00000000">
      <w:pPr>
        <w:framePr w:w="10297" w:wrap="auto" w:hAnchor="text" w:x="1278" w:y="81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дефинисаних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планом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индивидуализације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ИОП-ом.</w:t>
      </w:r>
    </w:p>
    <w:p w14:paraId="6F10112A" w14:textId="77777777" w:rsidR="00A64A97" w:rsidRDefault="00000000">
      <w:pPr>
        <w:framePr w:w="10283" w:wrap="auto" w:hAnchor="text" w:x="1278" w:y="1188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Уколико</w:t>
      </w:r>
      <w:r>
        <w:rPr>
          <w:rFonts w:ascii="VVRKAV+Cambria"/>
          <w:color w:val="000000"/>
          <w:spacing w:val="41"/>
        </w:rPr>
        <w:t xml:space="preserve"> </w:t>
      </w:r>
      <w:r>
        <w:rPr>
          <w:rFonts w:ascii="VVRKAV+Cambria" w:hAnsi="VVRKAV+Cambria" w:cs="VVRKAV+Cambria"/>
          <w:color w:val="000000"/>
        </w:rPr>
        <w:t>ученик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стиче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образовање</w:t>
      </w:r>
      <w:r>
        <w:rPr>
          <w:rFonts w:ascii="VVRKAV+Cambria"/>
          <w:color w:val="000000"/>
          <w:spacing w:val="4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37"/>
        </w:rPr>
        <w:t xml:space="preserve"> </w:t>
      </w:r>
      <w:r>
        <w:rPr>
          <w:rFonts w:ascii="VVRKAV+Cambria" w:hAnsi="VVRKAV+Cambria" w:cs="VVRKAV+Cambria"/>
          <w:color w:val="000000"/>
        </w:rPr>
        <w:t>васпитање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</w:t>
      </w:r>
      <w:r>
        <w:rPr>
          <w:rFonts w:ascii="VVRKAV+Cambria"/>
          <w:color w:val="000000"/>
          <w:spacing w:val="39"/>
        </w:rPr>
        <w:t xml:space="preserve"> </w:t>
      </w:r>
      <w:r>
        <w:rPr>
          <w:rFonts w:ascii="VVRKAV+Cambria" w:hAnsi="VVRKAV+Cambria" w:cs="VVRKAV+Cambria"/>
          <w:color w:val="000000"/>
        </w:rPr>
        <w:t>ИОП-у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/>
          <w:color w:val="000000"/>
          <w:spacing w:val="-2"/>
        </w:rPr>
        <w:t>1,</w:t>
      </w:r>
      <w:r>
        <w:rPr>
          <w:rFonts w:ascii="VVRKAV+Cambria"/>
          <w:color w:val="000000"/>
          <w:spacing w:val="40"/>
        </w:rPr>
        <w:t xml:space="preserve"> </w:t>
      </w:r>
      <w:r>
        <w:rPr>
          <w:rFonts w:ascii="VVRKAV+Cambria" w:hAnsi="VVRKAV+Cambria" w:cs="VVRKAV+Cambria"/>
          <w:color w:val="000000"/>
        </w:rPr>
        <w:t>оцењује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37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41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39"/>
        </w:rPr>
        <w:t xml:space="preserve"> </w:t>
      </w:r>
      <w:r>
        <w:rPr>
          <w:rFonts w:ascii="VVRKAV+Cambria" w:hAnsi="VVRKAV+Cambria" w:cs="VVRKAV+Cambria"/>
          <w:color w:val="000000"/>
        </w:rPr>
        <w:t>ангажовања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566F7011" w14:textId="77777777" w:rsidR="00A64A97" w:rsidRDefault="00000000">
      <w:pPr>
        <w:framePr w:w="10283" w:wrap="auto" w:hAnchor="text" w:x="1278" w:y="1188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степена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остварености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исхода,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уз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прилагођавање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начина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поступка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оцењивања.</w:t>
      </w:r>
    </w:p>
    <w:p w14:paraId="0C2B271A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11C7DB2">
          <v:shape id="_x00002" o:spid="_x0000_s1043" type="#_x0000_t75" style="position:absolute;margin-left:81.45pt;margin-top:48.7pt;width:468.65pt;height:327.95pt;z-index:-25165107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E87CBA3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A9C1915" w14:textId="77777777" w:rsidR="00A64A97" w:rsidRDefault="00000000">
      <w:pPr>
        <w:framePr w:w="10283" w:wrap="auto" w:hAnchor="text" w:x="1278" w:y="16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Уколико</w:t>
      </w:r>
      <w:r>
        <w:rPr>
          <w:rFonts w:ascii="VVRKAV+Cambria"/>
          <w:color w:val="000000"/>
          <w:spacing w:val="41"/>
        </w:rPr>
        <w:t xml:space="preserve"> </w:t>
      </w:r>
      <w:r>
        <w:rPr>
          <w:rFonts w:ascii="VVRKAV+Cambria" w:hAnsi="VVRKAV+Cambria" w:cs="VVRKAV+Cambria"/>
          <w:color w:val="000000"/>
        </w:rPr>
        <w:t>ученик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стиче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образовање</w:t>
      </w:r>
      <w:r>
        <w:rPr>
          <w:rFonts w:ascii="VVRKAV+Cambria"/>
          <w:color w:val="000000"/>
          <w:spacing w:val="4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37"/>
        </w:rPr>
        <w:t xml:space="preserve"> </w:t>
      </w:r>
      <w:r>
        <w:rPr>
          <w:rFonts w:ascii="VVRKAV+Cambria" w:hAnsi="VVRKAV+Cambria" w:cs="VVRKAV+Cambria"/>
          <w:color w:val="000000"/>
        </w:rPr>
        <w:t>васпитање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</w:t>
      </w:r>
      <w:r>
        <w:rPr>
          <w:rFonts w:ascii="VVRKAV+Cambria"/>
          <w:color w:val="000000"/>
          <w:spacing w:val="39"/>
        </w:rPr>
        <w:t xml:space="preserve"> </w:t>
      </w:r>
      <w:r>
        <w:rPr>
          <w:rFonts w:ascii="VVRKAV+Cambria" w:hAnsi="VVRKAV+Cambria" w:cs="VVRKAV+Cambria"/>
          <w:color w:val="000000"/>
        </w:rPr>
        <w:t>ИОП-у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/>
          <w:color w:val="000000"/>
          <w:spacing w:val="-2"/>
        </w:rPr>
        <w:t>2,</w:t>
      </w:r>
      <w:r>
        <w:rPr>
          <w:rFonts w:ascii="VVRKAV+Cambria"/>
          <w:color w:val="000000"/>
          <w:spacing w:val="40"/>
        </w:rPr>
        <w:t xml:space="preserve"> </w:t>
      </w:r>
      <w:r>
        <w:rPr>
          <w:rFonts w:ascii="VVRKAV+Cambria" w:hAnsi="VVRKAV+Cambria" w:cs="VVRKAV+Cambria"/>
          <w:color w:val="000000"/>
        </w:rPr>
        <w:t>оцењује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37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41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39"/>
        </w:rPr>
        <w:t xml:space="preserve"> </w:t>
      </w:r>
      <w:r>
        <w:rPr>
          <w:rFonts w:ascii="VVRKAV+Cambria" w:hAnsi="VVRKAV+Cambria" w:cs="VVRKAV+Cambria"/>
          <w:color w:val="000000"/>
        </w:rPr>
        <w:t>ангажовања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017B37FD" w14:textId="77777777" w:rsidR="00A64A97" w:rsidRDefault="00000000">
      <w:pPr>
        <w:framePr w:w="10283" w:wrap="auto" w:hAnchor="text" w:x="1278" w:y="16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степена</w:t>
      </w:r>
      <w:r>
        <w:rPr>
          <w:rFonts w:ascii="VVRKAV+Cambria"/>
          <w:color w:val="000000"/>
          <w:spacing w:val="52"/>
        </w:rPr>
        <w:t xml:space="preserve"> </w:t>
      </w:r>
      <w:r>
        <w:rPr>
          <w:rFonts w:ascii="VVRKAV+Cambria" w:hAnsi="VVRKAV+Cambria" w:cs="VVRKAV+Cambria"/>
          <w:color w:val="000000"/>
        </w:rPr>
        <w:t>остварености</w:t>
      </w:r>
      <w:r>
        <w:rPr>
          <w:rFonts w:ascii="VVRKAV+Cambria"/>
          <w:color w:val="000000"/>
          <w:spacing w:val="53"/>
        </w:rPr>
        <w:t xml:space="preserve"> </w:t>
      </w:r>
      <w:r>
        <w:rPr>
          <w:rFonts w:ascii="VVRKAV+Cambria" w:hAnsi="VVRKAV+Cambria" w:cs="VVRKAV+Cambria"/>
          <w:color w:val="000000"/>
        </w:rPr>
        <w:t>прилагођених</w:t>
      </w:r>
      <w:r>
        <w:rPr>
          <w:rFonts w:ascii="VVRKAV+Cambria"/>
          <w:color w:val="000000"/>
          <w:spacing w:val="55"/>
        </w:rPr>
        <w:t xml:space="preserve"> </w:t>
      </w:r>
      <w:r>
        <w:rPr>
          <w:rFonts w:ascii="VVRKAV+Cambria" w:hAnsi="VVRKAV+Cambria" w:cs="VVRKAV+Cambria"/>
          <w:color w:val="000000"/>
        </w:rPr>
        <w:t>циљева</w:t>
      </w:r>
      <w:r>
        <w:rPr>
          <w:rFonts w:ascii="VVRKAV+Cambria"/>
          <w:color w:val="000000"/>
          <w:spacing w:val="5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53"/>
        </w:rPr>
        <w:t xml:space="preserve"> </w:t>
      </w:r>
      <w:r>
        <w:rPr>
          <w:rFonts w:ascii="VVRKAV+Cambria" w:hAnsi="VVRKAV+Cambria" w:cs="VVRKAV+Cambria"/>
          <w:color w:val="000000"/>
        </w:rPr>
        <w:t>исхода,</w:t>
      </w:r>
      <w:r>
        <w:rPr>
          <w:rFonts w:ascii="VVRKAV+Cambria"/>
          <w:color w:val="000000"/>
          <w:spacing w:val="5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који</w:t>
      </w:r>
      <w:r>
        <w:rPr>
          <w:rFonts w:ascii="VVRKAV+Cambria"/>
          <w:color w:val="000000"/>
          <w:spacing w:val="56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су</w:t>
      </w:r>
      <w:r>
        <w:rPr>
          <w:rFonts w:ascii="VVRKAV+Cambria"/>
          <w:color w:val="000000"/>
          <w:spacing w:val="51"/>
        </w:rPr>
        <w:t xml:space="preserve"> </w:t>
      </w:r>
      <w:r>
        <w:rPr>
          <w:rFonts w:ascii="VVRKAV+Cambria" w:hAnsi="VVRKAV+Cambria" w:cs="VVRKAV+Cambria"/>
          <w:color w:val="000000"/>
        </w:rPr>
        <w:t>дефинисани</w:t>
      </w:r>
      <w:r>
        <w:rPr>
          <w:rFonts w:ascii="VVRKAV+Cambria"/>
          <w:color w:val="000000"/>
          <w:spacing w:val="51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54"/>
        </w:rPr>
        <w:t xml:space="preserve"> </w:t>
      </w:r>
      <w:r>
        <w:rPr>
          <w:rFonts w:ascii="VVRKAV+Cambria" w:hAnsi="VVRKAV+Cambria" w:cs="VVRKAV+Cambria"/>
          <w:color w:val="000000"/>
        </w:rPr>
        <w:t>персонализованом</w:t>
      </w:r>
    </w:p>
    <w:p w14:paraId="6F1F93F6" w14:textId="77777777" w:rsidR="00A64A97" w:rsidRDefault="00000000">
      <w:pPr>
        <w:framePr w:w="10283" w:wrap="auto" w:hAnchor="text" w:x="1278" w:y="16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плану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наставе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учења,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уз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прилагођавање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начина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поступка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оцењивања.</w:t>
      </w:r>
    </w:p>
    <w:p w14:paraId="297C4745" w14:textId="77777777" w:rsidR="00A64A97" w:rsidRDefault="00000000">
      <w:pPr>
        <w:framePr w:w="10282" w:wrap="auto" w:hAnchor="text" w:x="1278" w:y="51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Ученику</w:t>
      </w:r>
      <w:r>
        <w:rPr>
          <w:rFonts w:ascii="VVRKAV+Cambria"/>
          <w:color w:val="000000"/>
          <w:spacing w:val="2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који</w:t>
      </w:r>
      <w:r>
        <w:rPr>
          <w:rFonts w:ascii="VVRKAV+Cambria"/>
          <w:color w:val="000000"/>
          <w:spacing w:val="24"/>
        </w:rPr>
        <w:t xml:space="preserve"> </w:t>
      </w:r>
      <w:r>
        <w:rPr>
          <w:rFonts w:ascii="VVRKAV+Cambria" w:hAnsi="VVRKAV+Cambria" w:cs="VVRKAV+Cambria"/>
          <w:color w:val="000000"/>
        </w:rPr>
        <w:t>стиче</w:t>
      </w:r>
      <w:r>
        <w:rPr>
          <w:rFonts w:ascii="VVRKAV+Cambria"/>
          <w:color w:val="000000"/>
          <w:spacing w:val="22"/>
        </w:rPr>
        <w:t xml:space="preserve"> </w:t>
      </w:r>
      <w:r>
        <w:rPr>
          <w:rFonts w:ascii="VVRKAV+Cambria" w:hAnsi="VVRKAV+Cambria" w:cs="VVRKAV+Cambria"/>
          <w:color w:val="000000"/>
        </w:rPr>
        <w:t>образовање</w:t>
      </w:r>
      <w:r>
        <w:rPr>
          <w:rFonts w:ascii="VVRKAV+Cambria"/>
          <w:color w:val="000000"/>
          <w:spacing w:val="2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23"/>
        </w:rPr>
        <w:t xml:space="preserve"> </w:t>
      </w:r>
      <w:r>
        <w:rPr>
          <w:rFonts w:ascii="VVRKAV+Cambria" w:hAnsi="VVRKAV+Cambria" w:cs="VVRKAV+Cambria"/>
          <w:color w:val="000000"/>
        </w:rPr>
        <w:t>васпитање</w:t>
      </w:r>
      <w:r>
        <w:rPr>
          <w:rFonts w:ascii="VVRKAV+Cambria"/>
          <w:color w:val="000000"/>
          <w:spacing w:val="2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</w:t>
      </w:r>
      <w:r>
        <w:rPr>
          <w:rFonts w:ascii="VVRKAV+Cambria"/>
          <w:color w:val="000000"/>
          <w:spacing w:val="23"/>
        </w:rPr>
        <w:t xml:space="preserve"> </w:t>
      </w:r>
      <w:r>
        <w:rPr>
          <w:rFonts w:ascii="VVRKAV+Cambria" w:hAnsi="VVRKAV+Cambria" w:cs="VVRKAV+Cambria"/>
          <w:color w:val="000000"/>
        </w:rPr>
        <w:t>индивидуалном</w:t>
      </w:r>
      <w:r>
        <w:rPr>
          <w:rFonts w:ascii="VVRKAV+Cambria"/>
          <w:color w:val="000000"/>
          <w:spacing w:val="23"/>
        </w:rPr>
        <w:t xml:space="preserve"> </w:t>
      </w:r>
      <w:r>
        <w:rPr>
          <w:rFonts w:ascii="VVRKAV+Cambria" w:hAnsi="VVRKAV+Cambria" w:cs="VVRKAV+Cambria"/>
          <w:color w:val="000000"/>
        </w:rPr>
        <w:t>образовном</w:t>
      </w:r>
      <w:r>
        <w:rPr>
          <w:rFonts w:ascii="VVRKAV+Cambria"/>
          <w:color w:val="000000"/>
          <w:spacing w:val="23"/>
        </w:rPr>
        <w:t xml:space="preserve"> </w:t>
      </w:r>
      <w:r>
        <w:rPr>
          <w:rFonts w:ascii="VVRKAV+Cambria" w:hAnsi="VVRKAV+Cambria" w:cs="VVRKAV+Cambria"/>
          <w:color w:val="000000"/>
        </w:rPr>
        <w:t>плану,</w:t>
      </w:r>
      <w:r>
        <w:rPr>
          <w:rFonts w:ascii="VVRKAV+Cambria"/>
          <w:color w:val="000000"/>
          <w:spacing w:val="23"/>
        </w:rPr>
        <w:t xml:space="preserve"> </w:t>
      </w:r>
      <w:r>
        <w:rPr>
          <w:rFonts w:ascii="VVRKAV+Cambria" w:hAnsi="VVRKAV+Cambria" w:cs="VVRKAV+Cambria"/>
          <w:color w:val="000000"/>
        </w:rPr>
        <w:t>а</w:t>
      </w:r>
      <w:r>
        <w:rPr>
          <w:rFonts w:ascii="VVRKAV+Cambria"/>
          <w:color w:val="000000"/>
          <w:spacing w:val="22"/>
        </w:rPr>
        <w:t xml:space="preserve"> </w:t>
      </w:r>
      <w:r>
        <w:rPr>
          <w:rFonts w:ascii="VVRKAV+Cambria" w:hAnsi="VVRKAV+Cambria" w:cs="VVRKAV+Cambria"/>
          <w:color w:val="000000"/>
        </w:rPr>
        <w:t>не</w:t>
      </w:r>
      <w:r>
        <w:rPr>
          <w:rFonts w:ascii="VVRKAV+Cambria"/>
          <w:color w:val="000000"/>
          <w:spacing w:val="22"/>
        </w:rPr>
        <w:t xml:space="preserve"> </w:t>
      </w:r>
      <w:r>
        <w:rPr>
          <w:rFonts w:ascii="VVRKAV+Cambria" w:hAnsi="VVRKAV+Cambria" w:cs="VVRKAV+Cambria"/>
          <w:color w:val="000000"/>
        </w:rPr>
        <w:t>остварује</w:t>
      </w:r>
    </w:p>
    <w:p w14:paraId="1FC6EDAC" w14:textId="77777777" w:rsidR="00A64A97" w:rsidRDefault="00000000">
      <w:pPr>
        <w:framePr w:w="10282" w:wrap="auto" w:hAnchor="text" w:x="1278" w:y="51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планиране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циљеве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исходе,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ревидира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</w:rPr>
        <w:t>индивидуални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образовни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план.</w:t>
      </w:r>
    </w:p>
    <w:p w14:paraId="2D989D87" w14:textId="77777777" w:rsidR="00A64A97" w:rsidRDefault="00000000">
      <w:pPr>
        <w:framePr w:w="10286" w:wrap="auto" w:hAnchor="text" w:x="1278" w:y="837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Ученик</w:t>
      </w:r>
      <w:r>
        <w:rPr>
          <w:rFonts w:ascii="VVRKAV+Cambria"/>
          <w:color w:val="000000"/>
          <w:spacing w:val="8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са</w:t>
      </w:r>
      <w:r>
        <w:rPr>
          <w:rFonts w:ascii="VVRKAV+Cambria"/>
          <w:color w:val="000000"/>
          <w:spacing w:val="11"/>
        </w:rPr>
        <w:t xml:space="preserve"> </w:t>
      </w:r>
      <w:r>
        <w:rPr>
          <w:rFonts w:ascii="VVRKAV+Cambria" w:hAnsi="VVRKAV+Cambria" w:cs="VVRKAV+Cambria"/>
          <w:color w:val="000000"/>
        </w:rPr>
        <w:t>изузетним</w:t>
      </w:r>
      <w:r>
        <w:rPr>
          <w:rFonts w:ascii="VVRKAV+Cambria"/>
          <w:color w:val="000000"/>
          <w:spacing w:val="9"/>
        </w:rPr>
        <w:t xml:space="preserve"> </w:t>
      </w:r>
      <w:r>
        <w:rPr>
          <w:rFonts w:ascii="VVRKAV+Cambria" w:hAnsi="VVRKAV+Cambria" w:cs="VVRKAV+Cambria"/>
          <w:color w:val="000000"/>
        </w:rPr>
        <w:t>способностима</w:t>
      </w:r>
      <w:r>
        <w:rPr>
          <w:rFonts w:ascii="VVRKAV+Cambria"/>
          <w:color w:val="000000"/>
          <w:spacing w:val="1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који</w:t>
      </w:r>
      <w:r>
        <w:rPr>
          <w:rFonts w:ascii="VVRKAV+Cambria"/>
          <w:color w:val="000000"/>
          <w:spacing w:val="12"/>
        </w:rPr>
        <w:t xml:space="preserve"> </w:t>
      </w:r>
      <w:r>
        <w:rPr>
          <w:rFonts w:ascii="VVRKAV+Cambria" w:hAnsi="VVRKAV+Cambria" w:cs="VVRKAV+Cambria"/>
          <w:color w:val="000000"/>
        </w:rPr>
        <w:t>стиче</w:t>
      </w:r>
      <w:r>
        <w:rPr>
          <w:rFonts w:ascii="VVRKAV+Cambria"/>
          <w:color w:val="000000"/>
          <w:spacing w:val="8"/>
        </w:rPr>
        <w:t xml:space="preserve"> </w:t>
      </w:r>
      <w:r>
        <w:rPr>
          <w:rFonts w:ascii="VVRKAV+Cambria" w:hAnsi="VVRKAV+Cambria" w:cs="VVRKAV+Cambria"/>
          <w:color w:val="000000"/>
        </w:rPr>
        <w:t>образовање</w:t>
      </w:r>
      <w:r>
        <w:rPr>
          <w:rFonts w:ascii="VVRKAV+Cambria"/>
          <w:color w:val="000000"/>
          <w:spacing w:val="1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7"/>
        </w:rPr>
        <w:t xml:space="preserve"> </w:t>
      </w:r>
      <w:r>
        <w:rPr>
          <w:rFonts w:ascii="VVRKAV+Cambria" w:hAnsi="VVRKAV+Cambria" w:cs="VVRKAV+Cambria"/>
          <w:color w:val="000000"/>
        </w:rPr>
        <w:t>васпитање</w:t>
      </w:r>
      <w:r>
        <w:rPr>
          <w:rFonts w:ascii="VVRKAV+Cambria"/>
          <w:color w:val="000000"/>
          <w:spacing w:val="8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  <w:spacing w:val="9"/>
        </w:rPr>
        <w:t xml:space="preserve"> </w:t>
      </w:r>
      <w:r>
        <w:rPr>
          <w:rFonts w:ascii="VVRKAV+Cambria" w:hAnsi="VVRKAV+Cambria" w:cs="VVRKAV+Cambria"/>
          <w:color w:val="000000"/>
        </w:rPr>
        <w:t>прилагођен</w:t>
      </w:r>
      <w:r>
        <w:rPr>
          <w:rFonts w:ascii="VVRKAV+Cambria"/>
          <w:color w:val="000000"/>
          <w:spacing w:val="1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9"/>
        </w:rPr>
        <w:t xml:space="preserve"> </w:t>
      </w:r>
      <w:r>
        <w:rPr>
          <w:rFonts w:ascii="VVRKAV+Cambria" w:hAnsi="VVRKAV+Cambria" w:cs="VVRKAV+Cambria"/>
          <w:color w:val="000000"/>
        </w:rPr>
        <w:t>обогаћен</w:t>
      </w:r>
    </w:p>
    <w:p w14:paraId="52E006CE" w14:textId="77777777" w:rsidR="00A64A97" w:rsidRDefault="00000000">
      <w:pPr>
        <w:framePr w:w="10286" w:wrap="auto" w:hAnchor="text" w:x="1278" w:y="837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начин,</w:t>
      </w:r>
      <w:r>
        <w:rPr>
          <w:rFonts w:ascii="VVRKAV+Cambria"/>
          <w:color w:val="000000"/>
          <w:spacing w:val="44"/>
        </w:rPr>
        <w:t xml:space="preserve"> </w:t>
      </w:r>
      <w:r>
        <w:rPr>
          <w:rFonts w:ascii="VVRKAV+Cambria" w:hAnsi="VVRKAV+Cambria" w:cs="VVRKAV+Cambria"/>
          <w:color w:val="000000"/>
        </w:rPr>
        <w:t>применом</w:t>
      </w:r>
      <w:r>
        <w:rPr>
          <w:rFonts w:ascii="VVRKAV+Cambria"/>
          <w:color w:val="000000"/>
          <w:spacing w:val="45"/>
        </w:rPr>
        <w:t xml:space="preserve"> </w:t>
      </w:r>
      <w:r>
        <w:rPr>
          <w:rFonts w:ascii="VVRKAV+Cambria" w:hAnsi="VVRKAV+Cambria" w:cs="VVRKAV+Cambria"/>
          <w:color w:val="000000"/>
        </w:rPr>
        <w:t>индивидуалног</w:t>
      </w:r>
      <w:r>
        <w:rPr>
          <w:rFonts w:ascii="VVRKAV+Cambria"/>
          <w:color w:val="000000"/>
          <w:spacing w:val="47"/>
        </w:rPr>
        <w:t xml:space="preserve"> </w:t>
      </w:r>
      <w:r>
        <w:rPr>
          <w:rFonts w:ascii="VVRKAV+Cambria" w:hAnsi="VVRKAV+Cambria" w:cs="VVRKAV+Cambria"/>
          <w:color w:val="000000"/>
        </w:rPr>
        <w:t>образовног</w:t>
      </w:r>
      <w:r>
        <w:rPr>
          <w:rFonts w:ascii="VVRKAV+Cambria"/>
          <w:color w:val="000000"/>
          <w:spacing w:val="45"/>
        </w:rPr>
        <w:t xml:space="preserve"> </w:t>
      </w:r>
      <w:r>
        <w:rPr>
          <w:rFonts w:ascii="VVRKAV+Cambria" w:hAnsi="VVRKAV+Cambria" w:cs="VVRKAV+Cambria"/>
          <w:color w:val="000000"/>
        </w:rPr>
        <w:t>плана,</w:t>
      </w:r>
      <w:r>
        <w:rPr>
          <w:rFonts w:ascii="VVRKAV+Cambria"/>
          <w:color w:val="000000"/>
          <w:spacing w:val="44"/>
        </w:rPr>
        <w:t xml:space="preserve"> </w:t>
      </w:r>
      <w:r>
        <w:rPr>
          <w:rFonts w:ascii="VVRKAV+Cambria" w:hAnsi="VVRKAV+Cambria" w:cs="VVRKAV+Cambria"/>
          <w:color w:val="000000"/>
        </w:rPr>
        <w:t>оцењује</w:t>
      </w:r>
      <w:r>
        <w:rPr>
          <w:rFonts w:ascii="VVRKAV+Cambria"/>
          <w:color w:val="000000"/>
          <w:spacing w:val="46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  <w:r>
        <w:rPr>
          <w:rFonts w:ascii="VVRKAV+Cambria"/>
          <w:color w:val="000000"/>
          <w:spacing w:val="45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47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45"/>
        </w:rPr>
        <w:t xml:space="preserve"> </w:t>
      </w:r>
      <w:r>
        <w:rPr>
          <w:rFonts w:ascii="VVRKAV+Cambria" w:hAnsi="VVRKAV+Cambria" w:cs="VVRKAV+Cambria"/>
          <w:color w:val="000000"/>
        </w:rPr>
        <w:t>праћења</w:t>
      </w:r>
      <w:r>
        <w:rPr>
          <w:rFonts w:ascii="VVRKAV+Cambria"/>
          <w:color w:val="000000"/>
          <w:spacing w:val="44"/>
        </w:rPr>
        <w:t xml:space="preserve"> </w:t>
      </w:r>
      <w:r>
        <w:rPr>
          <w:rFonts w:ascii="VVRKAV+Cambria" w:hAnsi="VVRKAV+Cambria" w:cs="VVRKAV+Cambria"/>
          <w:color w:val="000000"/>
        </w:rPr>
        <w:t>остваривања</w:t>
      </w:r>
    </w:p>
    <w:p w14:paraId="7771E09A" w14:textId="77777777" w:rsidR="00A64A97" w:rsidRDefault="00000000">
      <w:pPr>
        <w:framePr w:w="10286" w:wrap="auto" w:hAnchor="text" w:x="1278" w:y="837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прописаних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исхода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стандарда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постигнућа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ангажовања.</w:t>
      </w:r>
    </w:p>
    <w:p w14:paraId="66C276FE" w14:textId="77777777" w:rsidR="00A64A97" w:rsidRDefault="00000000">
      <w:pPr>
        <w:framePr w:w="10160" w:wrap="auto" w:hAnchor="text" w:x="1278" w:y="106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Ученик</w:t>
      </w:r>
      <w:r>
        <w:rPr>
          <w:rFonts w:ascii="VVRKAV+Cambria"/>
          <w:color w:val="000000"/>
          <w:spacing w:val="13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13"/>
        </w:rPr>
        <w:t xml:space="preserve"> </w:t>
      </w:r>
      <w:r>
        <w:rPr>
          <w:rFonts w:ascii="VVRKAV+Cambria" w:hAnsi="VVRKAV+Cambria" w:cs="VVRKAV+Cambria"/>
          <w:color w:val="000000"/>
        </w:rPr>
        <w:t>оцењује</w:t>
      </w:r>
      <w:r>
        <w:rPr>
          <w:rFonts w:ascii="VVRKAV+Cambria"/>
          <w:color w:val="000000"/>
          <w:spacing w:val="16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15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4"/>
        </w:rPr>
        <w:t xml:space="preserve"> </w:t>
      </w:r>
      <w:r>
        <w:rPr>
          <w:rFonts w:ascii="VVRKAV+Cambria" w:hAnsi="VVRKAV+Cambria" w:cs="VVRKAV+Cambria"/>
          <w:color w:val="000000"/>
        </w:rPr>
        <w:t>усмене</w:t>
      </w:r>
      <w:r>
        <w:rPr>
          <w:rFonts w:ascii="VVRKAV+Cambria"/>
          <w:color w:val="000000"/>
          <w:spacing w:val="14"/>
        </w:rPr>
        <w:t xml:space="preserve"> </w:t>
      </w:r>
      <w:r>
        <w:rPr>
          <w:rFonts w:ascii="VVRKAV+Cambria" w:hAnsi="VVRKAV+Cambria" w:cs="VVRKAV+Cambria"/>
          <w:color w:val="000000"/>
        </w:rPr>
        <w:t>провере</w:t>
      </w:r>
      <w:r>
        <w:rPr>
          <w:rFonts w:ascii="VVRKAV+Cambria"/>
          <w:color w:val="000000"/>
          <w:spacing w:val="14"/>
        </w:rPr>
        <w:t xml:space="preserve"> </w:t>
      </w:r>
      <w:r>
        <w:rPr>
          <w:rFonts w:ascii="VVRKAV+Cambria" w:hAnsi="VVRKAV+Cambria" w:cs="VVRKAV+Cambria"/>
          <w:color w:val="000000"/>
        </w:rPr>
        <w:t>постигнућа,</w:t>
      </w:r>
      <w:r>
        <w:rPr>
          <w:rFonts w:ascii="VVRKAV+Cambria"/>
          <w:color w:val="000000"/>
          <w:spacing w:val="14"/>
        </w:rPr>
        <w:t xml:space="preserve"> </w:t>
      </w:r>
      <w:r>
        <w:rPr>
          <w:rFonts w:ascii="VVRKAV+Cambria" w:hAnsi="VVRKAV+Cambria" w:cs="VVRKAV+Cambria"/>
          <w:color w:val="000000"/>
        </w:rPr>
        <w:t>писмене</w:t>
      </w:r>
      <w:r>
        <w:rPr>
          <w:rFonts w:ascii="VVRKAV+Cambria"/>
          <w:color w:val="000000"/>
          <w:spacing w:val="14"/>
        </w:rPr>
        <w:t xml:space="preserve"> </w:t>
      </w:r>
      <w:r>
        <w:rPr>
          <w:rFonts w:ascii="VVRKAV+Cambria" w:hAnsi="VVRKAV+Cambria" w:cs="VVRKAV+Cambria"/>
          <w:color w:val="000000"/>
        </w:rPr>
        <w:t>провере</w:t>
      </w:r>
      <w:r>
        <w:rPr>
          <w:rFonts w:ascii="VVRKAV+Cambria"/>
          <w:color w:val="000000"/>
          <w:spacing w:val="14"/>
        </w:rPr>
        <w:t xml:space="preserve"> </w:t>
      </w:r>
      <w:r>
        <w:rPr>
          <w:rFonts w:ascii="VVRKAV+Cambria" w:hAnsi="VVRKAV+Cambria" w:cs="VVRKAV+Cambria"/>
          <w:color w:val="000000"/>
        </w:rPr>
        <w:t>постигнућа.</w:t>
      </w:r>
      <w:r>
        <w:rPr>
          <w:rFonts w:ascii="VVRKAV+Cambria"/>
          <w:color w:val="000000"/>
          <w:spacing w:val="33"/>
        </w:rPr>
        <w:t xml:space="preserve"> </w:t>
      </w:r>
      <w:r>
        <w:rPr>
          <w:rFonts w:ascii="VVRKAV+Cambria" w:hAnsi="VVRKAV+Cambria" w:cs="VVRKAV+Cambria"/>
          <w:color w:val="000000"/>
        </w:rPr>
        <w:t>Ученик</w:t>
      </w:r>
      <w:r>
        <w:rPr>
          <w:rFonts w:ascii="VVRKAV+Cambria"/>
          <w:color w:val="000000"/>
          <w:spacing w:val="1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</w:p>
    <w:p w14:paraId="4D5BE2A3" w14:textId="77777777" w:rsidR="00A64A97" w:rsidRDefault="00000000">
      <w:pPr>
        <w:framePr w:w="10160" w:wrap="auto" w:hAnchor="text" w:x="1278" w:y="106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оцењује</w:t>
      </w:r>
      <w:r>
        <w:rPr>
          <w:rFonts w:ascii="VVRKAV+Cambria"/>
          <w:color w:val="000000"/>
          <w:spacing w:val="1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7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  <w:spacing w:val="7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8"/>
        </w:rPr>
        <w:t xml:space="preserve"> </w:t>
      </w:r>
      <w:r>
        <w:rPr>
          <w:rFonts w:ascii="VVRKAV+Cambria" w:hAnsi="VVRKAV+Cambria" w:cs="VVRKAV+Cambria"/>
          <w:color w:val="000000"/>
        </w:rPr>
        <w:t>активности</w:t>
      </w:r>
      <w:r>
        <w:rPr>
          <w:rFonts w:ascii="VVRKAV+Cambria"/>
          <w:color w:val="000000"/>
          <w:spacing w:val="7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7"/>
        </w:rPr>
        <w:t xml:space="preserve"> </w:t>
      </w:r>
      <w:r>
        <w:rPr>
          <w:rFonts w:ascii="VVRKAV+Cambria" w:hAnsi="VVRKAV+Cambria" w:cs="VVRKAV+Cambria"/>
          <w:color w:val="000000"/>
        </w:rPr>
        <w:t>његових</w:t>
      </w:r>
      <w:r>
        <w:rPr>
          <w:rFonts w:ascii="VVRKAV+Cambria"/>
          <w:color w:val="000000"/>
          <w:spacing w:val="7"/>
        </w:rPr>
        <w:t xml:space="preserve"> </w:t>
      </w:r>
      <w:r>
        <w:rPr>
          <w:rFonts w:ascii="VVRKAV+Cambria" w:hAnsi="VVRKAV+Cambria" w:cs="VVRKAV+Cambria"/>
          <w:color w:val="000000"/>
        </w:rPr>
        <w:t>резултата</w:t>
      </w:r>
      <w:r>
        <w:rPr>
          <w:rFonts w:ascii="VVRKAV+Cambria"/>
          <w:color w:val="000000"/>
          <w:spacing w:val="10"/>
        </w:rPr>
        <w:t xml:space="preserve"> </w:t>
      </w:r>
      <w:r>
        <w:rPr>
          <w:rFonts w:ascii="VVRKAV+Cambria" w:hAnsi="VVRKAV+Cambria" w:cs="VVRKAV+Cambria"/>
          <w:color w:val="000000"/>
        </w:rPr>
        <w:t>рада,</w:t>
      </w:r>
      <w:r>
        <w:rPr>
          <w:rFonts w:ascii="VVRKAV+Cambria"/>
          <w:color w:val="000000"/>
          <w:spacing w:val="8"/>
        </w:rPr>
        <w:t xml:space="preserve"> </w:t>
      </w:r>
      <w:r>
        <w:rPr>
          <w:rFonts w:ascii="VVRKAV+Cambria" w:hAnsi="VVRKAV+Cambria" w:cs="VVRKAV+Cambria"/>
          <w:color w:val="000000"/>
        </w:rPr>
        <w:t>а</w:t>
      </w:r>
      <w:r>
        <w:rPr>
          <w:rFonts w:ascii="VVRKAV+Cambria"/>
          <w:color w:val="000000"/>
          <w:spacing w:val="8"/>
        </w:rPr>
        <w:t xml:space="preserve"> </w:t>
      </w:r>
      <w:r>
        <w:rPr>
          <w:rFonts w:ascii="VVRKAV+Cambria" w:hAnsi="VVRKAV+Cambria" w:cs="VVRKAV+Cambria"/>
          <w:color w:val="000000"/>
        </w:rPr>
        <w:t>нарочито:</w:t>
      </w:r>
      <w:r>
        <w:rPr>
          <w:rFonts w:ascii="VVRKAV+Cambria"/>
          <w:color w:val="000000"/>
          <w:spacing w:val="11"/>
        </w:rPr>
        <w:t xml:space="preserve"> </w:t>
      </w:r>
      <w:r>
        <w:rPr>
          <w:rFonts w:ascii="VVRKAV+Cambria" w:hAnsi="VVRKAV+Cambria" w:cs="VVRKAV+Cambria"/>
          <w:color w:val="000000"/>
        </w:rPr>
        <w:t>излагања</w:t>
      </w:r>
      <w:r>
        <w:rPr>
          <w:rFonts w:ascii="VVRKAV+Cambria"/>
          <w:color w:val="000000"/>
          <w:spacing w:val="8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7"/>
        </w:rPr>
        <w:t xml:space="preserve"> </w:t>
      </w:r>
      <w:r>
        <w:rPr>
          <w:rFonts w:ascii="VVRKAV+Cambria" w:hAnsi="VVRKAV+Cambria" w:cs="VVRKAV+Cambria"/>
          <w:color w:val="000000"/>
        </w:rPr>
        <w:t>представљања</w:t>
      </w:r>
    </w:p>
    <w:p w14:paraId="5912646D" w14:textId="77777777" w:rsidR="00A64A97" w:rsidRDefault="00000000">
      <w:pPr>
        <w:framePr w:w="10160" w:wrap="auto" w:hAnchor="text" w:x="1278" w:y="106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(резултати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истраживања,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модели,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постери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др.),</w:t>
      </w:r>
      <w:r>
        <w:rPr>
          <w:rFonts w:ascii="VVRKAV+Cambria"/>
          <w:color w:val="000000"/>
          <w:spacing w:val="7"/>
        </w:rPr>
        <w:t xml:space="preserve"> </w:t>
      </w:r>
      <w:r>
        <w:rPr>
          <w:rFonts w:ascii="VVRKAV+Cambria" w:hAnsi="VVRKAV+Cambria" w:cs="VVRKAV+Cambria"/>
          <w:color w:val="000000"/>
        </w:rPr>
        <w:t>рада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пројектима.</w:t>
      </w:r>
    </w:p>
    <w:p w14:paraId="31A381F0" w14:textId="77777777" w:rsidR="00A64A97" w:rsidRDefault="00000000">
      <w:pPr>
        <w:framePr w:w="10160" w:wrap="auto" w:hAnchor="text" w:x="1278" w:y="106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Писмене</w:t>
      </w:r>
      <w:r>
        <w:rPr>
          <w:rFonts w:ascii="VVRKAV+Cambria"/>
          <w:color w:val="000000"/>
          <w:spacing w:val="40"/>
        </w:rPr>
        <w:t xml:space="preserve"> </w:t>
      </w:r>
      <w:r>
        <w:rPr>
          <w:rFonts w:ascii="VVRKAV+Cambria" w:hAnsi="VVRKAV+Cambria" w:cs="VVRKAV+Cambria"/>
          <w:color w:val="000000"/>
        </w:rPr>
        <w:t>провере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знања,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осим</w:t>
      </w:r>
      <w:r>
        <w:rPr>
          <w:rFonts w:ascii="VVRKAV+Cambria"/>
          <w:color w:val="000000"/>
          <w:spacing w:val="37"/>
        </w:rPr>
        <w:t xml:space="preserve"> </w:t>
      </w:r>
      <w:r>
        <w:rPr>
          <w:rFonts w:ascii="VVRKAV+Cambria" w:hAnsi="VVRKAV+Cambria" w:cs="VVRKAV+Cambria"/>
          <w:color w:val="000000"/>
        </w:rPr>
        <w:t>петнаестоминутних</w:t>
      </w:r>
      <w:r>
        <w:rPr>
          <w:rFonts w:ascii="VVRKAV+Cambria"/>
          <w:color w:val="000000"/>
          <w:spacing w:val="39"/>
        </w:rPr>
        <w:t xml:space="preserve"> </w:t>
      </w:r>
      <w:r>
        <w:rPr>
          <w:rFonts w:ascii="VVRKAV+Cambria" w:hAnsi="VVRKAV+Cambria" w:cs="VVRKAV+Cambria"/>
          <w:color w:val="000000"/>
        </w:rPr>
        <w:t>провера,се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најављују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ученицима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37"/>
        </w:rPr>
        <w:t xml:space="preserve"> </w:t>
      </w:r>
      <w:r>
        <w:rPr>
          <w:rFonts w:ascii="VVRKAV+Cambria" w:hAnsi="VVRKAV+Cambria" w:cs="VVRKAV+Cambria"/>
          <w:color w:val="000000"/>
        </w:rPr>
        <w:t>одржавају</w:t>
      </w:r>
    </w:p>
    <w:p w14:paraId="68BCB3F2" w14:textId="77777777" w:rsidR="00A64A97" w:rsidRDefault="00000000">
      <w:pPr>
        <w:framePr w:w="10160" w:wrap="auto" w:hAnchor="text" w:x="1278" w:y="106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према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унапред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утврђеном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распореду.</w:t>
      </w:r>
    </w:p>
    <w:p w14:paraId="2A502A00" w14:textId="77777777" w:rsidR="00A64A97" w:rsidRDefault="00000000">
      <w:pPr>
        <w:framePr w:w="7594" w:wrap="auto" w:hAnchor="text" w:x="2632" w:y="13095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CC0066"/>
        </w:rPr>
        <w:t>БОДОВНА</w:t>
      </w:r>
      <w:r>
        <w:rPr>
          <w:rFonts w:ascii="Cambria"/>
          <w:b/>
          <w:color w:val="CC0066"/>
          <w:spacing w:val="2"/>
        </w:rPr>
        <w:t xml:space="preserve"> </w:t>
      </w:r>
      <w:r>
        <w:rPr>
          <w:rFonts w:ascii="Cambria" w:hAnsi="Cambria" w:cs="Cambria"/>
          <w:b/>
          <w:color w:val="CC0066"/>
        </w:rPr>
        <w:t>СКАЛА</w:t>
      </w:r>
      <w:r>
        <w:rPr>
          <w:rFonts w:ascii="Cambria"/>
          <w:b/>
          <w:color w:val="CC0066"/>
        </w:rPr>
        <w:t xml:space="preserve"> </w:t>
      </w:r>
      <w:r>
        <w:rPr>
          <w:rFonts w:ascii="Cambria" w:hAnsi="Cambria" w:cs="Cambria"/>
          <w:b/>
          <w:color w:val="CC0066"/>
        </w:rPr>
        <w:t>ПРИЛИКОМ</w:t>
      </w:r>
      <w:r>
        <w:rPr>
          <w:rFonts w:ascii="Cambria"/>
          <w:b/>
          <w:color w:val="CC0066"/>
          <w:spacing w:val="2"/>
        </w:rPr>
        <w:t xml:space="preserve"> </w:t>
      </w:r>
      <w:r>
        <w:rPr>
          <w:rFonts w:ascii="Cambria" w:hAnsi="Cambria" w:cs="Cambria"/>
          <w:b/>
          <w:color w:val="CC0066"/>
        </w:rPr>
        <w:t>ОЦЕЊИВАЊА</w:t>
      </w:r>
      <w:r>
        <w:rPr>
          <w:rFonts w:ascii="Cambria"/>
          <w:b/>
          <w:color w:val="CC0066"/>
          <w:spacing w:val="2"/>
        </w:rPr>
        <w:t xml:space="preserve"> </w:t>
      </w:r>
      <w:r>
        <w:rPr>
          <w:rFonts w:ascii="Cambria" w:hAnsi="Cambria" w:cs="Cambria"/>
          <w:b/>
          <w:color w:val="CC0066"/>
        </w:rPr>
        <w:t>КОНТРОЛНИХ</w:t>
      </w:r>
      <w:r>
        <w:rPr>
          <w:rFonts w:ascii="Cambria"/>
          <w:b/>
          <w:color w:val="CC0066"/>
          <w:spacing w:val="4"/>
        </w:rPr>
        <w:t xml:space="preserve"> </w:t>
      </w:r>
      <w:r>
        <w:rPr>
          <w:rFonts w:ascii="Cambria" w:hAnsi="Cambria" w:cs="Cambria"/>
          <w:b/>
          <w:color w:val="CC0066"/>
        </w:rPr>
        <w:t>ЗАДАТАКА</w:t>
      </w:r>
    </w:p>
    <w:p w14:paraId="606808BB" w14:textId="77777777" w:rsidR="00A64A97" w:rsidRDefault="00000000">
      <w:pPr>
        <w:framePr w:w="341" w:wrap="auto" w:hAnchor="text" w:x="1638" w:y="1359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SIQPIB+Symbol" w:hAnsi="SIQPIB+Symbol" w:cs="SIQPIB+Symbol"/>
          <w:color w:val="000000"/>
        </w:rPr>
        <w:t></w:t>
      </w:r>
    </w:p>
    <w:p w14:paraId="1223D9C2" w14:textId="77777777" w:rsidR="00A64A97" w:rsidRDefault="00000000">
      <w:pPr>
        <w:framePr w:w="341" w:wrap="auto" w:hAnchor="text" w:x="1638" w:y="13591"/>
        <w:widowControl w:val="0"/>
        <w:autoSpaceDE w:val="0"/>
        <w:autoSpaceDN w:val="0"/>
        <w:spacing w:before="40" w:after="0" w:line="270" w:lineRule="exact"/>
        <w:jc w:val="left"/>
        <w:rPr>
          <w:rFonts w:ascii="Times New Roman"/>
          <w:color w:val="000000"/>
        </w:rPr>
      </w:pPr>
      <w:r>
        <w:rPr>
          <w:rFonts w:ascii="SIQPIB+Symbol" w:hAnsi="SIQPIB+Symbol" w:cs="SIQPIB+Symbol"/>
          <w:color w:val="000000"/>
        </w:rPr>
        <w:t></w:t>
      </w:r>
    </w:p>
    <w:p w14:paraId="0465A991" w14:textId="77777777" w:rsidR="00A64A97" w:rsidRDefault="00000000">
      <w:pPr>
        <w:framePr w:w="341" w:wrap="auto" w:hAnchor="text" w:x="1638" w:y="13591"/>
        <w:widowControl w:val="0"/>
        <w:autoSpaceDE w:val="0"/>
        <w:autoSpaceDN w:val="0"/>
        <w:spacing w:before="40" w:after="0" w:line="270" w:lineRule="exact"/>
        <w:jc w:val="left"/>
        <w:rPr>
          <w:rFonts w:ascii="Times New Roman"/>
          <w:color w:val="000000"/>
        </w:rPr>
      </w:pPr>
      <w:r>
        <w:rPr>
          <w:rFonts w:ascii="SIQPIB+Symbol" w:hAnsi="SIQPIB+Symbol" w:cs="SIQPIB+Symbol"/>
          <w:color w:val="000000"/>
        </w:rPr>
        <w:t></w:t>
      </w:r>
    </w:p>
    <w:p w14:paraId="4B26DB18" w14:textId="77777777" w:rsidR="00A64A97" w:rsidRDefault="00000000">
      <w:pPr>
        <w:framePr w:w="341" w:wrap="auto" w:hAnchor="text" w:x="1638" w:y="13591"/>
        <w:widowControl w:val="0"/>
        <w:autoSpaceDE w:val="0"/>
        <w:autoSpaceDN w:val="0"/>
        <w:spacing w:before="40" w:after="0" w:line="270" w:lineRule="exact"/>
        <w:jc w:val="left"/>
        <w:rPr>
          <w:rFonts w:ascii="Times New Roman"/>
          <w:color w:val="000000"/>
        </w:rPr>
      </w:pPr>
      <w:r>
        <w:rPr>
          <w:rFonts w:ascii="SIQPIB+Symbol" w:hAnsi="SIQPIB+Symbol" w:cs="SIQPIB+Symbol"/>
          <w:color w:val="000000"/>
        </w:rPr>
        <w:t></w:t>
      </w:r>
    </w:p>
    <w:p w14:paraId="2CB00322" w14:textId="77777777" w:rsidR="00A64A97" w:rsidRDefault="00000000">
      <w:pPr>
        <w:framePr w:w="341" w:wrap="auto" w:hAnchor="text" w:x="1638" w:y="13591"/>
        <w:widowControl w:val="0"/>
        <w:autoSpaceDE w:val="0"/>
        <w:autoSpaceDN w:val="0"/>
        <w:spacing w:before="40" w:after="0" w:line="270" w:lineRule="exact"/>
        <w:jc w:val="left"/>
        <w:rPr>
          <w:rFonts w:ascii="Times New Roman"/>
          <w:color w:val="000000"/>
        </w:rPr>
      </w:pPr>
      <w:r>
        <w:rPr>
          <w:rFonts w:ascii="SIQPIB+Symbol" w:hAnsi="SIQPIB+Symbol" w:cs="SIQPIB+Symbol"/>
          <w:color w:val="000000"/>
        </w:rPr>
        <w:t></w:t>
      </w:r>
    </w:p>
    <w:p w14:paraId="7774F9E7" w14:textId="77777777" w:rsidR="00A64A97" w:rsidRDefault="00000000">
      <w:pPr>
        <w:framePr w:w="3336" w:wrap="auto" w:hAnchor="text" w:x="1998" w:y="136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Cambria" w:hAnsi="Cambria" w:cs="Cambria"/>
          <w:b/>
          <w:color w:val="000000"/>
        </w:rPr>
        <w:t>Недовољан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(1)</w:t>
      </w:r>
      <w:r>
        <w:rPr>
          <w:rFonts w:ascii="Cambria"/>
          <w:b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</w:rPr>
        <w:t>–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</w:rPr>
        <w:t>30%</w:t>
      </w:r>
    </w:p>
    <w:p w14:paraId="5DA408DB" w14:textId="77777777" w:rsidR="00A64A97" w:rsidRDefault="00000000">
      <w:pPr>
        <w:framePr w:w="3336" w:wrap="auto" w:hAnchor="text" w:x="1998" w:y="13603"/>
        <w:widowControl w:val="0"/>
        <w:autoSpaceDE w:val="0"/>
        <w:autoSpaceDN w:val="0"/>
        <w:spacing w:before="52" w:after="0" w:line="258" w:lineRule="exact"/>
        <w:jc w:val="left"/>
        <w:rPr>
          <w:rFonts w:ascii="VVRKAV+Cambria"/>
          <w:color w:val="000000"/>
        </w:rPr>
      </w:pPr>
      <w:r>
        <w:rPr>
          <w:rFonts w:ascii="Cambria" w:hAnsi="Cambria" w:cs="Cambria"/>
          <w:b/>
          <w:color w:val="000000"/>
        </w:rPr>
        <w:t>Довољан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(2)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–</w:t>
      </w:r>
      <w:r>
        <w:rPr>
          <w:rFonts w:ascii="VVRKAV+Cambria"/>
          <w:color w:val="000000"/>
        </w:rPr>
        <w:t xml:space="preserve"> 30</w:t>
      </w:r>
      <w:r>
        <w:rPr>
          <w:rFonts w:ascii="VVRKAV+Cambria"/>
          <w:color w:val="000000"/>
          <w:spacing w:val="49"/>
        </w:rPr>
        <w:t xml:space="preserve"> </w:t>
      </w:r>
      <w:r>
        <w:rPr>
          <w:rFonts w:ascii="VVRKAV+Cambria"/>
          <w:color w:val="000000"/>
        </w:rPr>
        <w:t>-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/>
          <w:color w:val="000000"/>
        </w:rPr>
        <w:t>49%</w:t>
      </w:r>
    </w:p>
    <w:p w14:paraId="78F48FCC" w14:textId="77777777" w:rsidR="00A64A97" w:rsidRDefault="00000000">
      <w:pPr>
        <w:framePr w:w="3336" w:wrap="auto" w:hAnchor="text" w:x="1998" w:y="13603"/>
        <w:widowControl w:val="0"/>
        <w:autoSpaceDE w:val="0"/>
        <w:autoSpaceDN w:val="0"/>
        <w:spacing w:before="52" w:after="0" w:line="258" w:lineRule="exact"/>
        <w:jc w:val="left"/>
        <w:rPr>
          <w:rFonts w:ascii="VVRKAV+Cambria"/>
          <w:color w:val="000000"/>
        </w:rPr>
      </w:pPr>
      <w:r>
        <w:rPr>
          <w:rFonts w:ascii="Cambria" w:hAnsi="Cambria" w:cs="Cambria"/>
          <w:b/>
          <w:color w:val="000000"/>
        </w:rPr>
        <w:t>Добар</w:t>
      </w:r>
      <w:r>
        <w:rPr>
          <w:rFonts w:ascii="Cambria"/>
          <w:b/>
          <w:color w:val="000000"/>
        </w:rPr>
        <w:t xml:space="preserve"> (3)</w:t>
      </w:r>
      <w:r>
        <w:rPr>
          <w:rFonts w:ascii="Cambria"/>
          <w:b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–</w:t>
      </w:r>
      <w:r>
        <w:rPr>
          <w:rFonts w:ascii="VVRKAV+Cambria"/>
          <w:color w:val="000000"/>
        </w:rPr>
        <w:t xml:space="preserve"> 50 - </w:t>
      </w:r>
      <w:r>
        <w:rPr>
          <w:rFonts w:ascii="VVRKAV+Cambria"/>
          <w:color w:val="000000"/>
          <w:spacing w:val="-1"/>
        </w:rPr>
        <w:t>69%</w:t>
      </w:r>
    </w:p>
    <w:p w14:paraId="593D87EF" w14:textId="77777777" w:rsidR="00A64A97" w:rsidRDefault="00000000">
      <w:pPr>
        <w:framePr w:w="3336" w:wrap="auto" w:hAnchor="text" w:x="1998" w:y="13603"/>
        <w:widowControl w:val="0"/>
        <w:autoSpaceDE w:val="0"/>
        <w:autoSpaceDN w:val="0"/>
        <w:spacing w:before="52" w:after="0" w:line="258" w:lineRule="exact"/>
        <w:jc w:val="left"/>
        <w:rPr>
          <w:rFonts w:ascii="VVRKAV+Cambria"/>
          <w:color w:val="000000"/>
        </w:rPr>
      </w:pPr>
      <w:r>
        <w:rPr>
          <w:rFonts w:ascii="Cambria" w:hAnsi="Cambria" w:cs="Cambria"/>
          <w:b/>
          <w:color w:val="000000"/>
        </w:rPr>
        <w:t>Врло</w:t>
      </w:r>
      <w:r>
        <w:rPr>
          <w:rFonts w:ascii="Cambria"/>
          <w:b/>
          <w:color w:val="000000"/>
          <w:spacing w:val="3"/>
        </w:rPr>
        <w:t xml:space="preserve"> </w:t>
      </w:r>
      <w:r>
        <w:rPr>
          <w:rFonts w:ascii="Cambria" w:hAnsi="Cambria" w:cs="Cambria"/>
          <w:b/>
          <w:color w:val="000000"/>
        </w:rPr>
        <w:t>добар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(4)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–</w:t>
      </w:r>
      <w:r>
        <w:rPr>
          <w:rFonts w:ascii="VVRKAV+Cambria"/>
          <w:color w:val="000000"/>
        </w:rPr>
        <w:t xml:space="preserve"> 70 - 89%</w:t>
      </w:r>
    </w:p>
    <w:p w14:paraId="2894BB5C" w14:textId="77777777" w:rsidR="00A64A97" w:rsidRDefault="00000000">
      <w:pPr>
        <w:framePr w:w="3336" w:wrap="auto" w:hAnchor="text" w:x="1998" w:y="13603"/>
        <w:widowControl w:val="0"/>
        <w:autoSpaceDE w:val="0"/>
        <w:autoSpaceDN w:val="0"/>
        <w:spacing w:before="52" w:after="0" w:line="258" w:lineRule="exact"/>
        <w:jc w:val="left"/>
        <w:rPr>
          <w:rFonts w:ascii="VVRKAV+Cambria"/>
          <w:color w:val="000000"/>
        </w:rPr>
      </w:pPr>
      <w:r>
        <w:rPr>
          <w:rFonts w:ascii="Cambria" w:hAnsi="Cambria" w:cs="Cambria"/>
          <w:b/>
          <w:color w:val="000000"/>
        </w:rPr>
        <w:t>Одличан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(5)</w:t>
      </w:r>
      <w:r>
        <w:rPr>
          <w:rFonts w:ascii="Cambria"/>
          <w:b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</w:rPr>
        <w:t>–</w:t>
      </w:r>
      <w:r>
        <w:rPr>
          <w:rFonts w:ascii="VVRKAV+Cambria"/>
          <w:color w:val="000000"/>
          <w:spacing w:val="47"/>
        </w:rPr>
        <w:t xml:space="preserve"> </w:t>
      </w:r>
      <w:r>
        <w:rPr>
          <w:rFonts w:ascii="VVRKAV+Cambria"/>
          <w:color w:val="000000"/>
        </w:rPr>
        <w:t xml:space="preserve">90 - </w:t>
      </w:r>
      <w:r>
        <w:rPr>
          <w:rFonts w:ascii="VVRKAV+Cambria"/>
          <w:color w:val="000000"/>
          <w:spacing w:val="-1"/>
        </w:rPr>
        <w:t>100%</w:t>
      </w:r>
    </w:p>
    <w:p w14:paraId="6CE48299" w14:textId="77777777" w:rsidR="00A64A97" w:rsidRDefault="00A64A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73210B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CC76767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8D6D468" w14:textId="77777777" w:rsidR="00A64A97" w:rsidRDefault="00000000">
      <w:pPr>
        <w:framePr w:w="7980" w:wrap="auto" w:hAnchor="text" w:x="2438" w:y="1489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CC0066"/>
        </w:rPr>
        <w:t>КРИТЕРИЈУМИ</w:t>
      </w:r>
      <w:r>
        <w:rPr>
          <w:rFonts w:ascii="Cambria"/>
          <w:b/>
          <w:color w:val="CC0066"/>
          <w:spacing w:val="2"/>
        </w:rPr>
        <w:t xml:space="preserve"> </w:t>
      </w:r>
      <w:r>
        <w:rPr>
          <w:rFonts w:ascii="Cambria" w:hAnsi="Cambria" w:cs="Cambria"/>
          <w:b/>
          <w:color w:val="CC0066"/>
        </w:rPr>
        <w:t>ОЦЕЊИВАЊА</w:t>
      </w:r>
      <w:r>
        <w:rPr>
          <w:rFonts w:ascii="Cambria"/>
          <w:b/>
          <w:color w:val="CC0066"/>
        </w:rPr>
        <w:t xml:space="preserve"> </w:t>
      </w:r>
      <w:r>
        <w:rPr>
          <w:rFonts w:ascii="Cambria" w:hAnsi="Cambria" w:cs="Cambria"/>
          <w:b/>
          <w:color w:val="CC0066"/>
        </w:rPr>
        <w:t>УЧЕНИЧКИХ</w:t>
      </w:r>
      <w:r>
        <w:rPr>
          <w:rFonts w:ascii="Cambria"/>
          <w:b/>
          <w:color w:val="CC0066"/>
          <w:spacing w:val="3"/>
        </w:rPr>
        <w:t xml:space="preserve"> </w:t>
      </w:r>
      <w:r>
        <w:rPr>
          <w:rFonts w:ascii="Cambria" w:hAnsi="Cambria" w:cs="Cambria"/>
          <w:b/>
          <w:color w:val="CC0066"/>
        </w:rPr>
        <w:t>ПРОДУКАТА-РЕЗУЛТАТА</w:t>
      </w:r>
      <w:r>
        <w:rPr>
          <w:rFonts w:ascii="Cambria"/>
          <w:b/>
          <w:color w:val="CC0066"/>
          <w:spacing w:val="2"/>
        </w:rPr>
        <w:t xml:space="preserve"> </w:t>
      </w:r>
      <w:r>
        <w:rPr>
          <w:rFonts w:ascii="Cambria" w:hAnsi="Cambria" w:cs="Cambria"/>
          <w:b/>
          <w:color w:val="CC0066"/>
          <w:spacing w:val="-1"/>
        </w:rPr>
        <w:t>РАДА</w:t>
      </w:r>
    </w:p>
    <w:p w14:paraId="349F422B" w14:textId="77777777" w:rsidR="00A64A97" w:rsidRDefault="00000000">
      <w:pPr>
        <w:framePr w:w="9822" w:wrap="auto" w:hAnchor="text" w:x="1538" w:y="20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(панои-постери,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ППТ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или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други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начини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приказа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продукта,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настали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као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производ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креативности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већег</w:t>
      </w:r>
    </w:p>
    <w:p w14:paraId="5CBA41CA" w14:textId="77777777" w:rsidR="00A64A97" w:rsidRDefault="00000000">
      <w:pPr>
        <w:framePr w:w="9822" w:wrap="auto" w:hAnchor="text" w:x="1538" w:y="2035"/>
        <w:widowControl w:val="0"/>
        <w:autoSpaceDE w:val="0"/>
        <w:autoSpaceDN w:val="0"/>
        <w:spacing w:before="88" w:after="0" w:line="220" w:lineRule="exact"/>
        <w:ind w:left="33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степена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ангажовања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ученика)</w:t>
      </w:r>
    </w:p>
    <w:p w14:paraId="707AB7E0" w14:textId="77777777" w:rsidR="00A64A97" w:rsidRDefault="00000000">
      <w:pPr>
        <w:framePr w:w="5880" w:wrap="auto" w:hAnchor="text" w:x="2272" w:y="3136"/>
        <w:widowControl w:val="0"/>
        <w:autoSpaceDE w:val="0"/>
        <w:autoSpaceDN w:val="0"/>
        <w:spacing w:before="0" w:after="0" w:line="281" w:lineRule="exact"/>
        <w:jc w:val="left"/>
        <w:rPr>
          <w:rFonts w:ascii="VVRKAV+Cambria"/>
          <w:color w:val="000000"/>
          <w:sz w:val="24"/>
        </w:rPr>
      </w:pPr>
      <w:r>
        <w:rPr>
          <w:rFonts w:ascii="VVRKAV+Cambria" w:hAnsi="VVRKAV+Cambria" w:cs="VVRKAV+Cambria"/>
          <w:color w:val="000000"/>
          <w:sz w:val="24"/>
        </w:rPr>
        <w:t>ЕЛЕМЕНТИ</w:t>
      </w:r>
      <w:r>
        <w:rPr>
          <w:rFonts w:ascii="VVRKAV+Cambria"/>
          <w:color w:val="000000"/>
          <w:spacing w:val="1"/>
          <w:sz w:val="24"/>
        </w:rPr>
        <w:t xml:space="preserve"> </w:t>
      </w:r>
      <w:r>
        <w:rPr>
          <w:rFonts w:ascii="VVRKAV+Cambria" w:hAnsi="VVRKAV+Cambria" w:cs="VVRKAV+Cambria"/>
          <w:color w:val="000000"/>
          <w:sz w:val="24"/>
        </w:rPr>
        <w:t>ОЦЕЊИВАЊА</w:t>
      </w:r>
      <w:r>
        <w:rPr>
          <w:rFonts w:ascii="VVRKAV+Cambria"/>
          <w:color w:val="000000"/>
          <w:sz w:val="24"/>
        </w:rPr>
        <w:t xml:space="preserve"> </w:t>
      </w:r>
      <w:r>
        <w:rPr>
          <w:rFonts w:ascii="VVRKAV+Cambria" w:hAnsi="VVRKAV+Cambria" w:cs="VVRKAV+Cambria"/>
          <w:color w:val="000000"/>
          <w:sz w:val="24"/>
        </w:rPr>
        <w:t>УЧЕНИЧКИХ</w:t>
      </w:r>
      <w:r>
        <w:rPr>
          <w:rFonts w:ascii="VVRKAV+Cambria"/>
          <w:color w:val="000000"/>
          <w:spacing w:val="2"/>
          <w:sz w:val="24"/>
        </w:rPr>
        <w:t xml:space="preserve"> </w:t>
      </w:r>
      <w:r>
        <w:rPr>
          <w:rFonts w:ascii="VVRKAV+Cambria" w:hAnsi="VVRKAV+Cambria" w:cs="VVRKAV+Cambria"/>
          <w:color w:val="000000"/>
          <w:sz w:val="24"/>
        </w:rPr>
        <w:t>ПРОДУКАТА</w:t>
      </w:r>
    </w:p>
    <w:p w14:paraId="2EECEFE2" w14:textId="77777777" w:rsidR="00A64A97" w:rsidRDefault="00000000">
      <w:pPr>
        <w:framePr w:w="1010" w:wrap="auto" w:hAnchor="text" w:x="9804" w:y="3136"/>
        <w:widowControl w:val="0"/>
        <w:autoSpaceDE w:val="0"/>
        <w:autoSpaceDN w:val="0"/>
        <w:spacing w:before="0" w:after="0" w:line="281" w:lineRule="exact"/>
        <w:jc w:val="left"/>
        <w:rPr>
          <w:rFonts w:ascii="VVRKAV+Cambria"/>
          <w:color w:val="000000"/>
          <w:sz w:val="24"/>
        </w:rPr>
      </w:pPr>
      <w:r>
        <w:rPr>
          <w:rFonts w:ascii="VVRKAV+Cambria" w:hAnsi="VVRKAV+Cambria" w:cs="VVRKAV+Cambria"/>
          <w:color w:val="000000"/>
          <w:sz w:val="24"/>
        </w:rPr>
        <w:t>ОЦЕНА</w:t>
      </w:r>
    </w:p>
    <w:p w14:paraId="52BB6CF8" w14:textId="77777777" w:rsidR="00A64A97" w:rsidRDefault="00000000">
      <w:pPr>
        <w:framePr w:w="4172" w:wrap="auto" w:hAnchor="text" w:x="1278" w:y="379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Садржај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мора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одговара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задатој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теми.</w:t>
      </w:r>
    </w:p>
    <w:p w14:paraId="7B5044F3" w14:textId="77777777" w:rsidR="00A64A97" w:rsidRDefault="00000000">
      <w:pPr>
        <w:framePr w:w="7691" w:wrap="auto" w:hAnchor="text" w:x="1278" w:y="40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Припремљен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плакат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ППТ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други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продукт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презентује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уз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читање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без</w:t>
      </w:r>
    </w:p>
    <w:p w14:paraId="51721CD5" w14:textId="77777777" w:rsidR="00A64A97" w:rsidRDefault="00000000">
      <w:pPr>
        <w:framePr w:w="7691" w:wrap="auto" w:hAnchor="text" w:x="1278" w:y="4087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излагања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наученог</w:t>
      </w:r>
    </w:p>
    <w:p w14:paraId="21C8E947" w14:textId="77777777" w:rsidR="00A64A97" w:rsidRDefault="00000000">
      <w:pPr>
        <w:framePr w:w="1765" w:wrap="auto" w:hAnchor="text" w:x="9426" w:y="4224"/>
        <w:widowControl w:val="0"/>
        <w:autoSpaceDE w:val="0"/>
        <w:autoSpaceDN w:val="0"/>
        <w:spacing w:before="0" w:after="0" w:line="281" w:lineRule="exact"/>
        <w:jc w:val="left"/>
        <w:rPr>
          <w:rFonts w:ascii="VVRKAV+Cambria"/>
          <w:color w:val="000000"/>
          <w:sz w:val="24"/>
        </w:rPr>
      </w:pPr>
      <w:r>
        <w:rPr>
          <w:rFonts w:ascii="VVRKAV+Cambria" w:hAnsi="VVRKAV+Cambria" w:cs="VVRKAV+Cambria"/>
          <w:color w:val="000000"/>
          <w:sz w:val="24"/>
        </w:rPr>
        <w:t>ДОВОЉАН</w:t>
      </w:r>
      <w:r>
        <w:rPr>
          <w:rFonts w:ascii="VVRKAV+Cambria"/>
          <w:color w:val="000000"/>
          <w:spacing w:val="3"/>
          <w:sz w:val="24"/>
        </w:rPr>
        <w:t xml:space="preserve"> </w:t>
      </w:r>
      <w:r>
        <w:rPr>
          <w:rFonts w:ascii="VVRKAV+Cambria"/>
          <w:color w:val="000000"/>
          <w:sz w:val="24"/>
        </w:rPr>
        <w:t>(2)</w:t>
      </w:r>
    </w:p>
    <w:p w14:paraId="33AA10BA" w14:textId="77777777" w:rsidR="00A64A97" w:rsidRDefault="00000000">
      <w:pPr>
        <w:framePr w:w="3958" w:wrap="auto" w:hAnchor="text" w:x="1278" w:y="467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4"/>
        </w:rPr>
        <w:t>Тачност</w:t>
      </w:r>
      <w:r>
        <w:rPr>
          <w:rFonts w:ascii="VVRKAV+Cambria"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</w:rPr>
        <w:t>презентованих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информација</w:t>
      </w:r>
    </w:p>
    <w:p w14:paraId="1E50716F" w14:textId="77777777" w:rsidR="00A64A97" w:rsidRDefault="00000000">
      <w:pPr>
        <w:framePr w:w="7515" w:wrap="auto" w:hAnchor="text" w:x="1278" w:y="498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Садржај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мора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одговара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задатој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теми.</w:t>
      </w:r>
    </w:p>
    <w:p w14:paraId="0F1C7C34" w14:textId="77777777" w:rsidR="00A64A97" w:rsidRDefault="00000000">
      <w:pPr>
        <w:framePr w:w="7515" w:wrap="auto" w:hAnchor="text" w:x="1278" w:y="4985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Припремљен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плакат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ППТ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други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продукт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презентује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уз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излагање</w:t>
      </w:r>
    </w:p>
    <w:p w14:paraId="52D5984D" w14:textId="77777777" w:rsidR="00A64A97" w:rsidRDefault="00000000">
      <w:pPr>
        <w:framePr w:w="7515" w:wrap="auto" w:hAnchor="text" w:x="1278" w:y="4985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наученог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садржаја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уџбеника</w:t>
      </w:r>
    </w:p>
    <w:p w14:paraId="6740B1C3" w14:textId="77777777" w:rsidR="00A64A97" w:rsidRDefault="00000000">
      <w:pPr>
        <w:framePr w:w="1353" w:wrap="auto" w:hAnchor="text" w:x="9632" w:y="5416"/>
        <w:widowControl w:val="0"/>
        <w:autoSpaceDE w:val="0"/>
        <w:autoSpaceDN w:val="0"/>
        <w:spacing w:before="0" w:after="0" w:line="281" w:lineRule="exact"/>
        <w:jc w:val="left"/>
        <w:rPr>
          <w:rFonts w:ascii="VVRKAV+Cambria"/>
          <w:color w:val="000000"/>
          <w:sz w:val="24"/>
        </w:rPr>
      </w:pPr>
      <w:r>
        <w:rPr>
          <w:rFonts w:ascii="VVRKAV+Cambria" w:hAnsi="VVRKAV+Cambria" w:cs="VVRKAV+Cambria"/>
          <w:color w:val="000000"/>
          <w:sz w:val="24"/>
        </w:rPr>
        <w:t>ДОБАР</w:t>
      </w:r>
      <w:r>
        <w:rPr>
          <w:rFonts w:ascii="VVRKAV+Cambria"/>
          <w:color w:val="000000"/>
          <w:spacing w:val="4"/>
          <w:sz w:val="24"/>
        </w:rPr>
        <w:t xml:space="preserve"> </w:t>
      </w:r>
      <w:r>
        <w:rPr>
          <w:rFonts w:ascii="VVRKAV+Cambria"/>
          <w:color w:val="000000"/>
          <w:sz w:val="24"/>
        </w:rPr>
        <w:t>(3)</w:t>
      </w:r>
    </w:p>
    <w:p w14:paraId="37F08658" w14:textId="77777777" w:rsidR="00A64A97" w:rsidRDefault="00000000">
      <w:pPr>
        <w:framePr w:w="3958" w:wrap="auto" w:hAnchor="text" w:x="1278" w:y="58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4"/>
        </w:rPr>
        <w:t>Тачност</w:t>
      </w:r>
      <w:r>
        <w:rPr>
          <w:rFonts w:ascii="VVRKAV+Cambria"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</w:rPr>
        <w:t>презентованих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информација</w:t>
      </w:r>
    </w:p>
    <w:p w14:paraId="215EA527" w14:textId="77777777" w:rsidR="00A64A97" w:rsidRDefault="00000000">
      <w:pPr>
        <w:framePr w:w="6072" w:wrap="auto" w:hAnchor="text" w:x="1278" w:y="61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Садржај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мора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одговара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задатој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теми.</w:t>
      </w:r>
    </w:p>
    <w:p w14:paraId="46F29213" w14:textId="77777777" w:rsidR="00A64A97" w:rsidRDefault="00000000">
      <w:pPr>
        <w:framePr w:w="6072" w:wrap="auto" w:hAnchor="text" w:x="1278" w:y="6177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Припремљен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плакат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ППТ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други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продукт</w:t>
      </w:r>
    </w:p>
    <w:p w14:paraId="62DAB2A0" w14:textId="77777777" w:rsidR="00A64A97" w:rsidRDefault="00000000">
      <w:pPr>
        <w:framePr w:w="6072" w:wrap="auto" w:hAnchor="text" w:x="1278" w:y="6177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Излагање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наученог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садржаја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уџбеника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других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извора</w:t>
      </w:r>
    </w:p>
    <w:p w14:paraId="7B038827" w14:textId="77777777" w:rsidR="00A64A97" w:rsidRDefault="00000000">
      <w:pPr>
        <w:framePr w:w="6072" w:wrap="auto" w:hAnchor="text" w:x="1278" w:y="6177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Издвајање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теза</w:t>
      </w:r>
    </w:p>
    <w:p w14:paraId="518B2CD0" w14:textId="77777777" w:rsidR="00A64A97" w:rsidRDefault="00000000">
      <w:pPr>
        <w:framePr w:w="2007" w:wrap="auto" w:hAnchor="text" w:x="9304" w:y="7064"/>
        <w:widowControl w:val="0"/>
        <w:autoSpaceDE w:val="0"/>
        <w:autoSpaceDN w:val="0"/>
        <w:spacing w:before="0" w:after="0" w:line="281" w:lineRule="exact"/>
        <w:jc w:val="left"/>
        <w:rPr>
          <w:rFonts w:ascii="VVRKAV+Cambria"/>
          <w:color w:val="000000"/>
          <w:sz w:val="24"/>
        </w:rPr>
      </w:pPr>
      <w:r>
        <w:rPr>
          <w:rFonts w:ascii="VVRKAV+Cambria" w:hAnsi="VVRKAV+Cambria" w:cs="VVRKAV+Cambria"/>
          <w:color w:val="000000"/>
          <w:spacing w:val="-1"/>
          <w:sz w:val="24"/>
        </w:rPr>
        <w:t>ВРЛО</w:t>
      </w:r>
      <w:r>
        <w:rPr>
          <w:rFonts w:ascii="VVRKAV+Cambria"/>
          <w:color w:val="000000"/>
          <w:spacing w:val="1"/>
          <w:sz w:val="24"/>
        </w:rPr>
        <w:t xml:space="preserve"> </w:t>
      </w:r>
      <w:r>
        <w:rPr>
          <w:rFonts w:ascii="VVRKAV+Cambria" w:hAnsi="VVRKAV+Cambria" w:cs="VVRKAV+Cambria"/>
          <w:color w:val="000000"/>
          <w:sz w:val="24"/>
        </w:rPr>
        <w:t>ДОБАР</w:t>
      </w:r>
      <w:r>
        <w:rPr>
          <w:rFonts w:ascii="VVRKAV+Cambria"/>
          <w:color w:val="000000"/>
          <w:spacing w:val="2"/>
          <w:sz w:val="24"/>
        </w:rPr>
        <w:t xml:space="preserve"> </w:t>
      </w:r>
      <w:r>
        <w:rPr>
          <w:rFonts w:ascii="VVRKAV+Cambria"/>
          <w:color w:val="000000"/>
          <w:sz w:val="24"/>
        </w:rPr>
        <w:t>(4)</w:t>
      </w:r>
    </w:p>
    <w:p w14:paraId="63431016" w14:textId="77777777" w:rsidR="00A64A97" w:rsidRDefault="00000000">
      <w:pPr>
        <w:framePr w:w="5944" w:wrap="auto" w:hAnchor="text" w:x="1278" w:y="73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Писање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формула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једначина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(ако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тема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садржи)</w:t>
      </w:r>
    </w:p>
    <w:p w14:paraId="1ECD04BF" w14:textId="77777777" w:rsidR="00A64A97" w:rsidRDefault="00000000">
      <w:pPr>
        <w:framePr w:w="5944" w:wrap="auto" w:hAnchor="text" w:x="1278" w:y="7361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4"/>
        </w:rPr>
        <w:t>Тачност</w:t>
      </w:r>
      <w:r>
        <w:rPr>
          <w:rFonts w:ascii="VVRKAV+Cambria"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</w:rPr>
        <w:t>презентованих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информација</w:t>
      </w:r>
    </w:p>
    <w:p w14:paraId="3A3BC451" w14:textId="77777777" w:rsidR="00A64A97" w:rsidRDefault="00000000">
      <w:pPr>
        <w:framePr w:w="5944" w:wrap="auto" w:hAnchor="text" w:x="1278" w:y="7361"/>
        <w:widowControl w:val="0"/>
        <w:autoSpaceDE w:val="0"/>
        <w:autoSpaceDN w:val="0"/>
        <w:spacing w:before="4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Садржај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мора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одговара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задатој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теми.</w:t>
      </w:r>
    </w:p>
    <w:p w14:paraId="21E7225B" w14:textId="77777777" w:rsidR="00A64A97" w:rsidRDefault="00000000">
      <w:pPr>
        <w:framePr w:w="5944" w:wrap="auto" w:hAnchor="text" w:x="1278" w:y="7361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Припремљен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плакат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ППТ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други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3"/>
        </w:rPr>
        <w:t>продукт.</w:t>
      </w:r>
    </w:p>
    <w:p w14:paraId="3B1DC91D" w14:textId="77777777" w:rsidR="00A64A97" w:rsidRDefault="00000000">
      <w:pPr>
        <w:framePr w:w="5944" w:wrap="auto" w:hAnchor="text" w:x="1278" w:y="7361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Излагање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наученог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садржаја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уџбеника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ван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уџбеника</w:t>
      </w:r>
    </w:p>
    <w:p w14:paraId="00B91F07" w14:textId="77777777" w:rsidR="00A64A97" w:rsidRDefault="00000000">
      <w:pPr>
        <w:framePr w:w="5944" w:wrap="auto" w:hAnchor="text" w:x="1278" w:y="7361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Издвајање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теза</w:t>
      </w:r>
    </w:p>
    <w:p w14:paraId="58E7F994" w14:textId="77777777" w:rsidR="00A64A97" w:rsidRDefault="00000000">
      <w:pPr>
        <w:framePr w:w="7399" w:wrap="auto" w:hAnchor="text" w:x="1278" w:y="91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Писање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формула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једначина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(ако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тема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садржи)</w:t>
      </w:r>
    </w:p>
    <w:p w14:paraId="565E78C9" w14:textId="77777777" w:rsidR="00A64A97" w:rsidRDefault="00000000">
      <w:pPr>
        <w:framePr w:w="7399" w:wrap="auto" w:hAnchor="text" w:x="1278" w:y="9147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Постављање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питања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одељењу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вазаних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тему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излагања,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током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након</w:t>
      </w:r>
    </w:p>
    <w:p w14:paraId="014C8A0B" w14:textId="77777777" w:rsidR="00A64A97" w:rsidRDefault="00000000">
      <w:pPr>
        <w:framePr w:w="7399" w:wrap="auto" w:hAnchor="text" w:x="1278" w:y="9147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излагања</w:t>
      </w:r>
    </w:p>
    <w:p w14:paraId="7058855C" w14:textId="77777777" w:rsidR="00A64A97" w:rsidRDefault="00000000">
      <w:pPr>
        <w:framePr w:w="1715" w:wrap="auto" w:hAnchor="text" w:x="9450" w:y="9304"/>
        <w:widowControl w:val="0"/>
        <w:autoSpaceDE w:val="0"/>
        <w:autoSpaceDN w:val="0"/>
        <w:spacing w:before="0" w:after="0" w:line="281" w:lineRule="exact"/>
        <w:jc w:val="left"/>
        <w:rPr>
          <w:rFonts w:ascii="VVRKAV+Cambria"/>
          <w:color w:val="000000"/>
          <w:sz w:val="24"/>
        </w:rPr>
      </w:pPr>
      <w:r>
        <w:rPr>
          <w:rFonts w:ascii="VVRKAV+Cambria" w:hAnsi="VVRKAV+Cambria" w:cs="VVRKAV+Cambria"/>
          <w:color w:val="000000"/>
          <w:sz w:val="24"/>
        </w:rPr>
        <w:t>ОДЛИЧАН</w:t>
      </w:r>
      <w:r>
        <w:rPr>
          <w:rFonts w:ascii="VVRKAV+Cambria"/>
          <w:color w:val="000000"/>
          <w:spacing w:val="1"/>
          <w:sz w:val="24"/>
        </w:rPr>
        <w:t xml:space="preserve"> </w:t>
      </w:r>
      <w:r>
        <w:rPr>
          <w:rFonts w:ascii="VVRKAV+Cambria"/>
          <w:color w:val="000000"/>
          <w:sz w:val="24"/>
        </w:rPr>
        <w:t>(5)</w:t>
      </w:r>
    </w:p>
    <w:p w14:paraId="0F011190" w14:textId="77777777" w:rsidR="00A64A97" w:rsidRDefault="00000000">
      <w:pPr>
        <w:framePr w:w="3958" w:wrap="auto" w:hAnchor="text" w:x="1278" w:y="1003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4"/>
        </w:rPr>
        <w:t>Тачност</w:t>
      </w:r>
      <w:r>
        <w:rPr>
          <w:rFonts w:ascii="VVRKAV+Cambria"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</w:rPr>
        <w:t>презентованих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информација</w:t>
      </w:r>
    </w:p>
    <w:p w14:paraId="370B78FC" w14:textId="77777777" w:rsidR="00A64A97" w:rsidRDefault="00000000">
      <w:pPr>
        <w:framePr w:w="1704" w:wrap="auto" w:hAnchor="text" w:x="1278" w:y="10339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-1"/>
        </w:rPr>
        <w:t>***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Напомена:</w:t>
      </w:r>
    </w:p>
    <w:p w14:paraId="4E2D33D0" w14:textId="77777777" w:rsidR="00A64A97" w:rsidRDefault="00000000">
      <w:pPr>
        <w:framePr w:w="10213" w:wrap="auto" w:hAnchor="text" w:x="1368" w:y="1083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Када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питању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продукти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истраживања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везани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теме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не</w:t>
      </w:r>
      <w:r>
        <w:rPr>
          <w:rFonts w:ascii="VVRKAV+Cambria"/>
          <w:color w:val="000000"/>
          <w:spacing w:val="16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налазе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уџбенику,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пројекти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7298B5A" w14:textId="77777777" w:rsidR="00A64A97" w:rsidRDefault="00000000">
      <w:pPr>
        <w:framePr w:w="10213" w:wrap="auto" w:hAnchor="text" w:x="1368" w:y="10835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модели,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осим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критеријума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наведених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табели,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вредноваће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додатни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критеријуми,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15"/>
        </w:rPr>
        <w:t xml:space="preserve"> </w:t>
      </w:r>
      <w:r>
        <w:rPr>
          <w:rFonts w:ascii="VVRKAV+Cambria" w:hAnsi="VVRKAV+Cambria" w:cs="VVRKAV+Cambria"/>
          <w:color w:val="000000"/>
        </w:rPr>
        <w:t>зависности</w:t>
      </w:r>
    </w:p>
    <w:p w14:paraId="4FD3DEE6" w14:textId="77777777" w:rsidR="00A64A97" w:rsidRDefault="00000000">
      <w:pPr>
        <w:framePr w:w="10213" w:wrap="auto" w:hAnchor="text" w:x="1368" w:y="10835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11"/>
        </w:rPr>
        <w:t xml:space="preserve"> </w:t>
      </w:r>
      <w:r>
        <w:rPr>
          <w:rFonts w:ascii="VVRKAV+Cambria" w:hAnsi="VVRKAV+Cambria" w:cs="VVRKAV+Cambria"/>
          <w:color w:val="000000"/>
        </w:rPr>
        <w:t>природе</w:t>
      </w:r>
      <w:r>
        <w:rPr>
          <w:rFonts w:ascii="VVRKAV+Cambria"/>
          <w:color w:val="000000"/>
          <w:spacing w:val="34"/>
        </w:rPr>
        <w:t xml:space="preserve"> </w:t>
      </w:r>
      <w:r>
        <w:rPr>
          <w:rFonts w:ascii="VVRKAV+Cambria" w:hAnsi="VVRKAV+Cambria" w:cs="VVRKAV+Cambria"/>
          <w:color w:val="000000"/>
        </w:rPr>
        <w:t>конкретне</w:t>
      </w:r>
      <w:r>
        <w:rPr>
          <w:rFonts w:ascii="VVRKAV+Cambria"/>
          <w:color w:val="000000"/>
          <w:spacing w:val="32"/>
        </w:rPr>
        <w:t xml:space="preserve"> </w:t>
      </w:r>
      <w:r>
        <w:rPr>
          <w:rFonts w:ascii="VVRKAV+Cambria" w:hAnsi="VVRKAV+Cambria" w:cs="VVRKAV+Cambria"/>
          <w:color w:val="000000"/>
        </w:rPr>
        <w:t>теме,</w:t>
      </w:r>
      <w:r>
        <w:rPr>
          <w:rFonts w:ascii="VVRKAV+Cambria"/>
          <w:color w:val="000000"/>
          <w:spacing w:val="32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са</w:t>
      </w:r>
      <w:r>
        <w:rPr>
          <w:rFonts w:ascii="VVRKAV+Cambria"/>
          <w:color w:val="000000"/>
          <w:spacing w:val="29"/>
        </w:rPr>
        <w:t xml:space="preserve"> </w:t>
      </w:r>
      <w:r>
        <w:rPr>
          <w:rFonts w:ascii="VVRKAV+Cambria" w:hAnsi="VVRKAV+Cambria" w:cs="VVRKAV+Cambria"/>
          <w:color w:val="000000"/>
        </w:rPr>
        <w:t>којима</w:t>
      </w:r>
      <w:r>
        <w:rPr>
          <w:rFonts w:ascii="VVRKAV+Cambria"/>
          <w:color w:val="000000"/>
          <w:spacing w:val="3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ће</w:t>
      </w:r>
      <w:r>
        <w:rPr>
          <w:rFonts w:ascii="VVRKAV+Cambria"/>
          <w:color w:val="000000"/>
          <w:spacing w:val="33"/>
        </w:rPr>
        <w:t xml:space="preserve"> </w:t>
      </w:r>
      <w:r>
        <w:rPr>
          <w:rFonts w:ascii="VVRKAV+Cambria" w:hAnsi="VVRKAV+Cambria" w:cs="VVRKAV+Cambria"/>
          <w:color w:val="000000"/>
        </w:rPr>
        <w:t>ученици</w:t>
      </w:r>
      <w:r>
        <w:rPr>
          <w:rFonts w:ascii="VVRKAV+Cambria"/>
          <w:color w:val="000000"/>
          <w:spacing w:val="32"/>
        </w:rPr>
        <w:t xml:space="preserve"> </w:t>
      </w:r>
      <w:r>
        <w:rPr>
          <w:rFonts w:ascii="VVRKAV+Cambria" w:hAnsi="VVRKAV+Cambria" w:cs="VVRKAV+Cambria"/>
          <w:color w:val="000000"/>
        </w:rPr>
        <w:t>бити</w:t>
      </w:r>
      <w:r>
        <w:rPr>
          <w:rFonts w:ascii="VVRKAV+Cambria"/>
          <w:color w:val="000000"/>
          <w:spacing w:val="31"/>
        </w:rPr>
        <w:t xml:space="preserve"> </w:t>
      </w:r>
      <w:r>
        <w:rPr>
          <w:rFonts w:ascii="VVRKAV+Cambria" w:hAnsi="VVRKAV+Cambria" w:cs="VVRKAV+Cambria"/>
          <w:color w:val="000000"/>
        </w:rPr>
        <w:t>упознати</w:t>
      </w:r>
      <w:r>
        <w:rPr>
          <w:rFonts w:ascii="VVRKAV+Cambria"/>
          <w:color w:val="000000"/>
          <w:spacing w:val="34"/>
        </w:rPr>
        <w:t xml:space="preserve"> </w:t>
      </w:r>
      <w:r>
        <w:rPr>
          <w:rFonts w:ascii="VVRKAV+Cambria" w:hAnsi="VVRKAV+Cambria" w:cs="VVRKAV+Cambria"/>
          <w:color w:val="000000"/>
        </w:rPr>
        <w:t>благовремено.</w:t>
      </w:r>
      <w:r>
        <w:rPr>
          <w:rFonts w:ascii="VVRKAV+Cambria"/>
          <w:color w:val="000000"/>
          <w:spacing w:val="45"/>
        </w:rPr>
        <w:t xml:space="preserve"> </w:t>
      </w:r>
      <w:r>
        <w:rPr>
          <w:rFonts w:ascii="VVRKAV+Cambria" w:hAnsi="VVRKAV+Cambria" w:cs="VVRKAV+Cambria"/>
          <w:color w:val="000000"/>
        </w:rPr>
        <w:t>Наставник</w:t>
      </w:r>
      <w:r>
        <w:rPr>
          <w:rFonts w:ascii="VVRKAV+Cambria"/>
          <w:color w:val="000000"/>
          <w:spacing w:val="30"/>
        </w:rPr>
        <w:t xml:space="preserve"> </w:t>
      </w:r>
      <w:r>
        <w:rPr>
          <w:rFonts w:ascii="VVRKAV+Cambria" w:hAnsi="VVRKAV+Cambria" w:cs="VVRKAV+Cambria"/>
          <w:color w:val="000000"/>
        </w:rPr>
        <w:t>је</w:t>
      </w:r>
      <w:r>
        <w:rPr>
          <w:rFonts w:ascii="VVRKAV+Cambria"/>
          <w:color w:val="000000"/>
          <w:spacing w:val="3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0E1B0A47" w14:textId="77777777" w:rsidR="00A64A97" w:rsidRDefault="00000000">
      <w:pPr>
        <w:framePr w:w="10213" w:wrap="auto" w:hAnchor="text" w:x="1368" w:y="10835"/>
        <w:widowControl w:val="0"/>
        <w:autoSpaceDE w:val="0"/>
        <w:autoSpaceDN w:val="0"/>
        <w:spacing w:before="3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обавези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упозна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ученике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са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додатним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критеријумима.</w:t>
      </w:r>
    </w:p>
    <w:p w14:paraId="3E660EC6" w14:textId="77777777" w:rsidR="00A64A97" w:rsidRDefault="00000000">
      <w:pPr>
        <w:framePr w:w="10116" w:wrap="auto" w:hAnchor="text" w:x="1368" w:y="122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Ученици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могу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оцењивати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лабораторијских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вежби,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зависности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могућности-услова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рада.</w:t>
      </w:r>
    </w:p>
    <w:p w14:paraId="6C51989F" w14:textId="77777777" w:rsidR="00A64A97" w:rsidRDefault="00000000">
      <w:pPr>
        <w:framePr w:w="4209" w:wrap="auto" w:hAnchor="text" w:x="4324" w:y="13853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CC0066"/>
        </w:rPr>
        <w:t>ОЦЕЊИВАЊЕ</w:t>
      </w:r>
      <w:r>
        <w:rPr>
          <w:rFonts w:ascii="Cambria"/>
          <w:b/>
          <w:color w:val="CC0066"/>
          <w:spacing w:val="1"/>
        </w:rPr>
        <w:t xml:space="preserve"> </w:t>
      </w:r>
      <w:r>
        <w:rPr>
          <w:rFonts w:ascii="Cambria" w:hAnsi="Cambria" w:cs="Cambria"/>
          <w:b/>
          <w:color w:val="CC0066"/>
        </w:rPr>
        <w:t>РАЧУНСКИХ</w:t>
      </w:r>
      <w:r>
        <w:rPr>
          <w:rFonts w:ascii="Cambria"/>
          <w:b/>
          <w:color w:val="CC0066"/>
          <w:spacing w:val="3"/>
        </w:rPr>
        <w:t xml:space="preserve"> </w:t>
      </w:r>
      <w:r>
        <w:rPr>
          <w:rFonts w:ascii="Cambria" w:hAnsi="Cambria" w:cs="Cambria"/>
          <w:b/>
          <w:color w:val="CC0066"/>
        </w:rPr>
        <w:t>ЗАДАТАКА</w:t>
      </w:r>
    </w:p>
    <w:p w14:paraId="1158EBAC" w14:textId="77777777" w:rsidR="00A64A97" w:rsidRDefault="00000000">
      <w:pPr>
        <w:framePr w:w="4525" w:wrap="auto" w:hAnchor="text" w:x="1278" w:y="146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Рачунски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задаци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оцењују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два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начина:</w:t>
      </w:r>
    </w:p>
    <w:p w14:paraId="1B55EC25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D0ED821">
          <v:shape id="_x00003" o:spid="_x0000_s1042" type="#_x0000_t75" style="position:absolute;margin-left:57.15pt;margin-top:139.2pt;width:512.65pt;height:379.55pt;z-index:-25165209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A5105EE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15D6809" w14:textId="77777777" w:rsidR="00A64A97" w:rsidRDefault="00000000">
      <w:pPr>
        <w:framePr w:w="7104" w:wrap="auto" w:hAnchor="text" w:x="1278" w:y="9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  <w:spacing w:val="-2"/>
        </w:rPr>
        <w:t>1.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оквиру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контролног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задатка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(задатак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носи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одређени</w:t>
      </w:r>
      <w:r>
        <w:rPr>
          <w:rFonts w:ascii="VVRKAV+Cambria"/>
          <w:color w:val="000000"/>
        </w:rPr>
        <w:t xml:space="preserve"> 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  <w:spacing w:val="-1"/>
        </w:rPr>
        <w:t>рој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</w:rPr>
        <w:t>одова)</w:t>
      </w:r>
    </w:p>
    <w:p w14:paraId="176CDC51" w14:textId="77777777" w:rsidR="00A64A97" w:rsidRDefault="00000000">
      <w:pPr>
        <w:framePr w:w="8661" w:wrap="auto" w:hAnchor="text" w:x="1278" w:y="12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  <w:spacing w:val="-2"/>
        </w:rPr>
        <w:t>2.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појединачним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оцењивањем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ученика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(диференцирани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задаци,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  <w:spacing w:val="-1"/>
        </w:rPr>
        <w:t>ору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ученика).</w:t>
      </w:r>
    </w:p>
    <w:p w14:paraId="464CC7FF" w14:textId="77777777" w:rsidR="00A64A97" w:rsidRDefault="00000000">
      <w:pPr>
        <w:framePr w:w="5197" w:wrap="auto" w:hAnchor="text" w:x="2576" w:y="8249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ОПШТИ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ЕЛЕМЕНТИ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ОЦЕЊИВАЊА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 w:hAnsi="Cambria" w:cs="Cambria"/>
          <w:b/>
          <w:color w:val="000000"/>
        </w:rPr>
        <w:t>ЗНАЊА</w:t>
      </w:r>
      <w:r>
        <w:rPr>
          <w:rFonts w:ascii="Cambria"/>
          <w:b/>
          <w:color w:val="000000"/>
          <w:spacing w:val="50"/>
        </w:rPr>
        <w:t xml:space="preserve"> </w:t>
      </w:r>
      <w:r>
        <w:rPr>
          <w:rFonts w:ascii="Cambria" w:hAnsi="Cambria" w:cs="Cambria"/>
          <w:b/>
          <w:color w:val="000000"/>
        </w:rPr>
        <w:t>ПРИ</w:t>
      </w:r>
    </w:p>
    <w:p w14:paraId="0AA160CD" w14:textId="77777777" w:rsidR="00A64A97" w:rsidRDefault="00000000">
      <w:pPr>
        <w:framePr w:w="981" w:wrap="auto" w:hAnchor="text" w:x="9422" w:y="8397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ОЦЕНА</w:t>
      </w:r>
    </w:p>
    <w:p w14:paraId="6C0B3FCF" w14:textId="77777777" w:rsidR="00A64A97" w:rsidRDefault="00000000">
      <w:pPr>
        <w:framePr w:w="2857" w:wrap="auto" w:hAnchor="text" w:x="3750" w:y="8545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УСМЕНОМ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ОДГОВАРАЊУ</w:t>
      </w:r>
    </w:p>
    <w:p w14:paraId="069BCFE7" w14:textId="77777777" w:rsidR="00A64A97" w:rsidRDefault="00000000">
      <w:pPr>
        <w:framePr w:w="6817" w:wrap="auto" w:hAnchor="text" w:x="1278" w:y="8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Ученик-ца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ни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самостално,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ни</w:t>
      </w:r>
      <w:r>
        <w:rPr>
          <w:rFonts w:ascii="VVRKAV+Cambria"/>
          <w:color w:val="000000"/>
          <w:spacing w:val="47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уз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помоћ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наставника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не</w:t>
      </w:r>
      <w:r>
        <w:rPr>
          <w:rFonts w:ascii="VVRKAV+Cambria"/>
          <w:color w:val="000000"/>
          <w:spacing w:val="58"/>
        </w:rPr>
        <w:t xml:space="preserve"> </w:t>
      </w:r>
      <w:r>
        <w:rPr>
          <w:rFonts w:ascii="VVRKAV+Cambria" w:hAnsi="VVRKAV+Cambria" w:cs="VVRKAV+Cambria"/>
          <w:color w:val="000000"/>
        </w:rPr>
        <w:t>дефинише</w:t>
      </w:r>
    </w:p>
    <w:p w14:paraId="22839362" w14:textId="77777777" w:rsidR="00A64A97" w:rsidRDefault="00000000">
      <w:pPr>
        <w:framePr w:w="6817" w:wrap="auto" w:hAnchor="text" w:x="1278" w:y="8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  <w:spacing w:val="53"/>
        </w:rPr>
        <w:t xml:space="preserve"> </w:t>
      </w:r>
      <w:r>
        <w:rPr>
          <w:rFonts w:ascii="VVRKAV+Cambria" w:hAnsi="VVRKAV+Cambria" w:cs="VVRKAV+Cambria"/>
          <w:color w:val="000000"/>
        </w:rPr>
        <w:t>појмове,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појаве,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величине.</w:t>
      </w:r>
    </w:p>
    <w:p w14:paraId="2CB9CE80" w14:textId="77777777" w:rsidR="00A64A97" w:rsidRDefault="00000000">
      <w:pPr>
        <w:framePr w:w="1963" w:wrap="auto" w:hAnchor="text" w:x="8930" w:y="905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НЕДОВОЉАН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/>
          <w:color w:val="000000"/>
        </w:rPr>
        <w:t>(1)</w:t>
      </w:r>
    </w:p>
    <w:p w14:paraId="6F33CB4E" w14:textId="77777777" w:rsidR="00A64A97" w:rsidRDefault="00000000">
      <w:pPr>
        <w:framePr w:w="1963" w:wrap="auto" w:hAnchor="text" w:x="8930" w:y="9055"/>
        <w:widowControl w:val="0"/>
        <w:autoSpaceDE w:val="0"/>
        <w:autoSpaceDN w:val="0"/>
        <w:spacing w:before="800" w:after="0" w:line="258" w:lineRule="exact"/>
        <w:ind w:left="138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ДОВОЉАН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/>
          <w:color w:val="000000"/>
        </w:rPr>
        <w:t>(2)</w:t>
      </w:r>
    </w:p>
    <w:p w14:paraId="310B6221" w14:textId="77777777" w:rsidR="00A64A97" w:rsidRDefault="00000000">
      <w:pPr>
        <w:framePr w:w="7069" w:wrap="auto" w:hAnchor="text" w:x="1278" w:y="94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Ученик-ца</w:t>
      </w:r>
      <w:r>
        <w:rPr>
          <w:rFonts w:ascii="VVRKAV+Cambria"/>
          <w:color w:val="000000"/>
          <w:spacing w:val="22"/>
        </w:rPr>
        <w:t xml:space="preserve"> </w:t>
      </w:r>
      <w:r>
        <w:rPr>
          <w:rFonts w:ascii="VVRKAV+Cambria" w:hAnsi="VVRKAV+Cambria" w:cs="VVRKAV+Cambria"/>
          <w:color w:val="000000"/>
        </w:rPr>
        <w:t>претежно</w:t>
      </w:r>
      <w:r>
        <w:rPr>
          <w:rFonts w:ascii="VVRKAV+Cambria"/>
          <w:color w:val="000000"/>
          <w:spacing w:val="23"/>
        </w:rPr>
        <w:t xml:space="preserve"> </w:t>
      </w:r>
      <w:r>
        <w:rPr>
          <w:rFonts w:ascii="VVRKAV+Cambria" w:hAnsi="VVRKAV+Cambria" w:cs="VVRKAV+Cambria"/>
          <w:color w:val="000000"/>
        </w:rPr>
        <w:t>самостално</w:t>
      </w:r>
      <w:r>
        <w:rPr>
          <w:rFonts w:ascii="VVRKAV+Cambria"/>
          <w:color w:val="000000"/>
          <w:spacing w:val="23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  <w:spacing w:val="2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уз</w:t>
      </w:r>
      <w:r>
        <w:rPr>
          <w:rFonts w:ascii="VVRKAV+Cambria"/>
          <w:color w:val="000000"/>
          <w:spacing w:val="2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помоћ</w:t>
      </w:r>
      <w:r>
        <w:rPr>
          <w:rFonts w:ascii="VVRKAV+Cambria"/>
          <w:color w:val="000000"/>
          <w:spacing w:val="24"/>
        </w:rPr>
        <w:t xml:space="preserve"> </w:t>
      </w:r>
      <w:r>
        <w:rPr>
          <w:rFonts w:ascii="VVRKAV+Cambria" w:hAnsi="VVRKAV+Cambria" w:cs="VVRKAV+Cambria"/>
          <w:color w:val="000000"/>
        </w:rPr>
        <w:t>наставника</w:t>
      </w:r>
      <w:r>
        <w:rPr>
          <w:rFonts w:ascii="VVRKAV+Cambria"/>
          <w:color w:val="000000"/>
          <w:spacing w:val="2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на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</w:rPr>
        <w:t>раја,</w:t>
      </w:r>
    </w:p>
    <w:p w14:paraId="1CC049F5" w14:textId="77777777" w:rsidR="00A64A97" w:rsidRDefault="00000000">
      <w:pPr>
        <w:framePr w:w="7069" w:wrap="auto" w:hAnchor="text" w:x="1278" w:y="94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препознаје,</w:t>
      </w:r>
      <w:r>
        <w:rPr>
          <w:rFonts w:ascii="VVRKAV+Cambria"/>
          <w:color w:val="000000"/>
          <w:spacing w:val="222"/>
        </w:rPr>
        <w:t xml:space="preserve"> </w:t>
      </w:r>
      <w:r>
        <w:rPr>
          <w:rFonts w:ascii="VVRKAV+Cambria" w:hAnsi="VVRKAV+Cambria" w:cs="VVRKAV+Cambria"/>
          <w:color w:val="000000"/>
        </w:rPr>
        <w:t>наводи,</w:t>
      </w:r>
      <w:r>
        <w:rPr>
          <w:rFonts w:ascii="VVRKAV+Cambria"/>
          <w:color w:val="000000"/>
          <w:spacing w:val="224"/>
        </w:rPr>
        <w:t xml:space="preserve">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22"/>
        </w:rPr>
        <w:t xml:space="preserve"> </w:t>
      </w:r>
      <w:r>
        <w:rPr>
          <w:rFonts w:ascii="VVRKAV+Cambria" w:hAnsi="VVRKAV+Cambria" w:cs="VVRKAV+Cambria"/>
          <w:color w:val="000000"/>
        </w:rPr>
        <w:t>основне</w:t>
      </w:r>
      <w:r>
        <w:rPr>
          <w:rFonts w:ascii="VVRKAV+Cambria"/>
          <w:color w:val="000000"/>
          <w:spacing w:val="222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  <w:spacing w:val="222"/>
        </w:rPr>
        <w:t xml:space="preserve"> </w:t>
      </w:r>
      <w:r>
        <w:rPr>
          <w:rFonts w:ascii="VVRKAV+Cambria" w:hAnsi="VVRKAV+Cambria" w:cs="VVRKAV+Cambria"/>
          <w:color w:val="000000"/>
        </w:rPr>
        <w:t>појмове,</w:t>
      </w:r>
    </w:p>
    <w:p w14:paraId="17E1F7CD" w14:textId="77777777" w:rsidR="00A64A97" w:rsidRDefault="00000000">
      <w:pPr>
        <w:framePr w:w="7069" w:wrap="auto" w:hAnchor="text" w:x="1278" w:y="94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изграђивачке</w:t>
      </w:r>
      <w:r>
        <w:rPr>
          <w:rFonts w:ascii="VVRKAV+Cambria"/>
          <w:color w:val="000000"/>
          <w:spacing w:val="106"/>
        </w:rPr>
        <w:t xml:space="preserve"> </w:t>
      </w:r>
      <w:r>
        <w:rPr>
          <w:rFonts w:ascii="VVRKAV+Cambria" w:hAnsi="VVRKAV+Cambria" w:cs="VVRKAV+Cambria"/>
          <w:color w:val="000000"/>
        </w:rPr>
        <w:t>честице,</w:t>
      </w:r>
      <w:r>
        <w:rPr>
          <w:rFonts w:ascii="VVRKAV+Cambria"/>
          <w:color w:val="000000"/>
          <w:spacing w:val="106"/>
        </w:rPr>
        <w:t xml:space="preserve"> </w:t>
      </w:r>
      <w:r>
        <w:rPr>
          <w:rFonts w:ascii="VVRKAV+Cambria" w:hAnsi="VVRKAV+Cambria" w:cs="VVRKAV+Cambria"/>
          <w:color w:val="000000"/>
        </w:rPr>
        <w:t>својства,</w:t>
      </w:r>
      <w:r>
        <w:rPr>
          <w:rFonts w:ascii="VVRKAV+Cambria"/>
          <w:color w:val="000000"/>
          <w:spacing w:val="108"/>
        </w:rPr>
        <w:t xml:space="preserve"> </w:t>
      </w:r>
      <w:r>
        <w:rPr>
          <w:rFonts w:ascii="VVRKAV+Cambria" w:hAnsi="VVRKAV+Cambria" w:cs="VVRKAV+Cambria"/>
          <w:color w:val="000000"/>
        </w:rPr>
        <w:t>величине,</w:t>
      </w:r>
      <w:r>
        <w:rPr>
          <w:rFonts w:ascii="VVRKAV+Cambria"/>
          <w:color w:val="000000"/>
          <w:spacing w:val="106"/>
        </w:rPr>
        <w:t xml:space="preserve"> </w:t>
      </w:r>
      <w:r>
        <w:rPr>
          <w:rFonts w:ascii="VVRKAV+Cambria" w:hAnsi="VVRKAV+Cambria" w:cs="VVRKAV+Cambria"/>
          <w:color w:val="000000"/>
        </w:rPr>
        <w:t>процедуре,</w:t>
      </w:r>
      <w:r>
        <w:rPr>
          <w:rFonts w:ascii="VVRKAV+Cambria"/>
          <w:color w:val="000000"/>
          <w:spacing w:val="108"/>
        </w:rPr>
        <w:t xml:space="preserve"> </w:t>
      </w:r>
      <w:r>
        <w:rPr>
          <w:rFonts w:ascii="VVRKAV+Cambria" w:hAnsi="VVRKAV+Cambria" w:cs="VVRKAV+Cambria"/>
          <w:color w:val="000000"/>
        </w:rPr>
        <w:t>правила,</w:t>
      </w:r>
    </w:p>
    <w:p w14:paraId="52EC2500" w14:textId="77777777" w:rsidR="00A64A97" w:rsidRDefault="00000000">
      <w:pPr>
        <w:framePr w:w="7069" w:wrap="auto" w:hAnchor="text" w:x="1278" w:y="94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примену</w:t>
      </w:r>
      <w:r>
        <w:rPr>
          <w:rFonts w:ascii="VVRKAV+Cambria"/>
          <w:color w:val="000000"/>
          <w:spacing w:val="6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супстанци,</w:t>
      </w:r>
      <w:r>
        <w:rPr>
          <w:rFonts w:ascii="VVRKAV+Cambria"/>
          <w:color w:val="000000"/>
          <w:spacing w:val="62"/>
        </w:rPr>
        <w:t xml:space="preserve"> </w:t>
      </w:r>
      <w:r>
        <w:rPr>
          <w:rFonts w:ascii="VVRKAV+Cambria" w:hAnsi="VVRKAV+Cambria" w:cs="VVRKAV+Cambria"/>
          <w:color w:val="000000"/>
        </w:rPr>
        <w:t>представнике</w:t>
      </w:r>
      <w:r>
        <w:rPr>
          <w:rFonts w:ascii="VVRKAV+Cambria"/>
          <w:color w:val="000000"/>
          <w:spacing w:val="64"/>
        </w:rPr>
        <w:t xml:space="preserve"> </w:t>
      </w:r>
      <w:r>
        <w:rPr>
          <w:rFonts w:ascii="VVRKAV+Cambria" w:hAnsi="VVRKAV+Cambria" w:cs="VVRKAV+Cambria"/>
          <w:color w:val="000000"/>
        </w:rPr>
        <w:t>класа</w:t>
      </w:r>
      <w:r>
        <w:rPr>
          <w:rFonts w:ascii="VVRKAV+Cambria"/>
          <w:color w:val="000000"/>
          <w:spacing w:val="62"/>
        </w:rPr>
        <w:t xml:space="preserve"> </w:t>
      </w:r>
      <w:r>
        <w:rPr>
          <w:rFonts w:ascii="VVRKAV+Cambria" w:hAnsi="VVRKAV+Cambria" w:cs="VVRKAV+Cambria"/>
          <w:color w:val="000000"/>
        </w:rPr>
        <w:t>једињења,</w:t>
      </w:r>
      <w:r>
        <w:rPr>
          <w:rFonts w:ascii="VVRKAV+Cambria"/>
          <w:color w:val="000000"/>
          <w:spacing w:val="62"/>
        </w:rPr>
        <w:t xml:space="preserve"> </w:t>
      </w:r>
      <w:r>
        <w:rPr>
          <w:rFonts w:ascii="VVRKAV+Cambria" w:hAnsi="VVRKAV+Cambria" w:cs="VVRKAV+Cambria"/>
          <w:color w:val="000000"/>
        </w:rPr>
        <w:t>примере</w:t>
      </w:r>
      <w:r>
        <w:rPr>
          <w:rFonts w:ascii="VVRKAV+Cambria"/>
          <w:color w:val="000000"/>
          <w:spacing w:val="62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</w:p>
    <w:p w14:paraId="48544D50" w14:textId="77777777" w:rsidR="00A64A97" w:rsidRDefault="00000000">
      <w:pPr>
        <w:framePr w:w="7069" w:wrap="auto" w:hAnchor="text" w:x="1278" w:y="94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појаве,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влада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основном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сим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  <w:spacing w:val="-1"/>
        </w:rPr>
        <w:t>оликом.</w:t>
      </w:r>
    </w:p>
    <w:p w14:paraId="6526C782" w14:textId="77777777" w:rsidR="00A64A9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Ученик-ца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самостално</w:t>
      </w:r>
      <w:r>
        <w:rPr>
          <w:rFonts w:ascii="VVRKAV+Cambria"/>
          <w:color w:val="000000"/>
          <w:spacing w:val="46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уз</w:t>
      </w:r>
      <w:r>
        <w:rPr>
          <w:rFonts w:ascii="VVRKAV+Cambria"/>
          <w:color w:val="000000"/>
          <w:spacing w:val="49"/>
        </w:rPr>
        <w:t xml:space="preserve"> </w:t>
      </w:r>
      <w:r>
        <w:rPr>
          <w:rFonts w:ascii="VVRKAV+Cambria" w:hAnsi="VVRKAV+Cambria" w:cs="VVRKAV+Cambria"/>
          <w:color w:val="000000"/>
        </w:rPr>
        <w:t>мању</w:t>
      </w:r>
      <w:r>
        <w:rPr>
          <w:rFonts w:ascii="VVRKAV+Cambria"/>
          <w:color w:val="000000"/>
          <w:spacing w:val="49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помоћ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наставника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дефинише</w:t>
      </w:r>
    </w:p>
    <w:p w14:paraId="1BC0B114" w14:textId="77777777" w:rsidR="00A64A9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појмове</w:t>
      </w:r>
      <w:r>
        <w:rPr>
          <w:rFonts w:ascii="VVRKAV+Cambria"/>
          <w:color w:val="000000"/>
          <w:spacing w:val="46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  <w:spacing w:val="46"/>
        </w:rPr>
        <w:t xml:space="preserve"> </w:t>
      </w:r>
      <w:r>
        <w:rPr>
          <w:rFonts w:ascii="VVRKAV+Cambria" w:hAnsi="VVRKAV+Cambria" w:cs="VVRKAV+Cambria"/>
          <w:color w:val="000000"/>
        </w:rPr>
        <w:t>појаве,</w:t>
      </w:r>
      <w:r>
        <w:rPr>
          <w:rFonts w:ascii="VVRKAV+Cambria"/>
          <w:color w:val="000000"/>
          <w:spacing w:val="44"/>
        </w:rPr>
        <w:t xml:space="preserve"> </w:t>
      </w:r>
      <w:r>
        <w:rPr>
          <w:rFonts w:ascii="VVRKAV+Cambria" w:hAnsi="VVRKAV+Cambria" w:cs="VVRKAV+Cambria"/>
          <w:color w:val="000000"/>
        </w:rPr>
        <w:t>разликује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значење</w:t>
      </w:r>
      <w:r>
        <w:rPr>
          <w:rFonts w:ascii="VVRKAV+Cambria"/>
          <w:color w:val="000000"/>
          <w:spacing w:val="46"/>
        </w:rPr>
        <w:t xml:space="preserve"> </w:t>
      </w:r>
      <w:r>
        <w:rPr>
          <w:rFonts w:ascii="VVRKAV+Cambria" w:hAnsi="VVRKAV+Cambria" w:cs="VVRKAV+Cambria"/>
          <w:color w:val="000000"/>
        </w:rPr>
        <w:t>једних</w:t>
      </w:r>
      <w:r>
        <w:rPr>
          <w:rFonts w:ascii="VVRKAV+Cambria"/>
          <w:color w:val="000000"/>
          <w:spacing w:val="45"/>
        </w:rPr>
        <w:t xml:space="preserve"> </w:t>
      </w:r>
      <w:r>
        <w:rPr>
          <w:rFonts w:ascii="VVRKAV+Cambria" w:hAnsi="VVRKAV+Cambria" w:cs="VVRKAV+Cambria"/>
          <w:color w:val="000000"/>
        </w:rPr>
        <w:t>појмова</w:t>
      </w:r>
      <w:r>
        <w:rPr>
          <w:rFonts w:ascii="VVRKAV+Cambria"/>
          <w:color w:val="000000"/>
          <w:spacing w:val="46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47"/>
        </w:rPr>
        <w:t xml:space="preserve"> </w:t>
      </w:r>
      <w:r>
        <w:rPr>
          <w:rFonts w:ascii="VVRKAV+Cambria" w:hAnsi="VVRKAV+Cambria" w:cs="VVRKAV+Cambria"/>
          <w:color w:val="000000"/>
        </w:rPr>
        <w:t>других,</w:t>
      </w:r>
    </w:p>
    <w:p w14:paraId="4A56007E" w14:textId="77777777" w:rsidR="00A64A9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врши</w:t>
      </w:r>
      <w:r>
        <w:rPr>
          <w:rFonts w:ascii="VVRKAV+Cambria"/>
          <w:color w:val="000000"/>
          <w:spacing w:val="266"/>
        </w:rPr>
        <w:t xml:space="preserve"> </w:t>
      </w:r>
      <w:r>
        <w:rPr>
          <w:rFonts w:ascii="VVRKAV+Cambria" w:hAnsi="VVRKAV+Cambria" w:cs="VVRKAV+Cambria"/>
          <w:color w:val="000000"/>
        </w:rPr>
        <w:t>једноставне</w:t>
      </w:r>
      <w:r>
        <w:rPr>
          <w:rFonts w:ascii="VVRKAV+Cambria"/>
          <w:color w:val="000000"/>
          <w:spacing w:val="264"/>
        </w:rPr>
        <w:t xml:space="preserve"> </w:t>
      </w:r>
      <w:r>
        <w:rPr>
          <w:rFonts w:ascii="VVRKAV+Cambria" w:hAnsi="VVRKAV+Cambria" w:cs="VVRKAV+Cambria"/>
          <w:color w:val="000000"/>
        </w:rPr>
        <w:t>експерименте,</w:t>
      </w:r>
      <w:r>
        <w:rPr>
          <w:rFonts w:ascii="VVRKAV+Cambria"/>
          <w:color w:val="000000"/>
          <w:spacing w:val="266"/>
        </w:rPr>
        <w:t xml:space="preserve"> </w:t>
      </w:r>
      <w:r>
        <w:rPr>
          <w:rFonts w:ascii="VVRKAV+Cambria" w:hAnsi="VVRKAV+Cambria" w:cs="VVRKAV+Cambria"/>
          <w:color w:val="000000"/>
        </w:rPr>
        <w:t>разликује</w:t>
      </w:r>
      <w:r>
        <w:rPr>
          <w:rFonts w:ascii="VVRKAV+Cambria"/>
          <w:color w:val="000000"/>
          <w:spacing w:val="266"/>
        </w:rPr>
        <w:t xml:space="preserve"> </w:t>
      </w:r>
      <w:r>
        <w:rPr>
          <w:rFonts w:ascii="VVRKAV+Cambria" w:hAnsi="VVRKAV+Cambria" w:cs="VVRKAV+Cambria"/>
          <w:color w:val="000000"/>
        </w:rPr>
        <w:t>примере</w:t>
      </w:r>
      <w:r>
        <w:rPr>
          <w:rFonts w:ascii="VVRKAV+Cambria"/>
          <w:color w:val="000000"/>
          <w:spacing w:val="266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</w:p>
    <w:p w14:paraId="605DAC66" w14:textId="77777777" w:rsidR="00A64A9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свакодневног</w:t>
      </w:r>
      <w:r>
        <w:rPr>
          <w:rFonts w:ascii="VVRKAV+Cambria"/>
          <w:color w:val="000000"/>
          <w:spacing w:val="171"/>
        </w:rPr>
        <w:t xml:space="preserve"> </w:t>
      </w:r>
      <w:r>
        <w:rPr>
          <w:rFonts w:ascii="VVRKAV+Cambria" w:hAnsi="VVRKAV+Cambria" w:cs="VVRKAV+Cambria"/>
          <w:color w:val="000000"/>
        </w:rPr>
        <w:t>живота,</w:t>
      </w:r>
      <w:r>
        <w:rPr>
          <w:rFonts w:ascii="VVRKAV+Cambria"/>
          <w:color w:val="000000"/>
          <w:spacing w:val="168"/>
        </w:rPr>
        <w:t xml:space="preserve">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  <w:spacing w:val="172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структуру,</w:t>
      </w:r>
      <w:r>
        <w:rPr>
          <w:rFonts w:ascii="VVRKAV+Cambria"/>
          <w:color w:val="000000"/>
          <w:spacing w:val="172"/>
        </w:rPr>
        <w:t xml:space="preserve"> </w:t>
      </w:r>
      <w:r>
        <w:rPr>
          <w:rFonts w:ascii="VVRKAV+Cambria" w:hAnsi="VVRKAV+Cambria" w:cs="VVRKAV+Cambria"/>
          <w:color w:val="000000"/>
        </w:rPr>
        <w:t>саставља</w:t>
      </w:r>
      <w:r>
        <w:rPr>
          <w:rFonts w:ascii="VVRKAV+Cambria"/>
          <w:color w:val="000000"/>
          <w:spacing w:val="17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</w:p>
    <w:p w14:paraId="04ABC1F7" w14:textId="77777777" w:rsidR="00A64A9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формуле,</w:t>
      </w:r>
      <w:r>
        <w:rPr>
          <w:rFonts w:ascii="VVRKAV+Cambria"/>
          <w:color w:val="000000"/>
          <w:spacing w:val="71"/>
        </w:rPr>
        <w:t xml:space="preserve"> </w:t>
      </w:r>
      <w:r>
        <w:rPr>
          <w:rFonts w:ascii="VVRKAV+Cambria" w:hAnsi="VVRKAV+Cambria" w:cs="VVRKAV+Cambria"/>
          <w:color w:val="000000"/>
        </w:rPr>
        <w:t>врши</w:t>
      </w:r>
      <w:r>
        <w:rPr>
          <w:rFonts w:ascii="VVRKAV+Cambria"/>
          <w:color w:val="000000"/>
          <w:spacing w:val="67"/>
        </w:rPr>
        <w:t xml:space="preserve"> </w:t>
      </w:r>
      <w:r>
        <w:rPr>
          <w:rFonts w:ascii="VVRKAV+Cambria" w:hAnsi="VVRKAV+Cambria" w:cs="VVRKAV+Cambria"/>
          <w:color w:val="000000"/>
        </w:rPr>
        <w:t>једноставнија</w:t>
      </w:r>
      <w:r>
        <w:rPr>
          <w:rFonts w:ascii="VVRKAV+Cambria"/>
          <w:color w:val="000000"/>
          <w:spacing w:val="68"/>
        </w:rPr>
        <w:t xml:space="preserve"> </w:t>
      </w:r>
      <w:r>
        <w:rPr>
          <w:rFonts w:ascii="VVRKAV+Cambria" w:hAnsi="VVRKAV+Cambria" w:cs="VVRKAV+Cambria"/>
          <w:color w:val="000000"/>
        </w:rPr>
        <w:t>израчунавања</w:t>
      </w:r>
      <w:r>
        <w:rPr>
          <w:rFonts w:ascii="VVRKAV+Cambria"/>
          <w:color w:val="000000"/>
          <w:spacing w:val="68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  <w:spacing w:val="67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69"/>
        </w:rPr>
        <w:t xml:space="preserve"> </w:t>
      </w:r>
      <w:r>
        <w:rPr>
          <w:rFonts w:ascii="VVRKAV+Cambria" w:hAnsi="VVRKAV+Cambria" w:cs="VVRKAV+Cambria"/>
          <w:color w:val="000000"/>
        </w:rPr>
        <w:t>формула,</w:t>
      </w:r>
    </w:p>
    <w:p w14:paraId="4C3CCC57" w14:textId="77777777" w:rsidR="00A64A9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правилно</w:t>
      </w:r>
      <w:r>
        <w:rPr>
          <w:rFonts w:ascii="VVRKAV+Cambria"/>
          <w:color w:val="000000"/>
          <w:spacing w:val="4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</w:rPr>
        <w:t>ележава</w:t>
      </w:r>
      <w:r>
        <w:rPr>
          <w:rFonts w:ascii="VVRKAV+Cambria"/>
          <w:color w:val="000000"/>
          <w:spacing w:val="42"/>
        </w:rPr>
        <w:t xml:space="preserve"> </w:t>
      </w:r>
      <w:r>
        <w:rPr>
          <w:rFonts w:ascii="VVRKAV+Cambria" w:hAnsi="VVRKAV+Cambria" w:cs="VVRKAV+Cambria"/>
          <w:color w:val="000000"/>
        </w:rPr>
        <w:t>ознаке</w:t>
      </w:r>
      <w:r>
        <w:rPr>
          <w:rFonts w:ascii="VVRKAV+Cambria"/>
          <w:color w:val="000000"/>
          <w:spacing w:val="4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39"/>
        </w:rPr>
        <w:t xml:space="preserve"> </w:t>
      </w:r>
      <w:r>
        <w:rPr>
          <w:rFonts w:ascii="VVRKAV+Cambria" w:hAnsi="VVRKAV+Cambria" w:cs="VVRKAV+Cambria"/>
          <w:color w:val="000000"/>
        </w:rPr>
        <w:t>јединице</w:t>
      </w:r>
      <w:r>
        <w:rPr>
          <w:rFonts w:ascii="VVRKAV+Cambria"/>
          <w:color w:val="000000"/>
          <w:spacing w:val="4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мере</w:t>
      </w:r>
      <w:r>
        <w:rPr>
          <w:rFonts w:ascii="VVRKAV+Cambria"/>
          <w:color w:val="000000"/>
          <w:spacing w:val="43"/>
        </w:rPr>
        <w:t xml:space="preserve"> </w:t>
      </w:r>
      <w:r>
        <w:rPr>
          <w:rFonts w:ascii="VVRKAV+Cambria" w:hAnsi="VVRKAV+Cambria" w:cs="VVRKAV+Cambria"/>
          <w:color w:val="000000"/>
        </w:rPr>
        <w:t>физичких</w:t>
      </w:r>
      <w:r>
        <w:rPr>
          <w:rFonts w:ascii="VVRKAV+Cambria"/>
          <w:color w:val="000000"/>
          <w:spacing w:val="41"/>
        </w:rPr>
        <w:t xml:space="preserve"> </w:t>
      </w:r>
      <w:r>
        <w:rPr>
          <w:rFonts w:ascii="VVRKAV+Cambria" w:hAnsi="VVRKAV+Cambria" w:cs="VVRKAV+Cambria"/>
          <w:color w:val="000000"/>
        </w:rPr>
        <w:t>величина,</w:t>
      </w:r>
    </w:p>
    <w:p w14:paraId="5377F481" w14:textId="77777777" w:rsidR="00A64A9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именује</w:t>
      </w:r>
      <w:r>
        <w:rPr>
          <w:rFonts w:ascii="VVRKAV+Cambria"/>
          <w:color w:val="000000"/>
          <w:spacing w:val="132"/>
        </w:rPr>
        <w:t xml:space="preserve"> </w:t>
      </w:r>
      <w:r>
        <w:rPr>
          <w:rFonts w:ascii="VVRKAV+Cambria" w:hAnsi="VVRKAV+Cambria" w:cs="VVRKAV+Cambria"/>
          <w:color w:val="000000"/>
        </w:rPr>
        <w:t>једноставнија</w:t>
      </w:r>
      <w:r>
        <w:rPr>
          <w:rFonts w:ascii="VVRKAV+Cambria"/>
          <w:color w:val="000000"/>
          <w:spacing w:val="130"/>
        </w:rPr>
        <w:t xml:space="preserve"> </w:t>
      </w:r>
      <w:r>
        <w:rPr>
          <w:rFonts w:ascii="VVRKAV+Cambria" w:hAnsi="VVRKAV+Cambria" w:cs="VVRKAV+Cambria"/>
          <w:color w:val="000000"/>
        </w:rPr>
        <w:t>органска</w:t>
      </w:r>
      <w:r>
        <w:rPr>
          <w:rFonts w:ascii="VVRKAV+Cambria"/>
          <w:color w:val="000000"/>
          <w:spacing w:val="130"/>
        </w:rPr>
        <w:t xml:space="preserve"> </w:t>
      </w:r>
      <w:r>
        <w:rPr>
          <w:rFonts w:ascii="VVRKAV+Cambria" w:hAnsi="VVRKAV+Cambria" w:cs="VVRKAV+Cambria"/>
          <w:color w:val="000000"/>
        </w:rPr>
        <w:t>једињења,</w:t>
      </w:r>
      <w:r>
        <w:rPr>
          <w:rFonts w:ascii="VVRKAV+Cambria"/>
          <w:color w:val="000000"/>
          <w:spacing w:val="130"/>
        </w:rPr>
        <w:t xml:space="preserve"> </w:t>
      </w:r>
      <w:r>
        <w:rPr>
          <w:rFonts w:ascii="VVRKAV+Cambria" w:hAnsi="VVRKAV+Cambria" w:cs="VVRKAV+Cambria"/>
          <w:color w:val="000000"/>
        </w:rPr>
        <w:t>уређује</w:t>
      </w:r>
      <w:r>
        <w:rPr>
          <w:rFonts w:ascii="VVRKAV+Cambria"/>
          <w:color w:val="000000"/>
          <w:spacing w:val="132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  <w:spacing w:val="132"/>
        </w:rPr>
        <w:t xml:space="preserve"> </w:t>
      </w:r>
      <w:r>
        <w:rPr>
          <w:rFonts w:ascii="VVRKAV+Cambria" w:hAnsi="VVRKAV+Cambria" w:cs="VVRKAV+Cambria"/>
          <w:color w:val="000000"/>
        </w:rPr>
        <w:t>пише</w:t>
      </w:r>
    </w:p>
    <w:p w14:paraId="3BEBDCF8" w14:textId="77777777" w:rsidR="00A64A9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једноставније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једначине.</w:t>
      </w:r>
    </w:p>
    <w:p w14:paraId="6288E358" w14:textId="77777777" w:rsidR="00A64A97" w:rsidRDefault="00000000">
      <w:pPr>
        <w:framePr w:w="1307" w:wrap="auto" w:hAnchor="text" w:x="9258" w:y="118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ДОБАР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/>
          <w:color w:val="000000"/>
          <w:spacing w:val="-1"/>
        </w:rPr>
        <w:t>(3)</w:t>
      </w:r>
    </w:p>
    <w:p w14:paraId="38868B39" w14:textId="77777777" w:rsidR="00A64A97" w:rsidRDefault="00000000">
      <w:pPr>
        <w:framePr w:w="3836" w:wrap="auto" w:hAnchor="text" w:x="1278" w:y="128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Ученик-ца</w:t>
      </w:r>
      <w:r>
        <w:rPr>
          <w:rFonts w:ascii="VVRKAV+Cambria"/>
          <w:color w:val="000000"/>
          <w:spacing w:val="168"/>
        </w:rPr>
        <w:t xml:space="preserve"> </w:t>
      </w:r>
      <w:r>
        <w:rPr>
          <w:rFonts w:ascii="VVRKAV+Cambria" w:hAnsi="VVRKAV+Cambria" w:cs="VVRKAV+Cambria"/>
          <w:color w:val="000000"/>
        </w:rPr>
        <w:t>изводи</w:t>
      </w:r>
      <w:r>
        <w:rPr>
          <w:rFonts w:ascii="VVRKAV+Cambria"/>
          <w:color w:val="000000"/>
          <w:spacing w:val="170"/>
        </w:rPr>
        <w:t xml:space="preserve"> </w:t>
      </w:r>
      <w:r>
        <w:rPr>
          <w:rFonts w:ascii="VVRKAV+Cambria" w:hAnsi="VVRKAV+Cambria" w:cs="VVRKAV+Cambria"/>
          <w:color w:val="000000"/>
        </w:rPr>
        <w:t>експерименте</w:t>
      </w:r>
    </w:p>
    <w:p w14:paraId="1C97E4E6" w14:textId="77777777" w:rsidR="00A64A97" w:rsidRDefault="00000000">
      <w:pPr>
        <w:framePr w:w="370" w:wrap="auto" w:hAnchor="text" w:x="5090" w:y="128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</w:t>
      </w:r>
    </w:p>
    <w:p w14:paraId="0A350135" w14:textId="77777777" w:rsidR="00A64A97" w:rsidRDefault="00000000">
      <w:pPr>
        <w:framePr w:w="2909" w:wrap="auto" w:hAnchor="text" w:x="5436" w:y="128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идентификује</w:t>
      </w:r>
      <w:r>
        <w:rPr>
          <w:rFonts w:ascii="VVRKAV+Cambria"/>
          <w:color w:val="000000"/>
          <w:spacing w:val="17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резултате,</w:t>
      </w:r>
    </w:p>
    <w:p w14:paraId="2E7C03D4" w14:textId="77777777" w:rsidR="00A64A9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та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</w:rPr>
        <w:t>еларно</w:t>
      </w:r>
      <w:r>
        <w:rPr>
          <w:rFonts w:ascii="VVRKAV+Cambria"/>
          <w:color w:val="000000"/>
          <w:spacing w:val="4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45"/>
        </w:rPr>
        <w:t xml:space="preserve"> </w:t>
      </w:r>
      <w:r>
        <w:rPr>
          <w:rFonts w:ascii="VVRKAV+Cambria" w:hAnsi="VVRKAV+Cambria" w:cs="VVRKAV+Cambria"/>
          <w:color w:val="000000"/>
        </w:rPr>
        <w:t>графички</w:t>
      </w:r>
      <w:r>
        <w:rPr>
          <w:rFonts w:ascii="VVRKAV+Cambria"/>
          <w:color w:val="000000"/>
          <w:spacing w:val="46"/>
        </w:rPr>
        <w:t xml:space="preserve"> </w:t>
      </w:r>
      <w:r>
        <w:rPr>
          <w:rFonts w:ascii="VVRKAV+Cambria" w:hAnsi="VVRKAV+Cambria" w:cs="VVRKAV+Cambria"/>
          <w:color w:val="000000"/>
        </w:rPr>
        <w:t>приказује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резултате,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</w:rPr>
        <w:t>јашњава</w:t>
      </w:r>
      <w:r>
        <w:rPr>
          <w:rFonts w:ascii="VVRKAV+Cambria"/>
          <w:color w:val="000000"/>
          <w:spacing w:val="46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структуру</w:t>
      </w:r>
    </w:p>
    <w:p w14:paraId="66ABB0FB" w14:textId="77777777" w:rsidR="00A64A9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супстанци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35"/>
        </w:rPr>
        <w:t xml:space="preserve"> </w:t>
      </w:r>
      <w:r>
        <w:rPr>
          <w:rFonts w:ascii="VVRKAV+Cambria" w:hAnsi="VVRKAV+Cambria" w:cs="VVRKAV+Cambria"/>
          <w:color w:val="000000"/>
        </w:rPr>
        <w:t>честица,</w:t>
      </w:r>
      <w:r>
        <w:rPr>
          <w:rFonts w:ascii="VVRKAV+Cambria"/>
          <w:color w:val="000000"/>
          <w:spacing w:val="124"/>
        </w:rPr>
        <w:t xml:space="preserve"> </w:t>
      </w:r>
      <w:r>
        <w:rPr>
          <w:rFonts w:ascii="VVRKAV+Cambria" w:hAnsi="VVRKAV+Cambria" w:cs="VVRKAV+Cambria"/>
          <w:color w:val="000000"/>
        </w:rPr>
        <w:t>пише</w:t>
      </w:r>
      <w:r>
        <w:rPr>
          <w:rFonts w:ascii="VVRKAV+Cambria"/>
          <w:color w:val="000000"/>
          <w:spacing w:val="36"/>
        </w:rPr>
        <w:t xml:space="preserve"> </w:t>
      </w:r>
      <w:r>
        <w:rPr>
          <w:rFonts w:ascii="VVRKAV+Cambria" w:hAnsi="VVRKAV+Cambria" w:cs="VVRKAV+Cambria"/>
          <w:color w:val="000000"/>
        </w:rPr>
        <w:t>различите</w:t>
      </w:r>
      <w:r>
        <w:rPr>
          <w:rFonts w:ascii="VVRKAV+Cambria"/>
          <w:color w:val="000000"/>
          <w:spacing w:val="40"/>
        </w:rPr>
        <w:t xml:space="preserve"> </w:t>
      </w:r>
      <w:r>
        <w:rPr>
          <w:rFonts w:ascii="VVRKAV+Cambria" w:hAnsi="VVRKAV+Cambria" w:cs="VVRKAV+Cambria"/>
          <w:color w:val="000000"/>
        </w:rPr>
        <w:t>врсте</w:t>
      </w:r>
      <w:r>
        <w:rPr>
          <w:rFonts w:ascii="VVRKAV+Cambria"/>
          <w:color w:val="000000"/>
          <w:spacing w:val="38"/>
        </w:rPr>
        <w:t xml:space="preserve"> </w:t>
      </w:r>
      <w:r>
        <w:rPr>
          <w:rFonts w:ascii="VVRKAV+Cambria" w:hAnsi="VVRKAV+Cambria" w:cs="VVRKAV+Cambria"/>
          <w:color w:val="000000"/>
        </w:rPr>
        <w:t>формула,</w:t>
      </w:r>
      <w:r>
        <w:rPr>
          <w:rFonts w:ascii="VVRKAV+Cambria"/>
          <w:color w:val="000000"/>
          <w:spacing w:val="4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</w:rPr>
        <w:t>јашњава</w:t>
      </w:r>
    </w:p>
    <w:p w14:paraId="63B18CA2" w14:textId="77777777" w:rsidR="00A64A9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значење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појмова,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формулација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појава,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рачунске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задатке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</w:p>
    <w:p w14:paraId="2D6D21EE" w14:textId="77777777" w:rsidR="00A64A9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о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</w:rPr>
        <w:t>ласти</w:t>
      </w:r>
      <w:r>
        <w:rPr>
          <w:rFonts w:ascii="VVRKAV+Cambria"/>
          <w:color w:val="000000"/>
          <w:spacing w:val="257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структуре</w:t>
      </w:r>
      <w:r>
        <w:rPr>
          <w:rFonts w:ascii="VVRKAV+Cambria"/>
          <w:color w:val="000000"/>
          <w:spacing w:val="258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супстанце,</w:t>
      </w:r>
      <w:r>
        <w:rPr>
          <w:rFonts w:ascii="VVRKAV+Cambria"/>
          <w:color w:val="000000"/>
          <w:spacing w:val="258"/>
        </w:rPr>
        <w:t xml:space="preserve"> </w:t>
      </w:r>
      <w:r>
        <w:rPr>
          <w:rFonts w:ascii="VVRKAV+Cambria" w:hAnsi="VVRKAV+Cambria" w:cs="VVRKAV+Cambria"/>
          <w:color w:val="000000"/>
        </w:rPr>
        <w:t>раствора,</w:t>
      </w:r>
      <w:r>
        <w:rPr>
          <w:rFonts w:ascii="VVRKAV+Cambria"/>
          <w:color w:val="000000"/>
          <w:spacing w:val="256"/>
        </w:rPr>
        <w:t xml:space="preserve"> </w:t>
      </w:r>
      <w:r>
        <w:rPr>
          <w:rFonts w:ascii="VVRKAV+Cambria" w:hAnsi="VVRKAV+Cambria" w:cs="VVRKAV+Cambria"/>
          <w:color w:val="000000"/>
        </w:rPr>
        <w:t>стехиометријских</w:t>
      </w:r>
    </w:p>
    <w:p w14:paraId="4EBB83B2" w14:textId="77777777" w:rsidR="00A64A9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израчунавања,</w:t>
      </w:r>
      <w:r>
        <w:rPr>
          <w:rFonts w:ascii="VVRKAV+Cambria"/>
          <w:color w:val="000000"/>
          <w:spacing w:val="60"/>
        </w:rPr>
        <w:t xml:space="preserve"> </w:t>
      </w:r>
      <w:r>
        <w:rPr>
          <w:rFonts w:ascii="VVRKAV+Cambria" w:hAnsi="VVRKAV+Cambria" w:cs="VVRKAV+Cambria"/>
          <w:color w:val="000000"/>
        </w:rPr>
        <w:t>саставља</w:t>
      </w:r>
      <w:r>
        <w:rPr>
          <w:rFonts w:ascii="VVRKAV+Cambria"/>
          <w:color w:val="000000"/>
          <w:spacing w:val="60"/>
        </w:rPr>
        <w:t xml:space="preserve"> </w:t>
      </w:r>
      <w:r>
        <w:rPr>
          <w:rFonts w:ascii="VVRKAV+Cambria" w:hAnsi="VVRKAV+Cambria" w:cs="VVRKAV+Cambria"/>
          <w:color w:val="000000"/>
        </w:rPr>
        <w:t>сложеније</w:t>
      </w:r>
      <w:r>
        <w:rPr>
          <w:rFonts w:ascii="VVRKAV+Cambria"/>
          <w:color w:val="000000"/>
          <w:spacing w:val="6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формуле</w:t>
      </w:r>
      <w:r>
        <w:rPr>
          <w:rFonts w:ascii="VVRKAV+Cambria"/>
          <w:color w:val="000000"/>
          <w:spacing w:val="62"/>
        </w:rPr>
        <w:t xml:space="preserve"> </w:t>
      </w:r>
      <w:r>
        <w:rPr>
          <w:rFonts w:ascii="VVRKAV+Cambria" w:hAnsi="VVRKAV+Cambria" w:cs="VVRKAV+Cambria"/>
          <w:color w:val="000000"/>
        </w:rPr>
        <w:t>једињења,</w:t>
      </w:r>
      <w:r>
        <w:rPr>
          <w:rFonts w:ascii="VVRKAV+Cambria"/>
          <w:color w:val="000000"/>
          <w:spacing w:val="60"/>
        </w:rPr>
        <w:t xml:space="preserve"> </w:t>
      </w:r>
      <w:r>
        <w:rPr>
          <w:rFonts w:ascii="VVRKAV+Cambria" w:hAnsi="VVRKAV+Cambria" w:cs="VVRKAV+Cambria"/>
          <w:color w:val="000000"/>
        </w:rPr>
        <w:t>уређује</w:t>
      </w:r>
      <w:r>
        <w:rPr>
          <w:rFonts w:ascii="VVRKAV+Cambria"/>
          <w:color w:val="000000"/>
          <w:spacing w:val="6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0AB83482" w14:textId="77777777" w:rsidR="00A64A9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саставља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једначине,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влада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номенклатуром.</w:t>
      </w:r>
    </w:p>
    <w:p w14:paraId="57C327D5" w14:textId="77777777" w:rsidR="00A64A97" w:rsidRDefault="00000000">
      <w:pPr>
        <w:framePr w:w="1860" w:wrap="auto" w:hAnchor="text" w:x="8982" w:y="1389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ВРЛОДОБАР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/>
          <w:color w:val="000000"/>
        </w:rPr>
        <w:t>(4)</w:t>
      </w:r>
    </w:p>
    <w:p w14:paraId="74DBF097" w14:textId="77777777" w:rsidR="00A64A97" w:rsidRDefault="00000000">
      <w:pPr>
        <w:framePr w:w="1860" w:wrap="auto" w:hAnchor="text" w:x="8982" w:y="13891"/>
        <w:widowControl w:val="0"/>
        <w:autoSpaceDE w:val="0"/>
        <w:autoSpaceDN w:val="0"/>
        <w:spacing w:before="512" w:after="0" w:line="258" w:lineRule="exact"/>
        <w:ind w:left="108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ОДЛИЧАН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/>
          <w:color w:val="000000"/>
        </w:rPr>
        <w:t>(5)</w:t>
      </w:r>
    </w:p>
    <w:p w14:paraId="34A9C55F" w14:textId="77777777" w:rsidR="00A64A97" w:rsidRDefault="00000000">
      <w:pPr>
        <w:framePr w:w="7068" w:wrap="auto" w:hAnchor="text" w:x="1278" w:y="146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Ученик-ца</w:t>
      </w:r>
      <w:r>
        <w:rPr>
          <w:rFonts w:ascii="VVRKAV+Cambria"/>
          <w:color w:val="000000"/>
          <w:spacing w:val="124"/>
        </w:rPr>
        <w:t xml:space="preserve"> </w:t>
      </w:r>
      <w:r>
        <w:rPr>
          <w:rFonts w:ascii="VVRKAV+Cambria" w:hAnsi="VVRKAV+Cambria" w:cs="VVRKAV+Cambria"/>
          <w:color w:val="000000"/>
        </w:rPr>
        <w:t>идентификује</w:t>
      </w:r>
      <w:r>
        <w:rPr>
          <w:rFonts w:ascii="VVRKAV+Cambria"/>
          <w:color w:val="000000"/>
          <w:spacing w:val="126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поступке</w:t>
      </w:r>
      <w:r>
        <w:rPr>
          <w:rFonts w:ascii="VVRKAV+Cambria"/>
          <w:color w:val="000000"/>
          <w:spacing w:val="126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23"/>
        </w:rPr>
        <w:t xml:space="preserve"> </w:t>
      </w:r>
      <w:r>
        <w:rPr>
          <w:rFonts w:ascii="VVRKAV+Cambria" w:hAnsi="VVRKAV+Cambria" w:cs="VVRKAV+Cambria"/>
          <w:color w:val="000000"/>
        </w:rPr>
        <w:t>процедуре,</w:t>
      </w:r>
      <w:r>
        <w:rPr>
          <w:rFonts w:ascii="VVRKAV+Cambria"/>
          <w:color w:val="000000"/>
          <w:spacing w:val="12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</w:rPr>
        <w:t>јашњава</w:t>
      </w:r>
      <w:r>
        <w:rPr>
          <w:rFonts w:ascii="VVRKAV+Cambria"/>
          <w:color w:val="000000"/>
          <w:spacing w:val="12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7005925E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D8621E3">
          <v:shape id="_x00004" o:spid="_x0000_s1041" type="#_x0000_t75" style="position:absolute;margin-left:57.15pt;margin-top:406.2pt;width:512.65pt;height:343.85pt;z-index:-25165312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0CD1D95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F4934D" w14:textId="77777777" w:rsidR="00A64A97" w:rsidRDefault="00000000">
      <w:pPr>
        <w:framePr w:w="7071" w:wrap="auto" w:hAnchor="text" w:x="1278" w:y="10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анализира</w:t>
      </w:r>
      <w:r>
        <w:rPr>
          <w:rFonts w:ascii="VVRKAV+Cambria"/>
          <w:color w:val="000000"/>
          <w:spacing w:val="82"/>
        </w:rPr>
        <w:t xml:space="preserve"> </w:t>
      </w:r>
      <w:r>
        <w:rPr>
          <w:rFonts w:ascii="VVRKAV+Cambria" w:hAnsi="VVRKAV+Cambria" w:cs="VVRKAV+Cambria"/>
          <w:color w:val="000000"/>
        </w:rPr>
        <w:t>процесе,</w:t>
      </w:r>
      <w:r>
        <w:rPr>
          <w:rFonts w:ascii="VVRKAV+Cambria"/>
          <w:color w:val="000000"/>
          <w:spacing w:val="80"/>
        </w:rPr>
        <w:t xml:space="preserve"> </w:t>
      </w:r>
      <w:r>
        <w:rPr>
          <w:rFonts w:ascii="VVRKAV+Cambria" w:hAnsi="VVRKAV+Cambria" w:cs="VVRKAV+Cambria"/>
          <w:color w:val="000000"/>
        </w:rPr>
        <w:t>појаве,</w:t>
      </w:r>
      <w:r>
        <w:rPr>
          <w:rFonts w:ascii="VVRKAV+Cambria"/>
          <w:color w:val="000000"/>
          <w:spacing w:val="80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структуре,</w:t>
      </w:r>
      <w:r>
        <w:rPr>
          <w:rFonts w:ascii="VVRKAV+Cambria"/>
          <w:color w:val="000000"/>
          <w:spacing w:val="82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  <w:spacing w:val="80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81"/>
        </w:rPr>
        <w:t xml:space="preserve"> </w:t>
      </w:r>
      <w:r>
        <w:rPr>
          <w:rFonts w:ascii="VVRKAV+Cambria" w:hAnsi="VVRKAV+Cambria" w:cs="VVRKAV+Cambria"/>
          <w:color w:val="000000"/>
        </w:rPr>
        <w:t>изграђивачких</w:t>
      </w:r>
    </w:p>
    <w:p w14:paraId="7CC3D752" w14:textId="77777777" w:rsidR="00A64A97" w:rsidRDefault="00000000">
      <w:pPr>
        <w:framePr w:w="7071" w:wrap="auto" w:hAnchor="text" w:x="1278" w:y="10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честица,</w:t>
      </w:r>
      <w:r>
        <w:rPr>
          <w:rFonts w:ascii="VVRKAV+Cambria"/>
          <w:color w:val="000000"/>
          <w:spacing w:val="86"/>
        </w:rPr>
        <w:t xml:space="preserve"> </w:t>
      </w:r>
      <w:r>
        <w:rPr>
          <w:rFonts w:ascii="VVRKAV+Cambria" w:hAnsi="VVRKAV+Cambria" w:cs="VVRKAV+Cambria"/>
          <w:color w:val="000000"/>
        </w:rPr>
        <w:t>узрочно-последично</w:t>
      </w:r>
      <w:r>
        <w:rPr>
          <w:rFonts w:ascii="VVRKAV+Cambria"/>
          <w:color w:val="000000"/>
          <w:spacing w:val="88"/>
        </w:rPr>
        <w:t xml:space="preserve"> </w:t>
      </w:r>
      <w:r>
        <w:rPr>
          <w:rFonts w:ascii="VVRKAV+Cambria" w:hAnsi="VVRKAV+Cambria" w:cs="VVRKAV+Cambria"/>
          <w:color w:val="000000"/>
        </w:rPr>
        <w:t>повезује</w:t>
      </w:r>
      <w:r>
        <w:rPr>
          <w:rFonts w:ascii="VVRKAV+Cambria"/>
          <w:color w:val="000000"/>
          <w:spacing w:val="88"/>
        </w:rPr>
        <w:t xml:space="preserve"> </w:t>
      </w:r>
      <w:r>
        <w:rPr>
          <w:rFonts w:ascii="VVRKAV+Cambria" w:hAnsi="VVRKAV+Cambria" w:cs="VVRKAV+Cambria"/>
          <w:color w:val="000000"/>
        </w:rPr>
        <w:t>појмове,</w:t>
      </w:r>
      <w:r>
        <w:rPr>
          <w:rFonts w:ascii="VVRKAV+Cambria"/>
          <w:color w:val="000000"/>
          <w:spacing w:val="88"/>
        </w:rPr>
        <w:t xml:space="preserve"> </w:t>
      </w:r>
      <w:r>
        <w:rPr>
          <w:rFonts w:ascii="VVRKAV+Cambria" w:hAnsi="VVRKAV+Cambria" w:cs="VVRKAV+Cambria"/>
          <w:color w:val="000000"/>
        </w:rPr>
        <w:t>решава</w:t>
      </w:r>
      <w:r>
        <w:rPr>
          <w:rFonts w:ascii="VVRKAV+Cambria"/>
          <w:color w:val="000000"/>
          <w:spacing w:val="88"/>
        </w:rPr>
        <w:t xml:space="preserve"> </w:t>
      </w:r>
      <w:r>
        <w:rPr>
          <w:rFonts w:ascii="VVRKAV+Cambria" w:hAnsi="VVRKAV+Cambria" w:cs="VVRKAV+Cambria"/>
          <w:color w:val="000000"/>
        </w:rPr>
        <w:t>сложене</w:t>
      </w:r>
    </w:p>
    <w:p w14:paraId="002869CA" w14:textId="77777777" w:rsidR="00A64A97" w:rsidRDefault="00000000">
      <w:pPr>
        <w:framePr w:w="7071" w:wrap="auto" w:hAnchor="text" w:x="1278" w:y="10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рачунске</w:t>
      </w:r>
      <w:r>
        <w:rPr>
          <w:rFonts w:ascii="VVRKAV+Cambria"/>
          <w:color w:val="000000"/>
          <w:spacing w:val="128"/>
        </w:rPr>
        <w:t xml:space="preserve"> </w:t>
      </w:r>
      <w:r>
        <w:rPr>
          <w:rFonts w:ascii="VVRKAV+Cambria" w:hAnsi="VVRKAV+Cambria" w:cs="VVRKAV+Cambria"/>
          <w:color w:val="000000"/>
        </w:rPr>
        <w:t>задатке,</w:t>
      </w:r>
      <w:r>
        <w:rPr>
          <w:rFonts w:ascii="VVRKAV+Cambria"/>
          <w:color w:val="000000"/>
          <w:spacing w:val="128"/>
        </w:rPr>
        <w:t xml:space="preserve"> </w:t>
      </w:r>
      <w:r>
        <w:rPr>
          <w:rFonts w:ascii="VVRKAV+Cambria" w:hAnsi="VVRKAV+Cambria" w:cs="VVRKAV+Cambria"/>
          <w:color w:val="000000"/>
        </w:rPr>
        <w:t>уређује</w:t>
      </w:r>
      <w:r>
        <w:rPr>
          <w:rFonts w:ascii="VVRKAV+Cambria"/>
          <w:color w:val="000000"/>
          <w:spacing w:val="128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27"/>
        </w:rPr>
        <w:t xml:space="preserve"> </w:t>
      </w:r>
      <w:r>
        <w:rPr>
          <w:rFonts w:ascii="VVRKAV+Cambria" w:hAnsi="VVRKAV+Cambria" w:cs="VVRKAV+Cambria"/>
          <w:color w:val="000000"/>
        </w:rPr>
        <w:t>пише</w:t>
      </w:r>
      <w:r>
        <w:rPr>
          <w:rFonts w:ascii="VVRKAV+Cambria"/>
          <w:color w:val="000000"/>
          <w:spacing w:val="128"/>
        </w:rPr>
        <w:t xml:space="preserve"> </w:t>
      </w:r>
      <w:r>
        <w:rPr>
          <w:rFonts w:ascii="VVRKAV+Cambria" w:hAnsi="VVRKAV+Cambria" w:cs="VVRKAV+Cambria"/>
          <w:color w:val="000000"/>
        </w:rPr>
        <w:t>сложене</w:t>
      </w:r>
      <w:r>
        <w:rPr>
          <w:rFonts w:ascii="VVRKAV+Cambria"/>
          <w:color w:val="000000"/>
          <w:spacing w:val="126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једначине,</w:t>
      </w:r>
      <w:r>
        <w:rPr>
          <w:rFonts w:ascii="VVRKAV+Cambria"/>
          <w:color w:val="000000"/>
          <w:spacing w:val="128"/>
        </w:rPr>
        <w:t xml:space="preserve"> </w:t>
      </w:r>
      <w:r>
        <w:rPr>
          <w:rFonts w:ascii="VVRKAV+Cambria" w:hAnsi="VVRKAV+Cambria" w:cs="VVRKAV+Cambria"/>
          <w:color w:val="000000"/>
        </w:rPr>
        <w:t>влада</w:t>
      </w:r>
    </w:p>
    <w:p w14:paraId="296F2DBF" w14:textId="77777777" w:rsidR="00A64A97" w:rsidRDefault="00000000">
      <w:pPr>
        <w:framePr w:w="7071" w:wrap="auto" w:hAnchor="text" w:x="1278" w:y="10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сложенијим</w:t>
      </w:r>
      <w:r>
        <w:rPr>
          <w:rFonts w:ascii="VVRKAV+Cambria"/>
          <w:color w:val="000000"/>
          <w:spacing w:val="41"/>
        </w:rPr>
        <w:t xml:space="preserve"> </w:t>
      </w:r>
      <w:r>
        <w:rPr>
          <w:rFonts w:ascii="VVRKAV+Cambria" w:hAnsi="VVRKAV+Cambria" w:cs="VVRKAV+Cambria"/>
          <w:color w:val="000000"/>
        </w:rPr>
        <w:t>примерима</w:t>
      </w:r>
      <w:r>
        <w:rPr>
          <w:rFonts w:ascii="VVRKAV+Cambria"/>
          <w:color w:val="000000"/>
          <w:spacing w:val="44"/>
        </w:rPr>
        <w:t xml:space="preserve"> </w:t>
      </w:r>
      <w:r>
        <w:rPr>
          <w:rFonts w:ascii="VVRKAV+Cambria" w:hAnsi="VVRKAV+Cambria" w:cs="VVRKAV+Cambria"/>
          <w:color w:val="000000"/>
        </w:rPr>
        <w:t>номенклатуре,</w:t>
      </w:r>
      <w:r>
        <w:rPr>
          <w:rFonts w:ascii="VVRKAV+Cambria"/>
          <w:color w:val="000000"/>
          <w:spacing w:val="44"/>
        </w:rPr>
        <w:t xml:space="preserve"> </w:t>
      </w:r>
      <w:r>
        <w:rPr>
          <w:rFonts w:ascii="VVRKAV+Cambria" w:hAnsi="VVRKAV+Cambria" w:cs="VVRKAV+Cambria"/>
          <w:color w:val="000000"/>
        </w:rPr>
        <w:t>повезује</w:t>
      </w:r>
      <w:r>
        <w:rPr>
          <w:rFonts w:ascii="VVRKAV+Cambria"/>
          <w:color w:val="000000"/>
          <w:spacing w:val="44"/>
        </w:rPr>
        <w:t xml:space="preserve"> </w:t>
      </w:r>
      <w:r>
        <w:rPr>
          <w:rFonts w:ascii="VVRKAV+Cambria" w:hAnsi="VVRKAV+Cambria" w:cs="VVRKAV+Cambria"/>
          <w:color w:val="000000"/>
        </w:rPr>
        <w:t>градиво</w:t>
      </w:r>
      <w:r>
        <w:rPr>
          <w:rFonts w:ascii="VVRKAV+Cambria"/>
          <w:color w:val="000000"/>
          <w:spacing w:val="4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40"/>
        </w:rPr>
        <w:t xml:space="preserve"> </w:t>
      </w:r>
      <w:r>
        <w:rPr>
          <w:rFonts w:ascii="VVRKAV+Cambria" w:hAnsi="VVRKAV+Cambria" w:cs="VVRKAV+Cambria"/>
          <w:color w:val="000000"/>
        </w:rPr>
        <w:t>оквиру</w:t>
      </w:r>
    </w:p>
    <w:p w14:paraId="293AB72E" w14:textId="77777777" w:rsidR="00A64A97" w:rsidRDefault="00000000">
      <w:pPr>
        <w:framePr w:w="7071" w:wrap="auto" w:hAnchor="text" w:x="1278" w:y="10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дате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теме,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предмета,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природних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наука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свакодневнег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живота.</w:t>
      </w:r>
    </w:p>
    <w:p w14:paraId="4C9229D1" w14:textId="77777777" w:rsidR="00A64A97" w:rsidRDefault="00000000">
      <w:pPr>
        <w:framePr w:w="2509" w:wrap="auto" w:hAnchor="text" w:x="5176" w:y="3441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CC0066"/>
        </w:rPr>
        <w:t>АКТИВНОСТ</w:t>
      </w:r>
      <w:r>
        <w:rPr>
          <w:rFonts w:ascii="Cambria"/>
          <w:b/>
          <w:color w:val="CC0066"/>
          <w:spacing w:val="3"/>
        </w:rPr>
        <w:t xml:space="preserve"> </w:t>
      </w:r>
      <w:r>
        <w:rPr>
          <w:rFonts w:ascii="Cambria" w:hAnsi="Cambria" w:cs="Cambria"/>
          <w:b/>
          <w:color w:val="CC0066"/>
          <w:spacing w:val="-1"/>
        </w:rPr>
        <w:t>НА</w:t>
      </w:r>
      <w:r>
        <w:rPr>
          <w:rFonts w:ascii="Cambria"/>
          <w:b/>
          <w:color w:val="CC0066"/>
          <w:spacing w:val="1"/>
        </w:rPr>
        <w:t xml:space="preserve"> </w:t>
      </w:r>
      <w:r>
        <w:rPr>
          <w:rFonts w:ascii="Cambria" w:hAnsi="Cambria" w:cs="Cambria"/>
          <w:b/>
          <w:color w:val="CC0066"/>
        </w:rPr>
        <w:t>ЧАСУ</w:t>
      </w:r>
    </w:p>
    <w:p w14:paraId="1E5B030E" w14:textId="77777777" w:rsidR="00A64A97" w:rsidRDefault="00000000">
      <w:pPr>
        <w:framePr w:w="5024" w:wrap="auto" w:hAnchor="text" w:x="2498" w:y="39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ПРОЦЕНАТ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ЧАСОВА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НА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КОЈИМА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УЧЕНИК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</w:rPr>
        <w:t>БИО</w:t>
      </w:r>
    </w:p>
    <w:p w14:paraId="2490F88B" w14:textId="77777777" w:rsidR="00A64A97" w:rsidRDefault="00000000">
      <w:pPr>
        <w:framePr w:w="5024" w:wrap="auto" w:hAnchor="text" w:x="2498" w:y="3947"/>
        <w:widowControl w:val="0"/>
        <w:autoSpaceDE w:val="0"/>
        <w:autoSpaceDN w:val="0"/>
        <w:spacing w:before="0" w:after="0" w:line="258" w:lineRule="exact"/>
        <w:ind w:left="144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ПРИСУТАН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АКТИВНО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УЧЕСТВОВАО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РАДУ</w:t>
      </w:r>
    </w:p>
    <w:p w14:paraId="689BB8C5" w14:textId="77777777" w:rsidR="00A64A97" w:rsidRDefault="00000000">
      <w:pPr>
        <w:framePr w:w="946" w:wrap="auto" w:hAnchor="text" w:x="8846" w:y="407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ОЦЕНА</w:t>
      </w:r>
    </w:p>
    <w:p w14:paraId="390C5A53" w14:textId="77777777" w:rsidR="00A64A97" w:rsidRDefault="00000000">
      <w:pPr>
        <w:framePr w:w="1766" w:wrap="auto" w:hAnchor="text" w:x="4130" w:y="4547"/>
        <w:widowControl w:val="0"/>
        <w:autoSpaceDE w:val="0"/>
        <w:autoSpaceDN w:val="0"/>
        <w:spacing w:before="0" w:after="0" w:line="258" w:lineRule="exact"/>
        <w:ind w:left="8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мање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</w:rPr>
        <w:t>20 %</w:t>
      </w:r>
    </w:p>
    <w:p w14:paraId="29F1E630" w14:textId="77777777" w:rsidR="00A64A97" w:rsidRDefault="00000000">
      <w:pPr>
        <w:framePr w:w="1766" w:wrap="auto" w:hAnchor="text" w:x="4130" w:y="4547"/>
        <w:widowControl w:val="0"/>
        <w:autoSpaceDE w:val="0"/>
        <w:autoSpaceDN w:val="0"/>
        <w:spacing w:before="158" w:after="0" w:line="258" w:lineRule="exact"/>
        <w:ind w:left="60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</w:rPr>
        <w:t>20</w:t>
      </w:r>
      <w:r>
        <w:rPr>
          <w:rFonts w:ascii="VVRKAV+Cambria"/>
          <w:color w:val="000000"/>
          <w:spacing w:val="47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</w:rPr>
        <w:t>39 %</w:t>
      </w:r>
    </w:p>
    <w:p w14:paraId="40189694" w14:textId="77777777" w:rsidR="00A64A97" w:rsidRDefault="00000000">
      <w:pPr>
        <w:framePr w:w="1766" w:wrap="auto" w:hAnchor="text" w:x="4130" w:y="4547"/>
        <w:widowControl w:val="0"/>
        <w:autoSpaceDE w:val="0"/>
        <w:autoSpaceDN w:val="0"/>
        <w:spacing w:before="160" w:after="0" w:line="258" w:lineRule="exact"/>
        <w:ind w:left="84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</w:rPr>
        <w:t xml:space="preserve">40 </w:t>
      </w:r>
      <w:r>
        <w:rPr>
          <w:rFonts w:ascii="VVRKAV+Cambria" w:hAnsi="VVRKAV+Cambria" w:cs="VVRKAV+Cambria"/>
          <w:color w:val="000000"/>
          <w:spacing w:val="-1"/>
        </w:rPr>
        <w:t>до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</w:rPr>
        <w:t>59 %</w:t>
      </w:r>
    </w:p>
    <w:p w14:paraId="0A558F20" w14:textId="77777777" w:rsidR="00A64A97" w:rsidRDefault="00000000">
      <w:pPr>
        <w:framePr w:w="1766" w:wrap="auto" w:hAnchor="text" w:x="4130" w:y="4547"/>
        <w:widowControl w:val="0"/>
        <w:autoSpaceDE w:val="0"/>
        <w:autoSpaceDN w:val="0"/>
        <w:spacing w:before="158" w:after="0" w:line="258" w:lineRule="exact"/>
        <w:ind w:left="60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</w:rPr>
        <w:t>60</w:t>
      </w:r>
      <w:r>
        <w:rPr>
          <w:rFonts w:ascii="VVRKAV+Cambria"/>
          <w:color w:val="000000"/>
          <w:spacing w:val="47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</w:rPr>
        <w:t>79 %</w:t>
      </w:r>
    </w:p>
    <w:p w14:paraId="0F606C8F" w14:textId="77777777" w:rsidR="00A64A97" w:rsidRDefault="00000000">
      <w:pPr>
        <w:framePr w:w="1766" w:wrap="auto" w:hAnchor="text" w:x="4130" w:y="4547"/>
        <w:widowControl w:val="0"/>
        <w:autoSpaceDE w:val="0"/>
        <w:autoSpaceDN w:val="0"/>
        <w:spacing w:before="16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</w:rPr>
        <w:t xml:space="preserve">80 </w:t>
      </w:r>
      <w:r>
        <w:rPr>
          <w:rFonts w:ascii="VVRKAV+Cambria" w:hAnsi="VVRKAV+Cambria" w:cs="VVRKAV+Cambria"/>
          <w:color w:val="000000"/>
          <w:spacing w:val="-1"/>
        </w:rPr>
        <w:t>до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/>
          <w:color w:val="000000"/>
          <w:spacing w:val="-1"/>
        </w:rPr>
        <w:t>100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/>
          <w:color w:val="000000"/>
        </w:rPr>
        <w:t>%</w:t>
      </w:r>
    </w:p>
    <w:p w14:paraId="01316AB1" w14:textId="77777777" w:rsidR="00A64A97" w:rsidRDefault="00000000">
      <w:pPr>
        <w:framePr w:w="1963" w:wrap="auto" w:hAnchor="text" w:x="8338" w:y="45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НЕДОВОЉАН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/>
          <w:color w:val="000000"/>
        </w:rPr>
        <w:t>(1)</w:t>
      </w:r>
    </w:p>
    <w:p w14:paraId="5FD6B961" w14:textId="77777777" w:rsidR="00A64A97" w:rsidRDefault="00000000">
      <w:pPr>
        <w:framePr w:w="1963" w:wrap="auto" w:hAnchor="text" w:x="8338" w:y="4547"/>
        <w:widowControl w:val="0"/>
        <w:autoSpaceDE w:val="0"/>
        <w:autoSpaceDN w:val="0"/>
        <w:spacing w:before="158" w:after="0" w:line="258" w:lineRule="exact"/>
        <w:ind w:left="138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ДОВОЉАН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/>
          <w:color w:val="000000"/>
        </w:rPr>
        <w:t>(2)</w:t>
      </w:r>
    </w:p>
    <w:p w14:paraId="4B92971B" w14:textId="77777777" w:rsidR="00A64A97" w:rsidRDefault="00000000">
      <w:pPr>
        <w:framePr w:w="1963" w:wrap="auto" w:hAnchor="text" w:x="8338" w:y="4547"/>
        <w:widowControl w:val="0"/>
        <w:autoSpaceDE w:val="0"/>
        <w:autoSpaceDN w:val="0"/>
        <w:spacing w:before="160" w:after="0" w:line="258" w:lineRule="exact"/>
        <w:ind w:left="35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ДОБАР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/>
          <w:color w:val="000000"/>
        </w:rPr>
        <w:t>(3)</w:t>
      </w:r>
    </w:p>
    <w:p w14:paraId="51BBB615" w14:textId="77777777" w:rsidR="00A64A97" w:rsidRDefault="00000000">
      <w:pPr>
        <w:framePr w:w="1811" w:wrap="auto" w:hAnchor="text" w:x="8414" w:y="579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ВРЛОДОБАР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/>
          <w:color w:val="000000"/>
        </w:rPr>
        <w:t>(4)</w:t>
      </w:r>
    </w:p>
    <w:p w14:paraId="29452437" w14:textId="77777777" w:rsidR="00A64A97" w:rsidRDefault="00000000">
      <w:pPr>
        <w:framePr w:w="1811" w:wrap="auto" w:hAnchor="text" w:x="8414" w:y="5797"/>
        <w:widowControl w:val="0"/>
        <w:autoSpaceDE w:val="0"/>
        <w:autoSpaceDN w:val="0"/>
        <w:spacing w:before="160" w:after="0" w:line="258" w:lineRule="exact"/>
        <w:ind w:left="84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ОДЛИЧАН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/>
          <w:color w:val="000000"/>
        </w:rPr>
        <w:t>(5)</w:t>
      </w:r>
    </w:p>
    <w:p w14:paraId="5C8B0AA0" w14:textId="77777777" w:rsidR="00A64A97" w:rsidRDefault="00000000">
      <w:pPr>
        <w:framePr w:w="9178" w:wrap="auto" w:hAnchor="text" w:x="1368" w:y="6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</w:rPr>
        <w:t>зиром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природе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личности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ученика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зависи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активност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ученика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часу,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оцена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</w:p>
    <w:p w14:paraId="5D238240" w14:textId="77777777" w:rsidR="00A64A97" w:rsidRDefault="00000000">
      <w:pPr>
        <w:framePr w:w="9178" w:wrap="auto" w:hAnchor="text" w:x="1368" w:y="6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активности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афирмативна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уписује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дневник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искључиво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жељи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ученика.</w:t>
      </w:r>
    </w:p>
    <w:p w14:paraId="3648C132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DCEC845">
          <v:shape id="_x00005" o:spid="_x0000_s1040" type="#_x0000_t75" style="position:absolute;margin-left:57.15pt;margin-top:48.7pt;width:512.65pt;height:68.25pt;z-index:-25165414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30E5F1DC">
          <v:shape id="_x00006" o:spid="_x0000_s1039" type="#_x0000_t75" style="position:absolute;margin-left:98.85pt;margin-top:195.8pt;width:433.95pt;height:133.85pt;z-index:-25165516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0285CE1" w14:textId="77777777" w:rsidR="00A64A97" w:rsidRDefault="00A64A97">
      <w:pPr>
        <w:pStyle w:val="Bezliste1"/>
        <w:sectPr w:rsidR="00A64A97" w:rsidSect="00CB73FA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77FE2AE" w14:textId="77777777" w:rsidR="00A64A97" w:rsidRDefault="00A64A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27F6DE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68366B54" w14:textId="77777777" w:rsidR="00A64A97" w:rsidRDefault="00000000">
      <w:pPr>
        <w:framePr w:w="10108" w:wrap="auto" w:hAnchor="text" w:x="2984" w:y="152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Критеријуми</w:t>
      </w:r>
      <w:r>
        <w:rPr>
          <w:rFonts w:ascii="Cambria"/>
          <w:b/>
          <w:color w:val="CC0066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усменог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оцењивања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изражени</w:t>
      </w:r>
      <w:r>
        <w:rPr>
          <w:rFonts w:ascii="Cambria"/>
          <w:b/>
          <w:color w:val="CC0066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у</w:t>
      </w:r>
      <w:r>
        <w:rPr>
          <w:rFonts w:ascii="Cambria"/>
          <w:b/>
          <w:color w:val="CC0066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односу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CC0066"/>
          <w:spacing w:val="-1"/>
          <w:sz w:val="24"/>
        </w:rPr>
        <w:t>на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исходе</w:t>
      </w:r>
      <w:r>
        <w:rPr>
          <w:rFonts w:ascii="Cambria"/>
          <w:b/>
          <w:color w:val="CC0066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по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наставним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CC0066"/>
          <w:spacing w:val="-1"/>
          <w:sz w:val="24"/>
        </w:rPr>
        <w:t>темама</w:t>
      </w:r>
    </w:p>
    <w:p w14:paraId="0AC056B4" w14:textId="77777777" w:rsidR="00A64A97" w:rsidRDefault="00000000">
      <w:pPr>
        <w:framePr w:w="2692" w:wrap="auto" w:hAnchor="text" w:x="2260" w:y="2676"/>
        <w:widowControl w:val="0"/>
        <w:autoSpaceDE w:val="0"/>
        <w:autoSpaceDN w:val="0"/>
        <w:spacing w:before="0" w:after="0" w:line="281" w:lineRule="exact"/>
        <w:ind w:left="728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0FCADB0F" w14:textId="77777777" w:rsidR="00A64A97" w:rsidRDefault="00000000">
      <w:pPr>
        <w:framePr w:w="2692" w:wrap="auto" w:hAnchor="text" w:x="2260" w:y="2676"/>
        <w:widowControl w:val="0"/>
        <w:autoSpaceDE w:val="0"/>
        <w:autoSpaceDN w:val="0"/>
        <w:spacing w:before="1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сврстава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7442939B" w14:textId="77777777" w:rsidR="00A64A97" w:rsidRDefault="00000000">
      <w:pPr>
        <w:framePr w:w="2692" w:wrap="auto" w:hAnchor="text" w:x="2260" w:y="2676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природне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9259440" w14:textId="77777777" w:rsidR="00A64A97" w:rsidRDefault="00000000">
      <w:pPr>
        <w:framePr w:w="2692" w:wrap="auto" w:hAnchor="text" w:x="2260" w:y="2676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експерименталне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науке;</w:t>
      </w:r>
    </w:p>
    <w:p w14:paraId="71B5274D" w14:textId="77777777" w:rsidR="00A64A97" w:rsidRDefault="00000000">
      <w:pPr>
        <w:framePr w:w="1317" w:wrap="auto" w:hAnchor="text" w:x="6246" w:y="267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4DB19CD3" w14:textId="77777777" w:rsidR="00A64A97" w:rsidRDefault="00000000">
      <w:pPr>
        <w:framePr w:w="1877" w:wrap="auto" w:hAnchor="text" w:x="9056" w:y="267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31DA1B34" w14:textId="77777777" w:rsidR="00A64A97" w:rsidRDefault="00000000">
      <w:pPr>
        <w:framePr w:w="2766" w:wrap="auto" w:hAnchor="text" w:x="11528" w:y="2676"/>
        <w:widowControl w:val="0"/>
        <w:autoSpaceDE w:val="0"/>
        <w:autoSpaceDN w:val="0"/>
        <w:spacing w:before="0" w:after="0" w:line="281" w:lineRule="exact"/>
        <w:ind w:left="744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1752577C" w14:textId="77777777" w:rsidR="00A64A97" w:rsidRDefault="00000000">
      <w:pPr>
        <w:framePr w:w="2766" w:wrap="auto" w:hAnchor="text" w:x="11528" w:y="2676"/>
        <w:widowControl w:val="0"/>
        <w:autoSpaceDE w:val="0"/>
        <w:autoSpaceDN w:val="0"/>
        <w:spacing w:before="1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објасни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како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хемији</w:t>
      </w:r>
    </w:p>
    <w:p w14:paraId="4CF2EF5C" w14:textId="77777777" w:rsidR="00A64A97" w:rsidRDefault="00000000">
      <w:pPr>
        <w:framePr w:w="2766" w:wrap="auto" w:hAnchor="text" w:x="11528" w:y="2676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долази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до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сазнања,</w:t>
      </w:r>
    </w:p>
    <w:p w14:paraId="1ED588EC" w14:textId="77777777" w:rsidR="00A64A97" w:rsidRDefault="00000000">
      <w:pPr>
        <w:framePr w:w="2766" w:wrap="auto" w:hAnchor="text" w:x="11528" w:y="2676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принцип</w:t>
      </w:r>
    </w:p>
    <w:p w14:paraId="00F279D0" w14:textId="77777777" w:rsidR="00A64A97" w:rsidRDefault="00000000">
      <w:pPr>
        <w:framePr w:w="2766" w:wrap="auto" w:hAnchor="text" w:x="11528" w:y="2676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одрживог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развоја;</w:t>
      </w:r>
    </w:p>
    <w:p w14:paraId="7137DD40" w14:textId="77777777" w:rsidR="00A64A97" w:rsidRDefault="00000000">
      <w:pPr>
        <w:framePr w:w="313" w:wrap="auto" w:hAnchor="text" w:x="2260" w:y="29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72FE567" w14:textId="77777777" w:rsidR="00A64A97" w:rsidRDefault="00000000">
      <w:pPr>
        <w:framePr w:w="5673" w:wrap="auto" w:hAnchor="text" w:x="5348" w:y="29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примере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практичне</w:t>
      </w:r>
      <w:r>
        <w:rPr>
          <w:rFonts w:ascii="VVRKAV+Cambria"/>
          <w:color w:val="000000"/>
          <w:spacing w:val="175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прави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разлику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између</w:t>
      </w:r>
    </w:p>
    <w:p w14:paraId="538056E4" w14:textId="77777777" w:rsidR="00A64A97" w:rsidRDefault="00000000">
      <w:pPr>
        <w:framePr w:w="2475" w:wrap="auto" w:hAnchor="text" w:x="5348" w:y="32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примене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елемената,</w:t>
      </w:r>
    </w:p>
    <w:p w14:paraId="7D9244B0" w14:textId="77777777" w:rsidR="00A64A97" w:rsidRDefault="00000000">
      <w:pPr>
        <w:framePr w:w="2475" w:wrap="auto" w:hAnchor="text" w:x="5348" w:y="32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једињења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смеша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</w:p>
    <w:p w14:paraId="6F62084C" w14:textId="77777777" w:rsidR="00A64A97" w:rsidRDefault="00000000">
      <w:pPr>
        <w:framePr w:w="2475" w:wrap="auto" w:hAnchor="text" w:x="5348" w:y="32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сопственог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окружења;</w:t>
      </w:r>
    </w:p>
    <w:p w14:paraId="1EE54F43" w14:textId="77777777" w:rsidR="00A64A97" w:rsidRDefault="00000000">
      <w:pPr>
        <w:framePr w:w="2794" w:wrap="auto" w:hAnchor="text" w:x="8438" w:y="32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елемената,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једињења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5E1E765C" w14:textId="77777777" w:rsidR="00A64A97" w:rsidRDefault="00000000">
      <w:pPr>
        <w:framePr w:w="2794" w:wrap="auto" w:hAnchor="text" w:x="8438" w:y="32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смеша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свакодневног</w:t>
      </w:r>
    </w:p>
    <w:p w14:paraId="51AF8A07" w14:textId="77777777" w:rsidR="00A64A97" w:rsidRDefault="00000000">
      <w:pPr>
        <w:framePr w:w="2794" w:wrap="auto" w:hAnchor="text" w:x="8438" w:y="32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живота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њихове</w:t>
      </w:r>
    </w:p>
    <w:p w14:paraId="564F09E1" w14:textId="77777777" w:rsidR="00A64A97" w:rsidRDefault="00000000">
      <w:pPr>
        <w:framePr w:w="313" w:wrap="auto" w:hAnchor="text" w:x="2260" w:y="374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313AE6B0" w14:textId="77777777" w:rsidR="00A64A97" w:rsidRDefault="00000000">
      <w:pPr>
        <w:framePr w:w="2185" w:wrap="auto" w:hAnchor="text" w:x="2380" w:y="374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предмет</w:t>
      </w:r>
    </w:p>
    <w:p w14:paraId="3BB0C1A2" w14:textId="77777777" w:rsidR="00A64A97" w:rsidRDefault="00000000">
      <w:pPr>
        <w:framePr w:w="2206" w:wrap="auto" w:hAnchor="text" w:x="2260" w:y="39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проучавања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хемије;</w:t>
      </w:r>
    </w:p>
    <w:p w14:paraId="07013993" w14:textId="77777777" w:rsidR="00A64A97" w:rsidRDefault="00000000">
      <w:pPr>
        <w:framePr w:w="2206" w:wrap="auto" w:hAnchor="text" w:x="2260" w:y="39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550A6816" w14:textId="77777777" w:rsidR="00A64A97" w:rsidRDefault="00000000">
      <w:pPr>
        <w:framePr w:w="2206" w:wrap="auto" w:hAnchor="text" w:x="2260" w:y="39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материје;</w:t>
      </w:r>
    </w:p>
    <w:p w14:paraId="0B47E9DD" w14:textId="77777777" w:rsidR="00A64A97" w:rsidRDefault="00000000">
      <w:pPr>
        <w:framePr w:w="7542" w:wrap="auto" w:hAnchor="text" w:x="2382" w:y="3999"/>
        <w:widowControl w:val="0"/>
        <w:autoSpaceDE w:val="0"/>
        <w:autoSpaceDN w:val="0"/>
        <w:spacing w:before="0" w:after="0" w:line="258" w:lineRule="exact"/>
        <w:ind w:left="2966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чисте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</w:t>
      </w:r>
      <w:r>
        <w:rPr>
          <w:rFonts w:ascii="VVRKAV+Cambria"/>
          <w:color w:val="000000"/>
          <w:spacing w:val="200"/>
        </w:rPr>
        <w:t xml:space="preserve"> </w:t>
      </w:r>
      <w:r>
        <w:rPr>
          <w:rFonts w:ascii="VVRKAV+Cambria" w:hAnsi="VVRKAV+Cambria" w:cs="VVRKAV+Cambria"/>
          <w:color w:val="000000"/>
        </w:rPr>
        <w:t>сложености;</w:t>
      </w:r>
    </w:p>
    <w:p w14:paraId="60E37CE7" w14:textId="77777777" w:rsidR="00A64A97" w:rsidRDefault="00000000">
      <w:pPr>
        <w:framePr w:w="7542" w:wrap="auto" w:hAnchor="text" w:x="2382" w:y="39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</w:t>
      </w:r>
      <w:r>
        <w:rPr>
          <w:rFonts w:ascii="VVRKAV+Cambria"/>
          <w:color w:val="000000"/>
          <w:spacing w:val="203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елементе,</w:t>
      </w:r>
    </w:p>
    <w:p w14:paraId="123B9DE9" w14:textId="77777777" w:rsidR="00A64A97" w:rsidRDefault="00000000">
      <w:pPr>
        <w:framePr w:w="3066" w:wrap="auto" w:hAnchor="text" w:x="11528" w:y="39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разлику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између</w:t>
      </w:r>
    </w:p>
    <w:p w14:paraId="1425AE04" w14:textId="77777777" w:rsidR="00A64A97" w:rsidRDefault="00000000">
      <w:pPr>
        <w:framePr w:w="3066" w:wrap="auto" w:hAnchor="text" w:x="11528" w:y="39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елемената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0491960A" w14:textId="77777777" w:rsidR="00A64A97" w:rsidRDefault="00000000">
      <w:pPr>
        <w:framePr w:w="3066" w:wrap="auto" w:hAnchor="text" w:x="11528" w:y="39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једињења;</w:t>
      </w:r>
    </w:p>
    <w:p w14:paraId="6035B527" w14:textId="77777777" w:rsidR="00A64A97" w:rsidRDefault="00000000">
      <w:pPr>
        <w:framePr w:w="2142" w:wrap="auto" w:hAnchor="text" w:x="5348" w:y="451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једињења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смеше;</w:t>
      </w:r>
    </w:p>
    <w:p w14:paraId="077389DD" w14:textId="77777777" w:rsidR="00A64A97" w:rsidRDefault="00000000">
      <w:pPr>
        <w:framePr w:w="313" w:wrap="auto" w:hAnchor="text" w:x="2260" w:y="47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767C9DF3" w14:textId="77777777" w:rsidR="00A64A97" w:rsidRDefault="00000000">
      <w:pPr>
        <w:framePr w:w="2202" w:wrap="auto" w:hAnchor="text" w:x="2382" w:y="47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25C47C19" w14:textId="77777777" w:rsidR="00A64A97" w:rsidRDefault="00000000">
      <w:pPr>
        <w:framePr w:w="3098" w:wrap="auto" w:hAnchor="text" w:x="5348" w:y="47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разликује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</w:p>
    <w:p w14:paraId="7DD998A1" w14:textId="77777777" w:rsidR="00A64A97" w:rsidRDefault="00000000">
      <w:pPr>
        <w:framePr w:w="3098" w:wrap="auto" w:hAnchor="text" w:x="5348" w:y="47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физичког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тела,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</w:p>
    <w:p w14:paraId="1FC1589E" w14:textId="77777777" w:rsidR="00A64A97" w:rsidRDefault="00000000">
      <w:pPr>
        <w:framePr w:w="3098" w:wrap="auto" w:hAnchor="text" w:x="5348" w:y="47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физичког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поља;</w:t>
      </w:r>
    </w:p>
    <w:p w14:paraId="57717040" w14:textId="77777777" w:rsidR="00A64A97" w:rsidRDefault="00000000">
      <w:pPr>
        <w:framePr w:w="2669" w:wrap="auto" w:hAnchor="text" w:x="11528" w:y="47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повезује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практичну</w:t>
      </w:r>
    </w:p>
    <w:p w14:paraId="35EC32B3" w14:textId="77777777" w:rsidR="00A64A97" w:rsidRDefault="00000000">
      <w:pPr>
        <w:framePr w:w="2669" w:wrap="auto" w:hAnchor="text" w:x="11528" w:y="47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примену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елемената,</w:t>
      </w:r>
    </w:p>
    <w:p w14:paraId="4161C2A3" w14:textId="77777777" w:rsidR="00A64A97" w:rsidRDefault="00000000">
      <w:pPr>
        <w:framePr w:w="2669" w:wrap="auto" w:hAnchor="text" w:x="11528" w:y="47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једињења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смеша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</w:p>
    <w:p w14:paraId="5E74B73D" w14:textId="77777777" w:rsidR="00A64A97" w:rsidRDefault="00000000">
      <w:pPr>
        <w:framePr w:w="2669" w:wrap="auto" w:hAnchor="text" w:x="11528" w:y="47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сопственог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окружења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са</w:t>
      </w:r>
    </w:p>
    <w:p w14:paraId="3EA678B3" w14:textId="77777777" w:rsidR="00A64A97" w:rsidRDefault="00000000">
      <w:pPr>
        <w:framePr w:w="2669" w:wrap="auto" w:hAnchor="text" w:x="11528" w:y="47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њиховим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својствима;</w:t>
      </w:r>
    </w:p>
    <w:p w14:paraId="13714731" w14:textId="77777777" w:rsidR="00A64A97" w:rsidRDefault="00000000">
      <w:pPr>
        <w:framePr w:w="2821" w:wrap="auto" w:hAnchor="text" w:x="2260" w:y="503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физичко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поље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као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облике</w:t>
      </w:r>
    </w:p>
    <w:p w14:paraId="7BC4E64F" w14:textId="77777777" w:rsidR="00A64A97" w:rsidRDefault="00000000">
      <w:pPr>
        <w:framePr w:w="2821" w:wrap="auto" w:hAnchor="text" w:x="2260" w:y="503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постојања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материје;</w:t>
      </w:r>
    </w:p>
    <w:p w14:paraId="4BC457CA" w14:textId="77777777" w:rsidR="00A64A97" w:rsidRDefault="00000000">
      <w:pPr>
        <w:framePr w:w="313" w:wrap="auto" w:hAnchor="text" w:x="2260" w:y="55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668BA39" w14:textId="77777777" w:rsidR="00A64A97" w:rsidRDefault="00000000">
      <w:pPr>
        <w:framePr w:w="2880" w:wrap="auto" w:hAnchor="text" w:x="2260" w:y="554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основне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врсте</w:t>
      </w:r>
    </w:p>
    <w:p w14:paraId="3ABCEE61" w14:textId="77777777" w:rsidR="00A64A97" w:rsidRDefault="00000000">
      <w:pPr>
        <w:framePr w:w="2880" w:wrap="auto" w:hAnchor="text" w:x="2260" w:y="55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супстанци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примере;</w:t>
      </w:r>
    </w:p>
    <w:p w14:paraId="7D11D8A0" w14:textId="77777777" w:rsidR="00A64A97" w:rsidRDefault="00000000">
      <w:pPr>
        <w:framePr w:w="2880" w:wrap="auto" w:hAnchor="text" w:x="2260" w:y="554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смеша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0B066B7" w14:textId="77777777" w:rsidR="00A64A97" w:rsidRDefault="00000000">
      <w:pPr>
        <w:framePr w:w="313" w:wrap="auto" w:hAnchor="text" w:x="2260" w:y="606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7A61463B" w14:textId="77777777" w:rsidR="00A64A97" w:rsidRDefault="00000000">
      <w:pPr>
        <w:framePr w:w="3013" w:wrap="auto" w:hAnchor="text" w:x="2260" w:y="632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препознаје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примере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смеша</w:t>
      </w:r>
    </w:p>
    <w:p w14:paraId="00D037C7" w14:textId="77777777" w:rsidR="00A64A97" w:rsidRDefault="00000000">
      <w:pPr>
        <w:framePr w:w="3013" w:wrap="auto" w:hAnchor="text" w:x="2260" w:y="632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свакодневног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окружења;</w:t>
      </w:r>
    </w:p>
    <w:p w14:paraId="4EF887F6" w14:textId="77777777" w:rsidR="00A64A97" w:rsidRDefault="00000000">
      <w:pPr>
        <w:framePr w:w="313" w:wrap="auto" w:hAnchor="text" w:x="2260" w:y="683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2F84CAD3" w14:textId="77777777" w:rsidR="00A64A97" w:rsidRDefault="00000000">
      <w:pPr>
        <w:framePr w:w="2822" w:wrap="auto" w:hAnchor="text" w:x="2382" w:y="683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повезује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хемију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са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другим</w:t>
      </w:r>
    </w:p>
    <w:p w14:paraId="1465D985" w14:textId="77777777" w:rsidR="00A64A97" w:rsidRDefault="00000000">
      <w:pPr>
        <w:framePr w:w="2624" w:wrap="auto" w:hAnchor="text" w:x="2260" w:y="709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наукама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професијама;</w:t>
      </w:r>
    </w:p>
    <w:p w14:paraId="22568721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07C42E4">
          <v:shape id="_x00007" o:spid="_x0000_s1038" type="#_x0000_t75" style="position:absolute;margin-left:65.35pt;margin-top:132.3pt;width:662.05pt;height:246.45pt;z-index:-25165619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C8ABF39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1D6DD6D" w14:textId="77777777" w:rsidR="00A64A9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AF971D8" w14:textId="77777777" w:rsidR="00A64A97" w:rsidRDefault="00000000">
      <w:pPr>
        <w:framePr w:w="5971" w:wrap="auto" w:hAnchor="text" w:x="2260" w:y="91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правила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понашања</w:t>
      </w:r>
      <w:r>
        <w:rPr>
          <w:rFonts w:ascii="VVRKAV+Cambria"/>
          <w:color w:val="000000"/>
          <w:spacing w:val="226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правилно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рукује</w:t>
      </w:r>
    </w:p>
    <w:p w14:paraId="5E913DBD" w14:textId="77777777" w:rsidR="00A64A97" w:rsidRDefault="00000000">
      <w:pPr>
        <w:framePr w:w="5971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хемијској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лабораторији;</w:t>
      </w:r>
      <w:r>
        <w:rPr>
          <w:rFonts w:ascii="VVRKAV+Cambria"/>
          <w:color w:val="000000"/>
          <w:spacing w:val="470"/>
        </w:rPr>
        <w:t xml:space="preserve"> </w:t>
      </w:r>
      <w:r>
        <w:rPr>
          <w:rFonts w:ascii="VVRKAV+Cambria" w:hAnsi="VVRKAV+Cambria" w:cs="VVRKAV+Cambria"/>
          <w:color w:val="000000"/>
        </w:rPr>
        <w:t>лабораторијским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посуђем,</w:t>
      </w:r>
    </w:p>
    <w:p w14:paraId="04FA6670" w14:textId="77777777" w:rsidR="00A64A97" w:rsidRDefault="00000000">
      <w:pPr>
        <w:framePr w:w="5971" w:wrap="auto" w:hAnchor="text" w:x="2260" w:y="91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 w:hAnsi="VVRKAV+Cambria" w:cs="VVRKAV+Cambria"/>
          <w:color w:val="000000"/>
        </w:rPr>
        <w:t>какве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незгоде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могу</w:t>
      </w:r>
      <w:r>
        <w:rPr>
          <w:rFonts w:ascii="VVRKAV+Cambria"/>
          <w:color w:val="000000"/>
          <w:spacing w:val="182"/>
        </w:rPr>
        <w:t xml:space="preserve"> </w:t>
      </w:r>
      <w:r>
        <w:rPr>
          <w:rFonts w:ascii="VVRKAV+Cambria" w:hAnsi="VVRKAV+Cambria" w:cs="VVRKAV+Cambria"/>
          <w:color w:val="000000"/>
        </w:rPr>
        <w:t>прибором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супстанцама;</w:t>
      </w:r>
    </w:p>
    <w:p w14:paraId="153883F2" w14:textId="77777777" w:rsidR="00A64A97" w:rsidRDefault="00000000">
      <w:pPr>
        <w:framePr w:w="5101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основне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операције</w:t>
      </w:r>
      <w:r>
        <w:rPr>
          <w:rFonts w:ascii="VVRKAV+Cambria"/>
          <w:color w:val="000000"/>
          <w:spacing w:val="271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експериметално</w:t>
      </w:r>
    </w:p>
    <w:p w14:paraId="342AA9AA" w14:textId="77777777" w:rsidR="00A64A97" w:rsidRDefault="00000000">
      <w:pPr>
        <w:framePr w:w="2731" w:wrap="auto" w:hAnchor="text" w:x="843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лабораторијске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технике</w:t>
      </w:r>
    </w:p>
    <w:p w14:paraId="63BBB4EC" w14:textId="77777777" w:rsidR="00A64A97" w:rsidRDefault="00000000">
      <w:pPr>
        <w:framePr w:w="2731" w:wrap="auto" w:hAnchor="text" w:x="843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(загревање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</w:p>
    <w:p w14:paraId="3318BD98" w14:textId="77777777" w:rsidR="00A64A97" w:rsidRDefault="00000000">
      <w:pPr>
        <w:framePr w:w="2770" w:wrap="auto" w:hAnchor="text" w:x="1152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појединачно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групи</w:t>
      </w:r>
    </w:p>
    <w:p w14:paraId="572E2D5C" w14:textId="77777777" w:rsidR="00A64A97" w:rsidRDefault="00000000">
      <w:pPr>
        <w:framePr w:w="2770" w:wrap="auto" w:hAnchor="text" w:x="1152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испита,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опише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објасни</w:t>
      </w:r>
    </w:p>
    <w:p w14:paraId="218F04A8" w14:textId="77777777" w:rsidR="00A64A97" w:rsidRDefault="00000000">
      <w:pPr>
        <w:framePr w:w="313" w:wrap="auto" w:hAnchor="text" w:x="2260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6B25988" w14:textId="77777777" w:rsidR="00A64A97" w:rsidRDefault="00000000">
      <w:pPr>
        <w:framePr w:w="2316" w:wrap="auto" w:hAnchor="text" w:x="2260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настати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хемијској</w:t>
      </w:r>
    </w:p>
    <w:p w14:paraId="0321683D" w14:textId="77777777" w:rsidR="00A64A97" w:rsidRDefault="00000000">
      <w:pPr>
        <w:framePr w:w="2316" w:wrap="auto" w:hAnchor="text" w:x="2260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лабораторији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мере</w:t>
      </w:r>
    </w:p>
    <w:p w14:paraId="33A8979F" w14:textId="77777777" w:rsidR="00A64A97" w:rsidRDefault="00000000">
      <w:pPr>
        <w:framePr w:w="2316" w:wrap="auto" w:hAnchor="text" w:x="2260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заштите;</w:t>
      </w:r>
    </w:p>
    <w:p w14:paraId="65CD6FBA" w14:textId="77777777" w:rsidR="00A64A97" w:rsidRDefault="00000000">
      <w:pPr>
        <w:framePr w:w="9240" w:wrap="auto" w:hAnchor="text" w:x="534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назив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употребу</w:t>
      </w:r>
    </w:p>
    <w:p w14:paraId="15440F8F" w14:textId="77777777" w:rsidR="00A64A97" w:rsidRDefault="00000000">
      <w:pPr>
        <w:framePr w:w="9240" w:wrap="auto" w:hAnchor="text" w:x="534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основног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лабораторијског</w:t>
      </w:r>
    </w:p>
    <w:p w14:paraId="6F15A462" w14:textId="77777777" w:rsidR="00A64A97" w:rsidRDefault="00000000">
      <w:pPr>
        <w:framePr w:w="9240" w:wrap="auto" w:hAnchor="text" w:x="534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посуђа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прибора;</w:t>
      </w:r>
    </w:p>
    <w:p w14:paraId="2C502FBA" w14:textId="77777777" w:rsidR="00A64A97" w:rsidRDefault="00000000">
      <w:pPr>
        <w:framePr w:w="9240" w:wrap="auto" w:hAnchor="text" w:x="534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организују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радно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место,</w:t>
      </w:r>
    </w:p>
    <w:p w14:paraId="1B43AA3F" w14:textId="77777777" w:rsidR="00A64A97" w:rsidRDefault="00000000">
      <w:pPr>
        <w:framePr w:w="9240" w:wrap="auto" w:hAnchor="text" w:x="534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припрем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одлаже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прибор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242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примере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физичких</w:t>
      </w:r>
      <w:r>
        <w:rPr>
          <w:rFonts w:ascii="VVRKAV+Cambria"/>
          <w:color w:val="000000"/>
          <w:spacing w:val="262"/>
        </w:rPr>
        <w:t xml:space="preserve"> </w:t>
      </w:r>
      <w:r>
        <w:rPr>
          <w:rFonts w:ascii="VVRKAV+Cambria" w:hAnsi="VVRKAV+Cambria" w:cs="VVRKAV+Cambria"/>
          <w:color w:val="000000"/>
        </w:rPr>
        <w:t>хемијска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својства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супстанци</w:t>
      </w:r>
    </w:p>
    <w:p w14:paraId="0DE6E4CB" w14:textId="77777777" w:rsidR="00A64A97" w:rsidRDefault="00000000">
      <w:pPr>
        <w:framePr w:w="6148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безбедан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начин,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пресипање</w:t>
      </w:r>
      <w:r>
        <w:rPr>
          <w:rFonts w:ascii="VVRKAV+Cambria"/>
          <w:color w:val="000000"/>
          <w:spacing w:val="281"/>
        </w:rPr>
        <w:t xml:space="preserve"> </w:t>
      </w:r>
      <w:r>
        <w:rPr>
          <w:rFonts w:ascii="VVRKAV+Cambria" w:hAnsi="VVRKAV+Cambria" w:cs="VVRKAV+Cambria"/>
          <w:color w:val="000000"/>
        </w:rPr>
        <w:t>физичка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својства</w:t>
      </w:r>
    </w:p>
    <w:p w14:paraId="6DE3F22C" w14:textId="77777777" w:rsidR="00A64A97" w:rsidRDefault="00000000">
      <w:pPr>
        <w:framePr w:w="2571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течности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безбедно</w:t>
      </w:r>
    </w:p>
    <w:p w14:paraId="5CCE6530" w14:textId="77777777" w:rsidR="00A64A97" w:rsidRDefault="00000000">
      <w:pPr>
        <w:framePr w:w="2571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руковање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супстанцама,</w:t>
      </w:r>
    </w:p>
    <w:p w14:paraId="750CCF28" w14:textId="77777777" w:rsidR="00A64A97" w:rsidRDefault="00000000">
      <w:pPr>
        <w:framePr w:w="2571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посуђем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прибором);</w:t>
      </w:r>
    </w:p>
    <w:p w14:paraId="077420E1" w14:textId="77777777" w:rsidR="00A64A97" w:rsidRDefault="00000000">
      <w:pPr>
        <w:framePr w:w="2369" w:wrap="auto" w:hAnchor="text" w:x="1152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физичке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</w:p>
    <w:p w14:paraId="0D1E0838" w14:textId="77777777" w:rsidR="00A64A97" w:rsidRDefault="00000000">
      <w:pPr>
        <w:framePr w:w="2369" w:wrap="auto" w:hAnchor="text" w:x="1152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промене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супстанце;</w:t>
      </w:r>
    </w:p>
    <w:p w14:paraId="542E13D3" w14:textId="77777777" w:rsidR="00A64A97" w:rsidRDefault="00000000">
      <w:pPr>
        <w:framePr w:w="2369" w:wrap="auto" w:hAnchor="text" w:x="1152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повезује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физичка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06BB6A6F" w14:textId="77777777" w:rsidR="00A64A97" w:rsidRDefault="00000000">
      <w:pPr>
        <w:framePr w:w="313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5EEEE390" w14:textId="77777777" w:rsidR="00A64A97" w:rsidRDefault="00000000">
      <w:pPr>
        <w:framePr w:w="5896" w:wrap="auto" w:hAnchor="text" w:x="2260" w:y="2461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како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</w:rPr>
        <w:t>испитује</w:t>
      </w:r>
    </w:p>
    <w:p w14:paraId="0D9CF0D8" w14:textId="77777777" w:rsidR="00A64A97" w:rsidRDefault="00000000">
      <w:pPr>
        <w:framePr w:w="5896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мирис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</w:p>
    <w:p w14:paraId="58D046AA" w14:textId="77777777" w:rsidR="00A64A97" w:rsidRDefault="00000000">
      <w:pPr>
        <w:framePr w:w="5896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правилан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безбедан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начин</w:t>
      </w:r>
      <w:r>
        <w:rPr>
          <w:rFonts w:ascii="VVRKAV+Cambria"/>
          <w:color w:val="000000"/>
          <w:spacing w:val="28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други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материјал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рад;</w:t>
      </w:r>
    </w:p>
    <w:p w14:paraId="4933CA70" w14:textId="77777777" w:rsidR="00A64A97" w:rsidRDefault="00000000">
      <w:pPr>
        <w:framePr w:w="5896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(2);</w:t>
      </w:r>
      <w:r>
        <w:rPr>
          <w:rFonts w:ascii="VVRKAV+Cambria"/>
          <w:color w:val="000000"/>
          <w:spacing w:val="2692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експеримент,</w:t>
      </w:r>
    </w:p>
    <w:p w14:paraId="62EA0CFE" w14:textId="77777777" w:rsidR="00A64A97" w:rsidRDefault="00000000">
      <w:pPr>
        <w:framePr w:w="2448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својстава,</w:t>
      </w:r>
    </w:p>
    <w:p w14:paraId="4801521A" w14:textId="77777777" w:rsidR="00A64A97" w:rsidRDefault="00000000">
      <w:pPr>
        <w:framePr w:w="2448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физичких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хемијских</w:t>
      </w:r>
    </w:p>
    <w:p w14:paraId="75B78383" w14:textId="77777777" w:rsidR="00A64A97" w:rsidRDefault="00000000">
      <w:pPr>
        <w:framePr w:w="2673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са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њиховом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применом;</w:t>
      </w:r>
    </w:p>
    <w:p w14:paraId="1C3D3127" w14:textId="77777777" w:rsidR="00A64A97" w:rsidRDefault="00000000">
      <w:pPr>
        <w:framePr w:w="2673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примењује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знања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</w:t>
      </w:r>
    </w:p>
    <w:p w14:paraId="729362AE" w14:textId="77777777" w:rsidR="00A64A97" w:rsidRDefault="00000000">
      <w:pPr>
        <w:framePr w:w="2673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својствима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променама</w:t>
      </w:r>
    </w:p>
    <w:p w14:paraId="1B3DB249" w14:textId="77777777" w:rsidR="00A64A97" w:rsidRDefault="00000000">
      <w:pPr>
        <w:framePr w:w="2673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супстанци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новим</w:t>
      </w:r>
    </w:p>
    <w:p w14:paraId="28ED64C6" w14:textId="77777777" w:rsidR="00A64A97" w:rsidRDefault="00000000">
      <w:pPr>
        <w:framePr w:w="2673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примерима;</w:t>
      </w:r>
    </w:p>
    <w:p w14:paraId="363FD9FF" w14:textId="77777777" w:rsidR="00A64A97" w:rsidRDefault="00000000">
      <w:pPr>
        <w:framePr w:w="313" w:wrap="auto" w:hAnchor="text" w:x="2260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A9ACBDA" w14:textId="77777777" w:rsidR="00A64A97" w:rsidRDefault="00000000">
      <w:pPr>
        <w:framePr w:w="2220" w:wrap="auto" w:hAnchor="text" w:x="2382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набраја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шта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садржи</w:t>
      </w:r>
    </w:p>
    <w:p w14:paraId="2F8B3739" w14:textId="77777777" w:rsidR="00A64A97" w:rsidRDefault="00000000">
      <w:pPr>
        <w:framePr w:w="4243" w:wrap="auto" w:hAnchor="text" w:x="534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физичка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својства,</w:t>
      </w:r>
      <w:r>
        <w:rPr>
          <w:rFonts w:ascii="VVRKAV+Cambria"/>
          <w:color w:val="000000"/>
          <w:spacing w:val="178"/>
        </w:rPr>
        <w:t xml:space="preserve"> </w:t>
      </w:r>
      <w:r>
        <w:rPr>
          <w:rFonts w:ascii="VVRKAV+Cambria" w:hAnsi="VVRKAV+Cambria" w:cs="VVRKAV+Cambria"/>
          <w:color w:val="000000"/>
        </w:rPr>
        <w:t>промена;</w:t>
      </w:r>
    </w:p>
    <w:p w14:paraId="0AD2550F" w14:textId="77777777" w:rsidR="00A64A97" w:rsidRDefault="00000000">
      <w:pPr>
        <w:framePr w:w="4243" w:wrap="auto" w:hAnchor="text" w:x="534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физичке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</w:p>
    <w:p w14:paraId="4215E1A3" w14:textId="77777777" w:rsidR="00A64A97" w:rsidRDefault="00000000">
      <w:pPr>
        <w:framePr w:w="4243" w:wrap="auto" w:hAnchor="text" w:x="534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промене;</w:t>
      </w:r>
    </w:p>
    <w:p w14:paraId="5C7E051A" w14:textId="77777777" w:rsidR="00A64A97" w:rsidRDefault="00000000">
      <w:pPr>
        <w:framePr w:w="2721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ормарић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прву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помоћ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69969CF2" w14:textId="77777777" w:rsidR="00A64A97" w:rsidRDefault="00000000">
      <w:pPr>
        <w:framePr w:w="2721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хемијској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лабораторији;</w:t>
      </w:r>
    </w:p>
    <w:p w14:paraId="520FDC56" w14:textId="77777777" w:rsidR="00A64A97" w:rsidRDefault="00000000">
      <w:pPr>
        <w:framePr w:w="313" w:wrap="auto" w:hAnchor="text" w:x="2260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584A2B6" w14:textId="77777777" w:rsidR="00A64A97" w:rsidRDefault="00000000">
      <w:pPr>
        <w:framePr w:w="2437" w:wrap="auto" w:hAnchor="text" w:x="2382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којим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врстама</w:t>
      </w:r>
    </w:p>
    <w:p w14:paraId="0C63074C" w14:textId="77777777" w:rsidR="00A64A97" w:rsidRDefault="00000000">
      <w:pPr>
        <w:framePr w:w="3060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разликује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физичка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4E1BA6A8" w14:textId="77777777" w:rsidR="00A64A97" w:rsidRDefault="00000000">
      <w:pPr>
        <w:framePr w:w="3060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својства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промене</w:t>
      </w:r>
    </w:p>
    <w:p w14:paraId="15D54FC7" w14:textId="77777777" w:rsidR="00A64A97" w:rsidRDefault="00000000">
      <w:pPr>
        <w:framePr w:w="3060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супстанци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наведеним</w:t>
      </w:r>
    </w:p>
    <w:p w14:paraId="3362497B" w14:textId="77777777" w:rsidR="00A64A97" w:rsidRDefault="00000000">
      <w:pPr>
        <w:framePr w:w="3060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примерима;</w:t>
      </w:r>
    </w:p>
    <w:p w14:paraId="5CA9B266" w14:textId="77777777" w:rsidR="00A64A97" w:rsidRDefault="00000000">
      <w:pPr>
        <w:framePr w:w="2154" w:wrap="auto" w:hAnchor="text" w:x="2260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промена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</w:t>
      </w:r>
    </w:p>
    <w:p w14:paraId="752DCE2A" w14:textId="77777777" w:rsidR="00A64A97" w:rsidRDefault="00000000">
      <w:pPr>
        <w:framePr w:w="2154" w:wrap="auto" w:hAnchor="text" w:x="2260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подлежу;</w:t>
      </w:r>
    </w:p>
    <w:p w14:paraId="794B1CA9" w14:textId="77777777" w:rsidR="00A64A97" w:rsidRDefault="00000000">
      <w:pPr>
        <w:framePr w:w="1657" w:wrap="auto" w:hAnchor="text" w:x="2988" w:y="757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519785E4" w14:textId="77777777" w:rsidR="00A64A97" w:rsidRDefault="00000000">
      <w:pPr>
        <w:framePr w:w="1317" w:wrap="auto" w:hAnchor="text" w:x="6246" w:y="757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3CF85777" w14:textId="77777777" w:rsidR="00A64A97" w:rsidRDefault="00000000">
      <w:pPr>
        <w:framePr w:w="1877" w:wrap="auto" w:hAnchor="text" w:x="9056" w:y="757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1E404FB1" w14:textId="77777777" w:rsidR="00A64A97" w:rsidRDefault="00000000">
      <w:pPr>
        <w:framePr w:w="1629" w:wrap="auto" w:hAnchor="text" w:x="12272" w:y="757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243DFC83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A1EE09F">
          <v:shape id="_x00008" o:spid="_x0000_s1037" type="#_x0000_t75" style="position:absolute;margin-left:65.35pt;margin-top:44.1pt;width:662.05pt;height:223.05pt;z-index:-25165721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4D9C0BA7">
          <v:shape id="_x00009" o:spid="_x0000_s1036" type="#_x0000_t75" style="position:absolute;margin-left:65.35pt;margin-top:377.1pt;width:662.05pt;height:17.85pt;z-index:-25165824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90D04CE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037E3D2A" w14:textId="77777777" w:rsidR="00A64A9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CFD1E25" w14:textId="77777777" w:rsidR="00A64A97" w:rsidRDefault="00000000">
      <w:pPr>
        <w:framePr w:w="5691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састоји</w:t>
      </w:r>
      <w:r>
        <w:rPr>
          <w:rFonts w:ascii="VVRKAV+Cambria"/>
          <w:color w:val="000000"/>
          <w:spacing w:val="225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квалитативно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57A3986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распоред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електрона</w:t>
      </w:r>
    </w:p>
    <w:p w14:paraId="2CFD997B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по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новоима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(три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нивоа);</w:t>
      </w:r>
    </w:p>
    <w:p w14:paraId="17F5C852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изотопа;</w:t>
      </w:r>
    </w:p>
    <w:p w14:paraId="4B12B3F3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називе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изотопе</w:t>
      </w:r>
    </w:p>
    <w:p w14:paraId="278E5A07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водоника,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препознаје</w:t>
      </w:r>
    </w:p>
    <w:p w14:paraId="1B2095D6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примере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изотопа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елемената,</w:t>
      </w:r>
      <w:r>
        <w:rPr>
          <w:rFonts w:ascii="VVRKAV+Cambria"/>
          <w:color w:val="000000"/>
          <w:spacing w:val="183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одређује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положај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елемента</w:t>
      </w:r>
    </w:p>
    <w:p w14:paraId="4C20FDAC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примену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изотопа;</w:t>
      </w:r>
      <w:r>
        <w:rPr>
          <w:rFonts w:ascii="VVRKAV+Cambria"/>
          <w:color w:val="000000"/>
          <w:spacing w:val="488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Периодном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систему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</w:p>
    <w:p w14:paraId="28B07B8A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елемента</w:t>
      </w:r>
      <w:r>
        <w:rPr>
          <w:rFonts w:ascii="VVRKAV+Cambria"/>
          <w:color w:val="000000"/>
          <w:spacing w:val="276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атомског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броја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(број</w:t>
      </w:r>
    </w:p>
    <w:p w14:paraId="15801EA0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ind w:left="3090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протона),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односнo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броја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6F238A28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(савремена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дефининиција);</w:t>
      </w:r>
      <w:r>
        <w:rPr>
          <w:rFonts w:ascii="VVRKAV+Cambria"/>
          <w:color w:val="000000"/>
          <w:spacing w:val="279"/>
        </w:rPr>
        <w:t xml:space="preserve"> </w:t>
      </w:r>
      <w:r>
        <w:rPr>
          <w:rFonts w:ascii="VVRKAV+Cambria" w:hAnsi="VVRKAV+Cambria" w:cs="VVRKAV+Cambria"/>
          <w:color w:val="000000"/>
        </w:rPr>
        <w:t>распореда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електрона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41781CEA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како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мења</w:t>
      </w:r>
    </w:p>
    <w:p w14:paraId="37FA0491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енергија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електрона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са</w:t>
      </w:r>
    </w:p>
    <w:p w14:paraId="0D8DF410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удаљавањем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језгра;</w:t>
      </w:r>
    </w:p>
    <w:p w14:paraId="19D8C4EF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зна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шта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су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</w:rPr>
        <w:t>валентни</w:t>
      </w:r>
    </w:p>
    <w:p w14:paraId="2C07C45D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електрони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симболички</w:t>
      </w:r>
    </w:p>
    <w:p w14:paraId="4104FED3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представља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валентне</w:t>
      </w:r>
    </w:p>
    <w:p w14:paraId="77B0B2B9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електроне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Луисовим</w:t>
      </w:r>
    </w:p>
    <w:p w14:paraId="50C56DC0" w14:textId="77777777" w:rsidR="00A64A97" w:rsidRDefault="00000000">
      <w:pPr>
        <w:framePr w:w="6157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симболима;</w:t>
      </w:r>
    </w:p>
    <w:p w14:paraId="4110330B" w14:textId="77777777" w:rsidR="00A64A97" w:rsidRDefault="00000000">
      <w:pPr>
        <w:framePr w:w="306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распоред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електрона</w:t>
      </w:r>
    </w:p>
    <w:p w14:paraId="25831419" w14:textId="77777777" w:rsidR="00A64A97" w:rsidRDefault="00000000">
      <w:pPr>
        <w:framePr w:w="306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по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новоима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(четири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нивоа);</w:t>
      </w:r>
    </w:p>
    <w:p w14:paraId="30A6DA86" w14:textId="77777777" w:rsidR="00A64A97" w:rsidRDefault="00000000">
      <w:pPr>
        <w:framePr w:w="306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одређује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положај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елемента</w:t>
      </w:r>
    </w:p>
    <w:p w14:paraId="0C1A1F8C" w14:textId="77777777" w:rsidR="00A64A97" w:rsidRDefault="00000000">
      <w:pPr>
        <w:framePr w:w="306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ПСЕ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задатих</w:t>
      </w:r>
    </w:p>
    <w:p w14:paraId="613901AB" w14:textId="77777777" w:rsidR="00A64A97" w:rsidRDefault="00000000">
      <w:pPr>
        <w:framePr w:w="306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параметара;</w:t>
      </w:r>
    </w:p>
    <w:p w14:paraId="6301E5B8" w14:textId="77777777" w:rsidR="00A64A97" w:rsidRDefault="00000000">
      <w:pPr>
        <w:framePr w:w="2667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честица;</w:t>
      </w:r>
    </w:p>
    <w:p w14:paraId="5AD6B38F" w14:textId="77777777" w:rsidR="00A64A97" w:rsidRDefault="00000000">
      <w:pPr>
        <w:framePr w:w="2667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79B36E7B" w14:textId="77777777" w:rsidR="00A64A97" w:rsidRDefault="00000000">
      <w:pPr>
        <w:framePr w:w="2667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73A25659" w14:textId="77777777" w:rsidR="00A64A97" w:rsidRDefault="00000000">
      <w:pPr>
        <w:framePr w:w="2667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нуклеони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(протони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5D7834D" w14:textId="77777777" w:rsidR="00A64A97" w:rsidRDefault="00000000">
      <w:pPr>
        <w:framePr w:w="2667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неутрони)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чине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језгро,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а</w:t>
      </w:r>
    </w:p>
    <w:p w14:paraId="27D4FB43" w14:textId="77777777" w:rsidR="00A64A97" w:rsidRDefault="00000000">
      <w:pPr>
        <w:framePr w:w="2667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електрони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образују</w:t>
      </w:r>
    </w:p>
    <w:p w14:paraId="30B80E76" w14:textId="77777777" w:rsidR="00A64A97" w:rsidRDefault="00000000">
      <w:pPr>
        <w:framePr w:w="2667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квантитативно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значење</w:t>
      </w:r>
    </w:p>
    <w:p w14:paraId="200F8588" w14:textId="77777777" w:rsidR="00A64A97" w:rsidRDefault="00000000">
      <w:pPr>
        <w:framePr w:w="2667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симбола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хемијских</w:t>
      </w:r>
    </w:p>
    <w:p w14:paraId="0E8282E2" w14:textId="77777777" w:rsidR="00A64A97" w:rsidRDefault="00000000">
      <w:pPr>
        <w:framePr w:w="2667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елемената;</w:t>
      </w:r>
    </w:p>
    <w:p w14:paraId="3FE3CEBA" w14:textId="77777777" w:rsidR="00A64A97" w:rsidRDefault="00000000">
      <w:pPr>
        <w:framePr w:w="2735" w:wrap="auto" w:hAnchor="text" w:x="2382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атома;</w:t>
      </w:r>
    </w:p>
    <w:p w14:paraId="217E7902" w14:textId="77777777" w:rsidR="00A64A97" w:rsidRDefault="00000000">
      <w:pPr>
        <w:framePr w:w="2735" w:wrap="auto" w:hAnchor="text" w:x="2382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атома,</w:t>
      </w:r>
    </w:p>
    <w:p w14:paraId="0BF5077D" w14:textId="77777777" w:rsidR="00A64A97" w:rsidRDefault="00000000">
      <w:pPr>
        <w:framePr w:w="583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односе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маса</w:t>
      </w:r>
    </w:p>
    <w:p w14:paraId="522CFE02" w14:textId="77777777" w:rsidR="00A64A97" w:rsidRDefault="00000000">
      <w:pPr>
        <w:framePr w:w="583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протона,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неутрона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23196407" w14:textId="77777777" w:rsidR="00A64A97" w:rsidRDefault="00000000">
      <w:pPr>
        <w:framePr w:w="583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електрона;</w:t>
      </w:r>
    </w:p>
    <w:p w14:paraId="201F1718" w14:textId="77777777" w:rsidR="00A64A97" w:rsidRDefault="00000000">
      <w:pPr>
        <w:framePr w:w="583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структуру</w:t>
      </w:r>
    </w:p>
    <w:p w14:paraId="63C5B02F" w14:textId="77777777" w:rsidR="00A64A97" w:rsidRDefault="00000000">
      <w:pPr>
        <w:framePr w:w="583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електронског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омотача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зна</w:t>
      </w:r>
      <w:r>
        <w:rPr>
          <w:rFonts w:ascii="VVRKAV+Cambria"/>
          <w:color w:val="000000"/>
          <w:spacing w:val="237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атомског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броја</w:t>
      </w:r>
    </w:p>
    <w:p w14:paraId="3204EB51" w14:textId="77777777" w:rsidR="00A64A97" w:rsidRDefault="00000000">
      <w:pPr>
        <w:framePr w:w="583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електрони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атому</w:t>
      </w:r>
    </w:p>
    <w:p w14:paraId="01C46004" w14:textId="77777777" w:rsidR="00A64A97" w:rsidRDefault="00000000">
      <w:pPr>
        <w:framePr w:w="583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разликују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енергији</w:t>
      </w:r>
    </w:p>
    <w:p w14:paraId="65A427E8" w14:textId="77777777" w:rsidR="00A64A97" w:rsidRDefault="00000000">
      <w:pPr>
        <w:framePr w:w="583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(енергетски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нивои);</w:t>
      </w:r>
    </w:p>
    <w:p w14:paraId="659BE0CC" w14:textId="77777777" w:rsidR="00A64A97" w:rsidRDefault="00000000">
      <w:pPr>
        <w:framePr w:w="2344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електронски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омотач;</w:t>
      </w:r>
    </w:p>
    <w:p w14:paraId="280BEA12" w14:textId="77777777" w:rsidR="00A64A97" w:rsidRDefault="00000000">
      <w:pPr>
        <w:framePr w:w="313" w:wrap="auto" w:hAnchor="text" w:x="2260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C1F86F5" w14:textId="77777777" w:rsidR="00A64A97" w:rsidRDefault="00000000">
      <w:pPr>
        <w:framePr w:w="2765" w:wrap="auto" w:hAnchor="text" w:x="2260" w:y="297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ознаке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електрона,</w:t>
      </w:r>
    </w:p>
    <w:p w14:paraId="10895DB7" w14:textId="77777777" w:rsidR="00A64A97" w:rsidRDefault="00000000">
      <w:pPr>
        <w:framePr w:w="2765" w:wrap="auto" w:hAnchor="text" w:x="2260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протона,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неутрона;</w:t>
      </w:r>
    </w:p>
    <w:p w14:paraId="00DD00F0" w14:textId="77777777" w:rsidR="00A64A97" w:rsidRDefault="00000000">
      <w:pPr>
        <w:framePr w:w="2765" w:wrap="auto" w:hAnchor="text" w:x="2260" w:y="297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наелектрисања</w:t>
      </w:r>
    </w:p>
    <w:p w14:paraId="3979A74B" w14:textId="77777777" w:rsidR="00A64A97" w:rsidRDefault="00000000">
      <w:pPr>
        <w:framePr w:w="313" w:wrap="auto" w:hAnchor="text" w:x="2260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B13B341" w14:textId="77777777" w:rsidR="00A64A97" w:rsidRDefault="00000000">
      <w:pPr>
        <w:framePr w:w="3058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омотачу;</w:t>
      </w:r>
    </w:p>
    <w:p w14:paraId="0DD07CBD" w14:textId="77777777" w:rsidR="00A64A97" w:rsidRDefault="00000000">
      <w:pPr>
        <w:framePr w:w="3058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повезује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својства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елемента</w:t>
      </w:r>
    </w:p>
    <w:p w14:paraId="124E1403" w14:textId="77777777" w:rsidR="00A64A97" w:rsidRDefault="00000000">
      <w:pPr>
        <w:framePr w:w="3058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његов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положај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58627727" w14:textId="77777777" w:rsidR="00A64A97" w:rsidRDefault="00000000">
      <w:pPr>
        <w:framePr w:w="3058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Периодном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систему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</w:p>
    <w:p w14:paraId="5481F89F" w14:textId="77777777" w:rsidR="00A64A97" w:rsidRDefault="00000000">
      <w:pPr>
        <w:framePr w:w="3058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атомског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броја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(број</w:t>
      </w:r>
    </w:p>
    <w:p w14:paraId="192BC35B" w14:textId="77777777" w:rsidR="00A64A97" w:rsidRDefault="00000000">
      <w:pPr>
        <w:framePr w:w="3058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протона),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односнo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броја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EF23A7F" w14:textId="77777777" w:rsidR="00A64A97" w:rsidRDefault="00000000">
      <w:pPr>
        <w:framePr w:w="3058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распореда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електрона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6DBAFC11" w14:textId="77777777" w:rsidR="00A64A97" w:rsidRDefault="00000000">
      <w:pPr>
        <w:framePr w:w="3058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омотачу;</w:t>
      </w:r>
    </w:p>
    <w:p w14:paraId="39650187" w14:textId="77777777" w:rsidR="00A64A97" w:rsidRDefault="00000000">
      <w:pPr>
        <w:framePr w:w="2278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протона,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неутрона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72F85A80" w14:textId="77777777" w:rsidR="00A64A97" w:rsidRDefault="00000000">
      <w:pPr>
        <w:framePr w:w="2278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електрона;</w:t>
      </w:r>
    </w:p>
    <w:p w14:paraId="3CB4E520" w14:textId="77777777" w:rsidR="00A64A97" w:rsidRDefault="00000000">
      <w:pPr>
        <w:framePr w:w="2278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2C6C396" w14:textId="77777777" w:rsidR="00A64A97" w:rsidRDefault="00000000">
      <w:pPr>
        <w:framePr w:w="2278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E4A057F" w14:textId="77777777" w:rsidR="00A64A97" w:rsidRDefault="00000000">
      <w:pPr>
        <w:framePr w:w="2793" w:wrap="auto" w:hAnchor="text" w:x="5348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израчунава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максимални</w:t>
      </w:r>
    </w:p>
    <w:p w14:paraId="18C18EDE" w14:textId="77777777" w:rsidR="00A64A97" w:rsidRDefault="00000000">
      <w:pPr>
        <w:framePr w:w="2793" w:wrap="auto" w:hAnchor="text" w:x="5348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број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електрона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прва</w:t>
      </w:r>
    </w:p>
    <w:p w14:paraId="549287D4" w14:textId="77777777" w:rsidR="00A64A97" w:rsidRDefault="00000000">
      <w:pPr>
        <w:framePr w:w="2793" w:wrap="auto" w:hAnchor="text" w:x="5348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четири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нивоа;</w:t>
      </w:r>
    </w:p>
    <w:p w14:paraId="1471BE2A" w14:textId="77777777" w:rsidR="00A64A97" w:rsidRDefault="00000000">
      <w:pPr>
        <w:framePr w:w="2646" w:wrap="auto" w:hAnchor="text" w:x="2382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симболе;</w:t>
      </w:r>
    </w:p>
    <w:p w14:paraId="6A99052E" w14:textId="77777777" w:rsidR="00A64A97" w:rsidRDefault="00000000">
      <w:pPr>
        <w:framePr w:w="2646" w:wrap="auto" w:hAnchor="text" w:x="2382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четири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врсте</w:t>
      </w:r>
    </w:p>
    <w:p w14:paraId="0B68B132" w14:textId="77777777" w:rsidR="00A64A97" w:rsidRDefault="00000000">
      <w:pPr>
        <w:framePr w:w="2398" w:wrap="auto" w:hAnchor="text" w:x="2260" w:y="478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елемената;</w:t>
      </w:r>
    </w:p>
    <w:p w14:paraId="4A628BD4" w14:textId="77777777" w:rsidR="00A64A97" w:rsidRDefault="00000000">
      <w:pPr>
        <w:framePr w:w="2958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распоред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електрона</w:t>
      </w:r>
    </w:p>
    <w:p w14:paraId="419B147D" w14:textId="77777777" w:rsidR="00A64A97" w:rsidRDefault="00000000">
      <w:pPr>
        <w:framePr w:w="2958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по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новоима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(два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нивоа);</w:t>
      </w:r>
    </w:p>
    <w:p w14:paraId="756DDC65" w14:textId="77777777" w:rsidR="00A64A97" w:rsidRDefault="00000000">
      <w:pPr>
        <w:framePr w:w="313" w:wrap="auto" w:hAnchor="text" w:x="5348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2ACF87E" w14:textId="77777777" w:rsidR="00A64A97" w:rsidRDefault="00000000">
      <w:pPr>
        <w:framePr w:w="2856" w:wrap="auto" w:hAnchor="text" w:x="5470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атомског</w:t>
      </w:r>
    </w:p>
    <w:p w14:paraId="10C5BF89" w14:textId="77777777" w:rsidR="00A64A97" w:rsidRDefault="00000000">
      <w:pPr>
        <w:framePr w:w="2975" w:wrap="auto" w:hAnchor="text" w:x="534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масеног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броја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уме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</w:p>
    <w:p w14:paraId="0D51A25F" w14:textId="77777777" w:rsidR="00A64A97" w:rsidRDefault="00000000">
      <w:pPr>
        <w:framePr w:w="2975" w:wrap="auto" w:hAnchor="text" w:x="534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задатих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параметара</w:t>
      </w:r>
    </w:p>
    <w:p w14:paraId="0FCEC173" w14:textId="77777777" w:rsidR="00A64A97" w:rsidRDefault="00000000">
      <w:pPr>
        <w:framePr w:w="2975" w:wrap="auto" w:hAnchor="text" w:x="534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(атомског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масеног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броја)</w:t>
      </w:r>
    </w:p>
    <w:p w14:paraId="09E00F54" w14:textId="77777777" w:rsidR="00A64A97" w:rsidRDefault="00000000">
      <w:pPr>
        <w:framePr w:w="2975" w:wrap="auto" w:hAnchor="text" w:x="5348" w:y="5557"/>
        <w:widowControl w:val="0"/>
        <w:autoSpaceDE w:val="0"/>
        <w:autoSpaceDN w:val="0"/>
        <w:spacing w:before="8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израчуна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број</w:t>
      </w:r>
    </w:p>
    <w:p w14:paraId="73B8C5FB" w14:textId="77777777" w:rsidR="00A64A97" w:rsidRDefault="00000000">
      <w:pPr>
        <w:framePr w:w="2975" w:wrap="auto" w:hAnchor="text" w:x="5348" w:y="5557"/>
        <w:widowControl w:val="0"/>
        <w:autoSpaceDE w:val="0"/>
        <w:autoSpaceDN w:val="0"/>
        <w:spacing w:before="1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елементарних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честица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12901E6E" w14:textId="77777777" w:rsidR="00A64A97" w:rsidRDefault="00000000">
      <w:pPr>
        <w:framePr w:w="2975" w:wrap="auto" w:hAnchor="text" w:x="534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атому;</w:t>
      </w:r>
    </w:p>
    <w:p w14:paraId="3DEC1955" w14:textId="77777777" w:rsidR="00A64A97" w:rsidRDefault="00000000">
      <w:pPr>
        <w:framePr w:w="2945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одређује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валентни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ниво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2594B4A3" w14:textId="77777777" w:rsidR="00A64A97" w:rsidRDefault="00000000">
      <w:pPr>
        <w:framePr w:w="2945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број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валентних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електрона;</w:t>
      </w:r>
    </w:p>
    <w:p w14:paraId="54E29420" w14:textId="77777777" w:rsidR="00A64A97" w:rsidRDefault="00000000">
      <w:pPr>
        <w:framePr w:w="2945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пореди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наелектрисање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13597156" w14:textId="77777777" w:rsidR="00A64A97" w:rsidRDefault="00000000">
      <w:pPr>
        <w:framePr w:w="2945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масу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протона,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електрона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695D9E52" w14:textId="77777777" w:rsidR="00A64A97" w:rsidRDefault="00000000">
      <w:pPr>
        <w:framePr w:w="2945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неутрона;</w:t>
      </w:r>
    </w:p>
    <w:p w14:paraId="478FA4D4" w14:textId="77777777" w:rsidR="00A64A97" w:rsidRDefault="00000000">
      <w:pPr>
        <w:framePr w:w="2945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пореди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наелектрисање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6CB32836" w14:textId="77777777" w:rsidR="00A64A97" w:rsidRDefault="00000000">
      <w:pPr>
        <w:framePr w:w="2945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масу</w:t>
      </w:r>
      <w:r>
        <w:rPr>
          <w:rFonts w:ascii="VVRKAV+Cambria"/>
          <w:color w:val="000000"/>
          <w:spacing w:val="49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величину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атомског</w:t>
      </w:r>
    </w:p>
    <w:p w14:paraId="301A9F99" w14:textId="77777777" w:rsidR="00A64A97" w:rsidRDefault="00000000">
      <w:pPr>
        <w:framePr w:w="2945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језгра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електронског</w:t>
      </w:r>
    </w:p>
    <w:p w14:paraId="08696D5A" w14:textId="77777777" w:rsidR="00A64A97" w:rsidRDefault="00000000">
      <w:pPr>
        <w:framePr w:w="2940" w:wrap="auto" w:hAnchor="text" w:x="1152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повезује</w:t>
      </w:r>
      <w:r>
        <w:rPr>
          <w:rFonts w:ascii="VVRKAV+Cambria"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атома</w:t>
      </w:r>
    </w:p>
    <w:p w14:paraId="4F94D516" w14:textId="77777777" w:rsidR="00A64A97" w:rsidRDefault="00000000">
      <w:pPr>
        <w:framePr w:w="2940" w:wrap="auto" w:hAnchor="text" w:x="1152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племенитих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гасова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са</w:t>
      </w:r>
    </w:p>
    <w:p w14:paraId="1BBF7A19" w14:textId="77777777" w:rsidR="00A64A97" w:rsidRDefault="00000000">
      <w:pPr>
        <w:framePr w:w="2940" w:wrap="auto" w:hAnchor="text" w:x="1152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њиховим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својствина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1BBBC10A" w14:textId="77777777" w:rsidR="00A64A97" w:rsidRDefault="00000000">
      <w:pPr>
        <w:framePr w:w="2940" w:wrap="auto" w:hAnchor="text" w:x="1152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заступљеношћу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природи.</w:t>
      </w:r>
    </w:p>
    <w:p w14:paraId="0CE959B4" w14:textId="77777777" w:rsidR="00A64A97" w:rsidRDefault="00000000">
      <w:pPr>
        <w:framePr w:w="313" w:wrap="auto" w:hAnchor="text" w:x="5348" w:y="712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F23034A" w14:textId="77777777" w:rsidR="00A64A97" w:rsidRDefault="00000000">
      <w:pPr>
        <w:framePr w:w="2614" w:wrap="auto" w:hAnchor="text" w:x="5470" w:y="712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уме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пронађе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податке</w:t>
      </w:r>
    </w:p>
    <w:p w14:paraId="2D4210DD" w14:textId="77777777" w:rsidR="00A64A97" w:rsidRDefault="00000000">
      <w:pPr>
        <w:framePr w:w="2880" w:wrap="auto" w:hAnchor="text" w:x="5348" w:y="738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дате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таблици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Периодног</w:t>
      </w:r>
    </w:p>
    <w:p w14:paraId="5A8DC62D" w14:textId="77777777" w:rsidR="00A64A97" w:rsidRDefault="00000000">
      <w:pPr>
        <w:framePr w:w="5766" w:wrap="auto" w:hAnchor="text" w:x="5348" w:y="762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система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елемената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(атомски</w:t>
      </w:r>
      <w:r>
        <w:rPr>
          <w:rFonts w:ascii="VVRKAV+Cambria"/>
          <w:color w:val="000000"/>
          <w:spacing w:val="186"/>
        </w:rPr>
        <w:t xml:space="preserve"> </w:t>
      </w:r>
      <w:r>
        <w:rPr>
          <w:rFonts w:ascii="VVRKAV+Cambria" w:hAnsi="VVRKAV+Cambria" w:cs="VVRKAV+Cambria"/>
          <w:color w:val="000000"/>
        </w:rPr>
        <w:t>омотача;</w:t>
      </w:r>
    </w:p>
    <w:p w14:paraId="0BF888AA" w14:textId="77777777" w:rsidR="00A64A97" w:rsidRDefault="00000000">
      <w:pPr>
        <w:framePr w:w="5766" w:wrap="auto" w:hAnchor="text" w:x="5348" w:y="762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број,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група,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периода);</w:t>
      </w:r>
      <w:r>
        <w:rPr>
          <w:rFonts w:ascii="VVRKAV+Cambria"/>
          <w:color w:val="000000"/>
          <w:spacing w:val="899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структуру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ПСЕ;</w:t>
      </w:r>
    </w:p>
    <w:p w14:paraId="589F8CD7" w14:textId="77777777" w:rsidR="00A64A97" w:rsidRDefault="00000000">
      <w:pPr>
        <w:framePr w:w="5766" w:wrap="auto" w:hAnchor="text" w:x="5348" w:y="7621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</w:p>
    <w:p w14:paraId="7BEAFEF3" w14:textId="77777777" w:rsidR="00A64A97" w:rsidRDefault="00000000">
      <w:pPr>
        <w:framePr w:w="5766" w:wrap="auto" w:hAnchor="text" w:x="5348" w:y="762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коефицијента;</w:t>
      </w:r>
    </w:p>
    <w:p w14:paraId="0143B13C" w14:textId="77777777" w:rsidR="00A64A97" w:rsidRDefault="00000000">
      <w:pPr>
        <w:framePr w:w="5766" w:wrap="auto" w:hAnchor="text" w:x="5348" w:y="7621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стварна</w:t>
      </w:r>
    </w:p>
    <w:p w14:paraId="1CF2EF24" w14:textId="77777777" w:rsidR="00A64A97" w:rsidRDefault="00000000">
      <w:pPr>
        <w:framePr w:w="313" w:wrap="auto" w:hAnchor="text" w:x="5348" w:y="815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2ECCEF3A" w14:textId="77777777" w:rsidR="00A64A97" w:rsidRDefault="00000000">
      <w:pPr>
        <w:framePr w:w="313" w:wrap="auto" w:hAnchor="text" w:x="5348" w:y="86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7025D6D" w14:textId="77777777" w:rsidR="00A64A97" w:rsidRDefault="00000000">
      <w:pPr>
        <w:framePr w:w="2736" w:wrap="auto" w:hAnchor="text" w:x="5348" w:y="89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маса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атома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00C6D629" w14:textId="77777777" w:rsidR="00A64A97" w:rsidRDefault="00000000">
      <w:pPr>
        <w:framePr w:w="2736" w:wrap="auto" w:hAnchor="text" w:x="5348" w:y="89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сконцентрисана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језгру;</w:t>
      </w:r>
    </w:p>
    <w:p w14:paraId="67129D86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677ED71">
          <v:shape id="_x000010" o:spid="_x0000_s1035" type="#_x0000_t75" style="position:absolute;margin-left:65.35pt;margin-top:44.1pt;width:662.05pt;height:430.35pt;z-index:-25165926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0320FD5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2B964C86" w14:textId="77777777" w:rsidR="00A64A97" w:rsidRDefault="00000000">
      <w:pPr>
        <w:framePr w:w="1657" w:wrap="auto" w:hAnchor="text" w:x="2988" w:y="26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40028AF8" w14:textId="77777777" w:rsidR="00A64A97" w:rsidRDefault="00000000">
      <w:pPr>
        <w:framePr w:w="1317" w:wrap="auto" w:hAnchor="text" w:x="6246" w:y="26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3C9A2136" w14:textId="77777777" w:rsidR="00A64A97" w:rsidRDefault="00000000">
      <w:pPr>
        <w:framePr w:w="1877" w:wrap="auto" w:hAnchor="text" w:x="9056" w:y="26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7FF8FBA4" w14:textId="77777777" w:rsidR="00A64A97" w:rsidRDefault="00000000">
      <w:pPr>
        <w:framePr w:w="1629" w:wrap="auto" w:hAnchor="text" w:x="12272" w:y="26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0DDAB96B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1DCF7D7">
          <v:shape id="_x000011" o:spid="_x0000_s1034" type="#_x0000_t75" style="position:absolute;margin-left:65.35pt;margin-top:132pt;width:662.05pt;height:17.75pt;z-index:-25166028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B07F4A5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B412F51" w14:textId="77777777" w:rsidR="00A64A9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2EC0F3F1" w14:textId="77777777" w:rsidR="00A64A97" w:rsidRDefault="00000000">
      <w:pPr>
        <w:framePr w:w="2782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су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</w:rPr>
        <w:t>чисте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</w:t>
      </w:r>
    </w:p>
    <w:p w14:paraId="3B5B4343" w14:textId="77777777" w:rsidR="00A64A97" w:rsidRDefault="00000000">
      <w:pPr>
        <w:framePr w:w="2953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јонске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7302B98" w14:textId="77777777" w:rsidR="00A64A97" w:rsidRDefault="00000000">
      <w:pPr>
        <w:framePr w:w="2953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ковалентне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везе,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разликује</w:t>
      </w:r>
    </w:p>
    <w:p w14:paraId="4E054048" w14:textId="77777777" w:rsidR="00A64A97" w:rsidRDefault="00000000">
      <w:pPr>
        <w:framePr w:w="2953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поларну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неполарну</w:t>
      </w:r>
    </w:p>
    <w:p w14:paraId="3A7FF0BC" w14:textId="77777777" w:rsidR="00A64A97" w:rsidRDefault="00000000">
      <w:pPr>
        <w:framePr w:w="2640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разуме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значење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се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59432952" w14:textId="77777777" w:rsidR="00A64A97" w:rsidRDefault="00000000">
      <w:pPr>
        <w:framePr w:w="2640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користе</w:t>
      </w:r>
    </w:p>
    <w:p w14:paraId="00952481" w14:textId="77777777" w:rsidR="00A64A97" w:rsidRDefault="00000000">
      <w:pPr>
        <w:framePr w:w="3106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електронским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једначинама</w:t>
      </w:r>
    </w:p>
    <w:p w14:paraId="74A62A0C" w14:textId="77777777" w:rsidR="00A64A97" w:rsidRDefault="00000000">
      <w:pPr>
        <w:framePr w:w="3106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представља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промене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</w:p>
    <w:p w14:paraId="25A80F9D" w14:textId="77777777" w:rsidR="00A64A97" w:rsidRDefault="00000000">
      <w:pPr>
        <w:framePr w:w="3106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последњем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енергетском</w:t>
      </w:r>
    </w:p>
    <w:p w14:paraId="3B6BC5CA" w14:textId="77777777" w:rsidR="00A64A97" w:rsidRDefault="00000000">
      <w:pPr>
        <w:framePr w:w="3106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нивоу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стварању</w:t>
      </w:r>
    </w:p>
    <w:p w14:paraId="308FA25D" w14:textId="77777777" w:rsidR="00A64A97" w:rsidRDefault="00000000">
      <w:pPr>
        <w:framePr w:w="3106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везе;</w:t>
      </w:r>
    </w:p>
    <w:p w14:paraId="1154844F" w14:textId="77777777" w:rsidR="00A64A97" w:rsidRDefault="00000000">
      <w:pPr>
        <w:framePr w:w="3106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разлику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између</w:t>
      </w:r>
    </w:p>
    <w:p w14:paraId="726478DA" w14:textId="77777777" w:rsidR="00A64A97" w:rsidRDefault="00000000">
      <w:pPr>
        <w:framePr w:w="3106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чистих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супстанци</w:t>
      </w:r>
    </w:p>
    <w:p w14:paraId="137D3F34" w14:textId="77777777" w:rsidR="00A64A97" w:rsidRDefault="00000000">
      <w:pPr>
        <w:framePr w:w="3106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(елемената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једињења)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46EE790B" w14:textId="77777777" w:rsidR="00A64A97" w:rsidRDefault="00000000">
      <w:pPr>
        <w:framePr w:w="3106" w:wrap="auto" w:hAnchor="text" w:x="11528" w:y="913"/>
        <w:widowControl w:val="0"/>
        <w:autoSpaceDE w:val="0"/>
        <w:autoSpaceDN w:val="0"/>
        <w:spacing w:before="14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смеша,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врста</w:t>
      </w:r>
    </w:p>
    <w:p w14:paraId="45A67BF4" w14:textId="77777777" w:rsidR="00A64A97" w:rsidRDefault="00000000">
      <w:pPr>
        <w:framePr w:w="3106" w:wrap="auto" w:hAnchor="text" w:x="11528" w:y="913"/>
        <w:widowControl w:val="0"/>
        <w:autoSpaceDE w:val="0"/>
        <w:autoSpaceDN w:val="0"/>
        <w:spacing w:before="4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честица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изграђују;</w:t>
      </w:r>
    </w:p>
    <w:p w14:paraId="1EEE1B21" w14:textId="77777777" w:rsidR="00A64A97" w:rsidRDefault="00000000">
      <w:pPr>
        <w:framePr w:w="3106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упоређује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сличности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2F939283" w14:textId="77777777" w:rsidR="00A64A97" w:rsidRDefault="00000000">
      <w:pPr>
        <w:framePr w:w="273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изграђене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атома,</w:t>
      </w:r>
    </w:p>
    <w:p w14:paraId="4B68770B" w14:textId="77777777" w:rsidR="00A64A97" w:rsidRDefault="00000000">
      <w:pPr>
        <w:framePr w:w="273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молекула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јона;</w:t>
      </w:r>
    </w:p>
    <w:p w14:paraId="01ABB778" w14:textId="77777777" w:rsidR="00A64A97" w:rsidRDefault="00000000">
      <w:pPr>
        <w:framePr w:w="273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33AA1B3C" w14:textId="77777777" w:rsidR="00A64A97" w:rsidRDefault="00000000">
      <w:pPr>
        <w:framePr w:w="273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може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бити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поларна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1FE39FD2" w14:textId="77777777" w:rsidR="00A64A97" w:rsidRDefault="00000000">
      <w:pPr>
        <w:framePr w:w="273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неполарна;</w:t>
      </w:r>
    </w:p>
    <w:p w14:paraId="7A770FA8" w14:textId="77777777" w:rsidR="00A64A97" w:rsidRDefault="00000000">
      <w:pPr>
        <w:framePr w:w="273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4A08E1A" w14:textId="77777777" w:rsidR="00A64A97" w:rsidRDefault="00000000">
      <w:pPr>
        <w:framePr w:w="273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5E784ED7" w14:textId="77777777" w:rsidR="00A64A97" w:rsidRDefault="00000000">
      <w:pPr>
        <w:framePr w:w="273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елемената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граде</w:t>
      </w:r>
    </w:p>
    <w:p w14:paraId="48756E50" w14:textId="77777777" w:rsidR="00A64A97" w:rsidRDefault="00000000">
      <w:pPr>
        <w:framePr w:w="273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ковалентну,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јонску</w:t>
      </w:r>
    </w:p>
    <w:p w14:paraId="5C15D598" w14:textId="77777777" w:rsidR="00A64A97" w:rsidRDefault="00000000">
      <w:pPr>
        <w:framePr w:w="273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везу;</w:t>
      </w:r>
    </w:p>
    <w:p w14:paraId="4CAFFC96" w14:textId="77777777" w:rsidR="00A64A97" w:rsidRDefault="00000000">
      <w:pPr>
        <w:framePr w:w="2926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електронске,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1679F491" w14:textId="77777777" w:rsidR="00A64A97" w:rsidRDefault="00000000">
      <w:pPr>
        <w:framePr w:w="2926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молекулске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формуле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5FA80BA2" w14:textId="77777777" w:rsidR="00A64A97" w:rsidRDefault="00000000">
      <w:pPr>
        <w:framePr w:w="2926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разуме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њихово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значење;</w:t>
      </w:r>
    </w:p>
    <w:p w14:paraId="4CD31F17" w14:textId="77777777" w:rsidR="00A64A97" w:rsidRDefault="00000000">
      <w:pPr>
        <w:framePr w:w="2926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како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атома</w:t>
      </w:r>
    </w:p>
    <w:p w14:paraId="5A5C9C02" w14:textId="77777777" w:rsidR="00A64A97" w:rsidRDefault="00000000">
      <w:pPr>
        <w:framePr w:w="2926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настају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јони,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како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атома</w:t>
      </w:r>
    </w:p>
    <w:p w14:paraId="2DD9CCB9" w14:textId="77777777" w:rsidR="00A64A97" w:rsidRDefault="00000000">
      <w:pPr>
        <w:framePr w:w="2926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настају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молекули,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то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јест</w:t>
      </w:r>
    </w:p>
    <w:p w14:paraId="178FA070" w14:textId="77777777" w:rsidR="00A64A97" w:rsidRDefault="00000000">
      <w:pPr>
        <w:framePr w:w="2926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разлику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између</w:t>
      </w:r>
    </w:p>
    <w:p w14:paraId="7C0AAA3F" w14:textId="77777777" w:rsidR="00A64A97" w:rsidRDefault="00000000">
      <w:pPr>
        <w:framePr w:w="2926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атома,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јона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молекула;</w:t>
      </w:r>
    </w:p>
    <w:p w14:paraId="4032309E" w14:textId="77777777" w:rsidR="00A64A97" w:rsidRDefault="00000000">
      <w:pPr>
        <w:framePr w:w="4915" w:wrap="auto" w:hAnchor="text" w:x="2382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ковалентна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веза</w:t>
      </w:r>
      <w:r>
        <w:rPr>
          <w:rFonts w:ascii="VVRKAV+Cambria"/>
          <w:color w:val="000000"/>
          <w:spacing w:val="225"/>
        </w:rPr>
        <w:t xml:space="preserve"> </w:t>
      </w:r>
      <w:r>
        <w:rPr>
          <w:rFonts w:ascii="VVRKAV+Cambria" w:hAnsi="VVRKAV+Cambria" w:cs="VVRKAV+Cambria"/>
          <w:color w:val="000000"/>
        </w:rPr>
        <w:t>ковалентну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везу;</w:t>
      </w:r>
    </w:p>
    <w:p w14:paraId="607FEF71" w14:textId="77777777" w:rsidR="00A64A97" w:rsidRDefault="00000000">
      <w:pPr>
        <w:framePr w:w="2719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зна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тип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</w:p>
    <w:p w14:paraId="2711BE49" w14:textId="77777777" w:rsidR="00A64A97" w:rsidRDefault="00000000">
      <w:pPr>
        <w:framePr w:w="2719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везе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заступљен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6EBDB023" w14:textId="77777777" w:rsidR="00A64A97" w:rsidRDefault="00000000">
      <w:pPr>
        <w:framePr w:w="2719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молекулима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елемената,</w:t>
      </w:r>
    </w:p>
    <w:p w14:paraId="7E1B22B3" w14:textId="77777777" w:rsidR="00A64A97" w:rsidRDefault="00000000">
      <w:pPr>
        <w:framePr w:w="2719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ковалентним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јонским</w:t>
      </w:r>
    </w:p>
    <w:p w14:paraId="720F341F" w14:textId="77777777" w:rsidR="00A64A97" w:rsidRDefault="00000000">
      <w:pPr>
        <w:framePr w:w="2719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једињењима;</w:t>
      </w:r>
    </w:p>
    <w:p w14:paraId="4C4F7648" w14:textId="77777777" w:rsidR="00A64A97" w:rsidRDefault="00000000">
      <w:pPr>
        <w:framePr w:w="2354" w:wrap="auto" w:hAnchor="text" w:x="2382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молекуле;</w:t>
      </w:r>
    </w:p>
    <w:p w14:paraId="1F798D16" w14:textId="77777777" w:rsidR="00A64A97" w:rsidRDefault="00000000">
      <w:pPr>
        <w:framePr w:w="2354" w:wrap="auto" w:hAnchor="text" w:x="2382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разликује</w:t>
      </w:r>
      <w:r>
        <w:rPr>
          <w:rFonts w:ascii="VVRKAV+Cambria"/>
          <w:color w:val="000000"/>
          <w:spacing w:val="5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врсте</w:t>
      </w:r>
    </w:p>
    <w:p w14:paraId="1526522C" w14:textId="77777777" w:rsidR="00A64A97" w:rsidRDefault="00000000">
      <w:pPr>
        <w:framePr w:w="6027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објашњава</w:t>
      </w:r>
    </w:p>
    <w:p w14:paraId="7A2B18E7" w14:textId="77777777" w:rsidR="00A64A97" w:rsidRDefault="00000000">
      <w:pPr>
        <w:framePr w:w="6027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примере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молекула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којих</w:t>
      </w:r>
      <w:r>
        <w:rPr>
          <w:rFonts w:ascii="VVRKAV+Cambria"/>
          <w:color w:val="000000"/>
          <w:spacing w:val="195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значење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појма</w:t>
      </w:r>
    </w:p>
    <w:p w14:paraId="62675B97" w14:textId="77777777" w:rsidR="00A64A97" w:rsidRDefault="00000000">
      <w:pPr>
        <w:framePr w:w="313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32318B7E" w14:textId="77777777" w:rsidR="00A64A97" w:rsidRDefault="00000000">
      <w:pPr>
        <w:framePr w:w="5921" w:wrap="auto" w:hAnchor="text" w:x="2382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ковалентна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веза</w:t>
      </w:r>
      <w:r>
        <w:rPr>
          <w:rFonts w:ascii="VVRKAV+Cambria"/>
          <w:color w:val="000000"/>
          <w:spacing w:val="225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су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</w:rPr>
        <w:t>заступљене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једнострука,</w:t>
      </w:r>
    </w:p>
    <w:p w14:paraId="31C1403C" w14:textId="77777777" w:rsidR="00A64A97" w:rsidRDefault="00000000">
      <w:pPr>
        <w:framePr w:w="5962" w:wrap="auto" w:hAnchor="text" w:x="8438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формуле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једињења</w:t>
      </w:r>
      <w:r>
        <w:rPr>
          <w:rFonts w:ascii="VVRKAV+Cambria"/>
          <w:color w:val="000000"/>
          <w:spacing w:val="210"/>
        </w:rPr>
        <w:t xml:space="preserve"> </w:t>
      </w:r>
      <w:r>
        <w:rPr>
          <w:rFonts w:ascii="VVRKAV+Cambria" w:hAnsi="VVRKAV+Cambria" w:cs="VVRKAV+Cambria"/>
          <w:color w:val="000000"/>
        </w:rPr>
        <w:t>разлике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између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структуре</w:t>
      </w:r>
    </w:p>
    <w:p w14:paraId="5DCA0102" w14:textId="77777777" w:rsidR="00A64A97" w:rsidRDefault="00000000">
      <w:pPr>
        <w:framePr w:w="2603" w:wrap="auto" w:hAnchor="text" w:x="2260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може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бити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једнострука,</w:t>
      </w:r>
    </w:p>
    <w:p w14:paraId="299580F2" w14:textId="77777777" w:rsidR="00A64A97" w:rsidRDefault="00000000">
      <w:pPr>
        <w:framePr w:w="2603" w:wrap="auto" w:hAnchor="text" w:x="2260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двострука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трострука;</w:t>
      </w:r>
    </w:p>
    <w:p w14:paraId="678087DF" w14:textId="77777777" w:rsidR="00A64A97" w:rsidRDefault="00000000">
      <w:pPr>
        <w:framePr w:w="5002" w:wrap="auto" w:hAnchor="text" w:x="5348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двострука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трострука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веза,</w:t>
      </w:r>
      <w:r>
        <w:rPr>
          <w:rFonts w:ascii="VVRKAV+Cambria"/>
          <w:color w:val="000000"/>
          <w:spacing w:val="249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јонском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везом</w:t>
      </w:r>
    </w:p>
    <w:p w14:paraId="48E96C8C" w14:textId="77777777" w:rsidR="00A64A97" w:rsidRDefault="00000000">
      <w:pPr>
        <w:framePr w:w="3083" w:wrap="auto" w:hAnchor="text" w:x="11528" w:y="402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атома,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јона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молекула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</w:t>
      </w:r>
    </w:p>
    <w:p w14:paraId="3DF61E56" w14:textId="77777777" w:rsidR="00A64A97" w:rsidRDefault="00000000">
      <w:pPr>
        <w:framePr w:w="3083" w:wrap="auto" w:hAnchor="text" w:x="11528" w:y="402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броју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врсти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субатомских</w:t>
      </w:r>
    </w:p>
    <w:p w14:paraId="25F69D2A" w14:textId="77777777" w:rsidR="00A64A97" w:rsidRDefault="00000000">
      <w:pPr>
        <w:framePr w:w="3083" w:wrap="auto" w:hAnchor="text" w:x="11528" w:y="402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честица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како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њиховог</w:t>
      </w:r>
    </w:p>
    <w:p w14:paraId="00F81886" w14:textId="77777777" w:rsidR="00A64A97" w:rsidRDefault="00000000">
      <w:pPr>
        <w:framePr w:w="3083" w:wrap="auto" w:hAnchor="text" w:x="11528" w:y="402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броја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зависи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наелектрисање</w:t>
      </w:r>
    </w:p>
    <w:p w14:paraId="48D16C00" w14:textId="77777777" w:rsidR="00A64A97" w:rsidRDefault="00000000">
      <w:pPr>
        <w:framePr w:w="2777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примере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молекула</w:t>
      </w:r>
    </w:p>
    <w:p w14:paraId="252912FF" w14:textId="77777777" w:rsidR="00A64A97" w:rsidRDefault="00000000">
      <w:pPr>
        <w:framePr w:w="2777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елемената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молекула</w:t>
      </w:r>
    </w:p>
    <w:p w14:paraId="33CA7B28" w14:textId="77777777" w:rsidR="00A64A97" w:rsidRDefault="00000000">
      <w:pPr>
        <w:framePr w:w="2777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једињења;</w:t>
      </w:r>
    </w:p>
    <w:p w14:paraId="79E3820C" w14:textId="77777777" w:rsidR="00A64A97" w:rsidRDefault="00000000">
      <w:pPr>
        <w:framePr w:w="2777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разликује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електронске,</w:t>
      </w:r>
    </w:p>
    <w:p w14:paraId="2801025E" w14:textId="77777777" w:rsidR="00A64A97" w:rsidRDefault="00000000">
      <w:pPr>
        <w:framePr w:w="2777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структурне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молекулске</w:t>
      </w:r>
    </w:p>
    <w:p w14:paraId="49C49B4D" w14:textId="77777777" w:rsidR="00A64A97" w:rsidRDefault="00000000">
      <w:pPr>
        <w:framePr w:w="2777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формуле;</w:t>
      </w:r>
    </w:p>
    <w:p w14:paraId="1686B9EF" w14:textId="77777777" w:rsidR="00A64A97" w:rsidRDefault="00000000">
      <w:pPr>
        <w:framePr w:w="555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(формулске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јединке);</w:t>
      </w:r>
    </w:p>
    <w:p w14:paraId="4997BAF3" w14:textId="77777777" w:rsidR="00A64A97" w:rsidRDefault="00000000">
      <w:pPr>
        <w:framePr w:w="555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својства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јонских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5CEBCDCC" w14:textId="77777777" w:rsidR="00A64A97" w:rsidRDefault="00000000">
      <w:pPr>
        <w:framePr w:w="555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ковалентних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супстанци;</w:t>
      </w:r>
    </w:p>
    <w:p w14:paraId="5D42FCED" w14:textId="77777777" w:rsidR="00A64A97" w:rsidRDefault="00000000">
      <w:pPr>
        <w:framePr w:w="555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пример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кристалних</w:t>
      </w:r>
      <w:r>
        <w:rPr>
          <w:rFonts w:ascii="VVRKAV+Cambria"/>
          <w:color w:val="000000"/>
          <w:spacing w:val="174"/>
        </w:rPr>
        <w:t xml:space="preserve"> </w:t>
      </w:r>
      <w:r>
        <w:rPr>
          <w:rFonts w:ascii="VVRKAV+Cambria" w:hAnsi="VVRKAV+Cambria" w:cs="VVRKAV+Cambria"/>
          <w:color w:val="000000"/>
        </w:rPr>
        <w:t>атома,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молукла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јона;</w:t>
      </w:r>
    </w:p>
    <w:p w14:paraId="6DEDE690" w14:textId="77777777" w:rsidR="00A64A97" w:rsidRDefault="00000000">
      <w:pPr>
        <w:framePr w:w="555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решетки;</w:t>
      </w:r>
    </w:p>
    <w:p w14:paraId="5AB313AD" w14:textId="77777777" w:rsidR="00A64A97" w:rsidRDefault="00000000">
      <w:pPr>
        <w:framePr w:w="555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разликује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</w:p>
    <w:p w14:paraId="2306CD4F" w14:textId="77777777" w:rsidR="00A64A97" w:rsidRDefault="00000000">
      <w:pPr>
        <w:framePr w:w="555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елементе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једињења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</w:p>
    <w:p w14:paraId="56FF1408" w14:textId="77777777" w:rsidR="00A64A97" w:rsidRDefault="00000000">
      <w:pPr>
        <w:framePr w:w="555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симбола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24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изграђују;</w:t>
      </w:r>
    </w:p>
    <w:p w14:paraId="12B069ED" w14:textId="77777777" w:rsidR="00A64A97" w:rsidRDefault="00000000">
      <w:pPr>
        <w:framePr w:w="555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формула;</w:t>
      </w:r>
    </w:p>
    <w:p w14:paraId="14DC559C" w14:textId="77777777" w:rsidR="00A64A97" w:rsidRDefault="00000000">
      <w:pPr>
        <w:framePr w:w="313" w:wrap="auto" w:hAnchor="text" w:x="2260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3CCF11A" w14:textId="77777777" w:rsidR="00A64A97" w:rsidRDefault="00000000">
      <w:pPr>
        <w:framePr w:w="2725" w:wrap="auto" w:hAnchor="text" w:x="2260" w:y="4525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шта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је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валенца</w:t>
      </w:r>
    </w:p>
    <w:p w14:paraId="484A4B76" w14:textId="77777777" w:rsidR="00A64A97" w:rsidRDefault="00000000">
      <w:pPr>
        <w:framePr w:w="2725" w:wrap="auto" w:hAnchor="text" w:x="2260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елемента;</w:t>
      </w:r>
    </w:p>
    <w:p w14:paraId="653DBF9D" w14:textId="77777777" w:rsidR="00A64A97" w:rsidRDefault="00000000">
      <w:pPr>
        <w:framePr w:w="2725" w:wrap="auto" w:hAnchor="text" w:x="2260" w:y="4525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квалитативно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0CECCA65" w14:textId="77777777" w:rsidR="00A64A97" w:rsidRDefault="00000000">
      <w:pPr>
        <w:framePr w:w="313" w:wrap="auto" w:hAnchor="text" w:x="2260" w:y="504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731D4ECB" w14:textId="77777777" w:rsidR="00A64A97" w:rsidRDefault="00000000">
      <w:pPr>
        <w:framePr w:w="2667" w:wrap="auto" w:hAnchor="text" w:x="2260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квантитативно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значење</w:t>
      </w:r>
    </w:p>
    <w:p w14:paraId="4664B43D" w14:textId="77777777" w:rsidR="00A64A97" w:rsidRDefault="00000000">
      <w:pPr>
        <w:framePr w:w="2667" w:wrap="auto" w:hAnchor="text" w:x="2260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формула;</w:t>
      </w:r>
    </w:p>
    <w:p w14:paraId="2063509E" w14:textId="77777777" w:rsidR="00A64A97" w:rsidRDefault="00000000">
      <w:pPr>
        <w:framePr w:w="2891" w:wrap="auto" w:hAnchor="text" w:x="11528" w:y="531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разликује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кристалне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</w:p>
    <w:p w14:paraId="1D1889AE" w14:textId="77777777" w:rsidR="00A64A97" w:rsidRDefault="00000000">
      <w:pPr>
        <w:framePr w:w="2891" w:wrap="auto" w:hAnchor="text" w:x="11528" w:y="531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аморфних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супстанци</w:t>
      </w:r>
    </w:p>
    <w:p w14:paraId="5166883D" w14:textId="77777777" w:rsidR="00A64A97" w:rsidRDefault="00000000">
      <w:pPr>
        <w:framePr w:w="2891" w:wrap="auto" w:hAnchor="text" w:x="11528" w:y="531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према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уређености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честица</w:t>
      </w:r>
    </w:p>
    <w:p w14:paraId="6585768E" w14:textId="77777777" w:rsidR="00A64A97" w:rsidRDefault="00000000">
      <w:pPr>
        <w:framePr w:w="313" w:wrap="auto" w:hAnchor="text" w:x="5348" w:y="581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C222317" w14:textId="77777777" w:rsidR="00A64A97" w:rsidRDefault="00000000">
      <w:pPr>
        <w:framePr w:w="2494" w:wrap="auto" w:hAnchor="text" w:x="5470" w:y="581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разликује</w:t>
      </w:r>
    </w:p>
    <w:p w14:paraId="54A90CB6" w14:textId="77777777" w:rsidR="00A64A97" w:rsidRDefault="00000000">
      <w:pPr>
        <w:framePr w:w="1833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индекса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74597669" w14:textId="77777777" w:rsidR="00A64A97" w:rsidRDefault="00000000">
      <w:pPr>
        <w:framePr w:w="1833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коефицијента;</w:t>
      </w:r>
    </w:p>
    <w:p w14:paraId="2720813F" w14:textId="77777777" w:rsidR="00A64A97" w:rsidRDefault="00000000">
      <w:pPr>
        <w:framePr w:w="2403" w:wrap="auto" w:hAnchor="text" w:x="11528" w:y="634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разликује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структуру</w:t>
      </w:r>
    </w:p>
    <w:p w14:paraId="250B2554" w14:textId="77777777" w:rsidR="00A64A97" w:rsidRDefault="00000000">
      <w:pPr>
        <w:framePr w:w="2403" w:wrap="auto" w:hAnchor="text" w:x="11528" w:y="634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атомских,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јонских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7A3E062" w14:textId="77777777" w:rsidR="00A64A97" w:rsidRDefault="00000000">
      <w:pPr>
        <w:framePr w:w="313" w:wrap="auto" w:hAnchor="text" w:x="5348" w:y="658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24E3D36A" w14:textId="77777777" w:rsidR="00A64A97" w:rsidRDefault="00000000">
      <w:pPr>
        <w:framePr w:w="2827" w:wrap="auto" w:hAnchor="text" w:x="5518" w:y="658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уме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формуле</w:t>
      </w:r>
    </w:p>
    <w:p w14:paraId="53324BBE" w14:textId="77777777" w:rsidR="00A64A97" w:rsidRDefault="00000000">
      <w:pPr>
        <w:framePr w:w="2998" w:wrap="auto" w:hAnchor="text" w:x="8438" w:y="658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примере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поларних</w:t>
      </w:r>
    </w:p>
    <w:p w14:paraId="4B90A7BE" w14:textId="77777777" w:rsidR="00A64A97" w:rsidRDefault="00000000">
      <w:pPr>
        <w:framePr w:w="5768" w:wrap="auto" w:hAnchor="text" w:x="5348" w:y="68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одреди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валенцу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елемената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77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неполарних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молекула;</w:t>
      </w:r>
    </w:p>
    <w:p w14:paraId="077FF733" w14:textId="77777777" w:rsidR="00A64A97" w:rsidRDefault="00000000">
      <w:pPr>
        <w:framePr w:w="5768" w:wrap="auto" w:hAnchor="text" w:x="5348" w:y="68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обрнуто,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формуле</w:t>
      </w:r>
    </w:p>
    <w:p w14:paraId="533B0477" w14:textId="77777777" w:rsidR="00A64A97" w:rsidRDefault="00000000">
      <w:pPr>
        <w:framePr w:w="5768" w:wrap="auto" w:hAnchor="text" w:x="5348" w:y="68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једињења;</w:t>
      </w:r>
    </w:p>
    <w:p w14:paraId="1A273821" w14:textId="77777777" w:rsidR="00A64A97" w:rsidRDefault="00000000">
      <w:pPr>
        <w:framePr w:w="2762" w:wrap="auto" w:hAnchor="text" w:x="11528" w:y="686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молекулских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кристалних</w:t>
      </w:r>
    </w:p>
    <w:p w14:paraId="6DA0F6DE" w14:textId="77777777" w:rsidR="00A64A97" w:rsidRDefault="00000000">
      <w:pPr>
        <w:framePr w:w="2762" w:wrap="auto" w:hAnchor="text" w:x="11528" w:y="686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решетки;</w:t>
      </w:r>
    </w:p>
    <w:p w14:paraId="532B9B48" w14:textId="77777777" w:rsidR="00A64A97" w:rsidRDefault="00000000">
      <w:pPr>
        <w:framePr w:w="3065" w:wrap="auto" w:hAnchor="text" w:x="11528" w:y="738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повезује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 w:hAnsi="VVRKAV+Cambria" w:cs="VVRKAV+Cambria"/>
          <w:color w:val="000000"/>
        </w:rPr>
        <w:t>тип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везе</w:t>
      </w:r>
    </w:p>
    <w:p w14:paraId="4AF10414" w14:textId="77777777" w:rsidR="00A64A97" w:rsidRDefault="00000000">
      <w:pPr>
        <w:framePr w:w="3065" w:wrap="auto" w:hAnchor="text" w:x="11528" w:y="738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са</w:t>
      </w:r>
      <w:r>
        <w:rPr>
          <w:rFonts w:ascii="VVRKAV+Cambria"/>
          <w:color w:val="000000"/>
          <w:spacing w:val="51"/>
        </w:rPr>
        <w:t xml:space="preserve"> </w:t>
      </w:r>
      <w:r>
        <w:rPr>
          <w:rFonts w:ascii="VVRKAV+Cambria" w:hAnsi="VVRKAV+Cambria" w:cs="VVRKAV+Cambria"/>
          <w:color w:val="000000"/>
        </w:rPr>
        <w:t>својствима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јонских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1B3654D3" w14:textId="77777777" w:rsidR="00A64A97" w:rsidRDefault="00000000">
      <w:pPr>
        <w:framePr w:w="3065" w:wrap="auto" w:hAnchor="text" w:x="11528" w:y="738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ковалентних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0E60E92A" w14:textId="77777777" w:rsidR="00A64A97" w:rsidRDefault="00000000">
      <w:pPr>
        <w:framePr w:w="3065" w:wrap="auto" w:hAnchor="text" w:x="11528" w:y="738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кристалним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решеткама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које</w:t>
      </w:r>
    </w:p>
    <w:p w14:paraId="36DDA0D0" w14:textId="77777777" w:rsidR="00A64A97" w:rsidRDefault="00000000">
      <w:pPr>
        <w:framePr w:w="3065" w:wrap="auto" w:hAnchor="text" w:x="11528" w:y="738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граде;</w:t>
      </w:r>
    </w:p>
    <w:p w14:paraId="6F6F1A03" w14:textId="77777777" w:rsidR="00A64A97" w:rsidRDefault="00000000">
      <w:pPr>
        <w:framePr w:w="3065" w:wrap="auto" w:hAnchor="text" w:x="11528" w:y="738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представља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структуру</w:t>
      </w:r>
    </w:p>
    <w:p w14:paraId="1445C5C0" w14:textId="77777777" w:rsidR="00A64A97" w:rsidRDefault="00000000">
      <w:pPr>
        <w:framePr w:w="3065" w:wrap="auto" w:hAnchor="text" w:x="11528" w:y="738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молекула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јона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помоћу</w:t>
      </w:r>
    </w:p>
    <w:p w14:paraId="53C01683" w14:textId="77777777" w:rsidR="00A64A97" w:rsidRDefault="00000000">
      <w:pPr>
        <w:framePr w:w="3065" w:wrap="auto" w:hAnchor="text" w:x="11528" w:y="738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модела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симбола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формула;</w:t>
      </w:r>
    </w:p>
    <w:p w14:paraId="0B2C8F89" w14:textId="77777777" w:rsidR="00A64A97" w:rsidRDefault="00000000">
      <w:pPr>
        <w:framePr w:w="313" w:wrap="auto" w:hAnchor="text" w:x="5348" w:y="762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78B3C7B" w14:textId="77777777" w:rsidR="00A64A97" w:rsidRDefault="00000000">
      <w:pPr>
        <w:framePr w:w="2660" w:wrap="auto" w:hAnchor="text" w:x="5348" w:y="7621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јоне,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анјоне,</w:t>
      </w:r>
    </w:p>
    <w:p w14:paraId="439C1FFD" w14:textId="77777777" w:rsidR="00A64A97" w:rsidRDefault="00000000">
      <w:pPr>
        <w:framePr w:w="2660" w:wrap="auto" w:hAnchor="text" w:x="5348" w:y="762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катјоне;</w:t>
      </w:r>
    </w:p>
    <w:p w14:paraId="5783F690" w14:textId="77777777" w:rsidR="00A64A97" w:rsidRDefault="00000000">
      <w:pPr>
        <w:framePr w:w="2660" w:wrap="auto" w:hAnchor="text" w:x="5348" w:y="7621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валенцу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7C96E15A" w14:textId="77777777" w:rsidR="00A64A97" w:rsidRDefault="00000000">
      <w:pPr>
        <w:framePr w:w="313" w:wrap="auto" w:hAnchor="text" w:x="5348" w:y="813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350413E" w14:textId="77777777" w:rsidR="00A64A97" w:rsidRDefault="00000000">
      <w:pPr>
        <w:framePr w:w="2599" w:wrap="auto" w:hAnchor="text" w:x="5348" w:y="839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јонским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ковалентним</w:t>
      </w:r>
    </w:p>
    <w:p w14:paraId="78E3B1A0" w14:textId="77777777" w:rsidR="00A64A97" w:rsidRDefault="00000000">
      <w:pPr>
        <w:framePr w:w="2599" w:wrap="auto" w:hAnchor="text" w:x="5348" w:y="839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једињењима;</w:t>
      </w:r>
    </w:p>
    <w:p w14:paraId="5222399D" w14:textId="77777777" w:rsidR="00A64A97" w:rsidRDefault="00000000">
      <w:pPr>
        <w:framePr w:w="313" w:wrap="auto" w:hAnchor="text" w:x="11528" w:y="94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6092ADC" w14:textId="77777777" w:rsidR="00A64A97" w:rsidRDefault="00000000">
      <w:pPr>
        <w:framePr w:w="2893" w:wrap="auto" w:hAnchor="text" w:x="11650" w:y="94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повезује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тип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везе</w:t>
      </w:r>
    </w:p>
    <w:p w14:paraId="28BDDFD6" w14:textId="77777777" w:rsidR="00A64A97" w:rsidRDefault="00000000">
      <w:pPr>
        <w:framePr w:w="2732" w:wrap="auto" w:hAnchor="text" w:x="11528" w:y="97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са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својствима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супстанци;</w:t>
      </w:r>
    </w:p>
    <w:p w14:paraId="1740EB23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51CF39C">
          <v:shape id="_x000012" o:spid="_x0000_s1033" type="#_x0000_t75" style="position:absolute;margin-left:65.35pt;margin-top:44.1pt;width:662.05pt;height:456.15pt;z-index:-25166131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08961C0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2177D9E5" w14:textId="77777777" w:rsidR="00A64A97" w:rsidRDefault="00000000">
      <w:pPr>
        <w:framePr w:w="1657" w:wrap="auto" w:hAnchor="text" w:x="2988" w:y="26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0DEEE330" w14:textId="77777777" w:rsidR="00A64A97" w:rsidRDefault="00000000">
      <w:pPr>
        <w:framePr w:w="1317" w:wrap="auto" w:hAnchor="text" w:x="6246" w:y="26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208E565F" w14:textId="77777777" w:rsidR="00A64A97" w:rsidRDefault="00000000">
      <w:pPr>
        <w:framePr w:w="1877" w:wrap="auto" w:hAnchor="text" w:x="9056" w:y="26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0F943B41" w14:textId="77777777" w:rsidR="00A64A97" w:rsidRDefault="00000000">
      <w:pPr>
        <w:framePr w:w="1629" w:wrap="auto" w:hAnchor="text" w:x="12272" w:y="26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44B1DDB1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2BA6EEF">
          <v:shape id="_x000013" o:spid="_x0000_s1032" type="#_x0000_t75" style="position:absolute;margin-left:65.35pt;margin-top:132pt;width:662.05pt;height:17.75pt;z-index:-251662336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692A82A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34A3D6E" w14:textId="77777777" w:rsidR="00A64A9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2238DA4" w14:textId="77777777" w:rsidR="00A64A97" w:rsidRDefault="00000000">
      <w:pPr>
        <w:framePr w:w="9051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раствора,</w:t>
      </w:r>
      <w:r>
        <w:rPr>
          <w:rFonts w:ascii="VVRKAV+Cambria"/>
          <w:color w:val="000000"/>
          <w:spacing w:val="269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примере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хомогених</w:t>
      </w:r>
      <w:r>
        <w:rPr>
          <w:rFonts w:ascii="VVRKAV+Cambria"/>
          <w:color w:val="000000"/>
          <w:spacing w:val="185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хомогене</w:t>
      </w:r>
    </w:p>
    <w:p w14:paraId="28FD769D" w14:textId="77777777" w:rsidR="00A64A97" w:rsidRDefault="00000000">
      <w:pPr>
        <w:framePr w:w="2248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разликује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примере</w:t>
      </w:r>
    </w:p>
    <w:p w14:paraId="1EBC3B0F" w14:textId="77777777" w:rsidR="00A64A97" w:rsidRDefault="00000000">
      <w:pPr>
        <w:framePr w:w="221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компоненте</w:t>
      </w:r>
    </w:p>
    <w:p w14:paraId="363266A5" w14:textId="77777777" w:rsidR="00A64A97" w:rsidRDefault="00000000">
      <w:pPr>
        <w:framePr w:w="2218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раствора;</w:t>
      </w:r>
    </w:p>
    <w:p w14:paraId="4698AA9F" w14:textId="77777777" w:rsidR="00A64A97" w:rsidRDefault="00000000">
      <w:pPr>
        <w:framePr w:w="2517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хетрогених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смеша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</w:p>
    <w:p w14:paraId="69D67811" w14:textId="77777777" w:rsidR="00A64A97" w:rsidRDefault="00000000">
      <w:pPr>
        <w:framePr w:w="2517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живота;</w:t>
      </w:r>
    </w:p>
    <w:p w14:paraId="63C90A00" w14:textId="77777777" w:rsidR="00A64A97" w:rsidRDefault="00000000">
      <w:pPr>
        <w:framePr w:w="2274" w:wrap="auto" w:hAnchor="text" w:x="843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хетерогене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смеше;</w:t>
      </w:r>
    </w:p>
    <w:p w14:paraId="32919C6F" w14:textId="77777777" w:rsidR="00A64A97" w:rsidRDefault="00000000">
      <w:pPr>
        <w:framePr w:w="2274" w:wrap="auto" w:hAnchor="text" w:x="843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разликује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</w:p>
    <w:p w14:paraId="172B2086" w14:textId="77777777" w:rsidR="00A64A97" w:rsidRDefault="00000000">
      <w:pPr>
        <w:framePr w:w="2768" w:wrap="auto" w:hAnchor="text" w:x="1152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хомогених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хетерогених</w:t>
      </w:r>
    </w:p>
    <w:p w14:paraId="6C8B721E" w14:textId="77777777" w:rsidR="00A64A97" w:rsidRDefault="00000000">
      <w:pPr>
        <w:framePr w:w="2768" w:wrap="auto" w:hAnchor="text" w:x="1152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смеша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</w:p>
    <w:p w14:paraId="3CA5E701" w14:textId="77777777" w:rsidR="00A64A97" w:rsidRDefault="00000000">
      <w:pPr>
        <w:framePr w:w="313" w:wrap="auto" w:hAnchor="text" w:x="2260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39BDFD0" w14:textId="77777777" w:rsidR="00A64A97" w:rsidRDefault="00000000">
      <w:pPr>
        <w:framePr w:w="4983" w:wrap="auto" w:hAnchor="text" w:x="2382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примере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раствора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179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</w:p>
    <w:p w14:paraId="4DE60F38" w14:textId="77777777" w:rsidR="00A64A97" w:rsidRDefault="00000000">
      <w:pPr>
        <w:framePr w:w="2957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растворљивости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као</w:t>
      </w:r>
    </w:p>
    <w:p w14:paraId="0DE2BD53" w14:textId="77777777" w:rsidR="00A64A97" w:rsidRDefault="00000000">
      <w:pPr>
        <w:framePr w:w="2957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физичког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својства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појма</w:t>
      </w:r>
    </w:p>
    <w:p w14:paraId="4E85D4CB" w14:textId="77777777" w:rsidR="00A64A97" w:rsidRDefault="00000000">
      <w:pPr>
        <w:framePr w:w="2957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растварања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као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физичке</w:t>
      </w:r>
    </w:p>
    <w:p w14:paraId="7F41600F" w14:textId="77777777" w:rsidR="00A64A97" w:rsidRDefault="00000000">
      <w:pPr>
        <w:framePr w:w="2957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промене;</w:t>
      </w:r>
    </w:p>
    <w:p w14:paraId="0A0F2A5F" w14:textId="77777777" w:rsidR="00A64A97" w:rsidRDefault="00000000">
      <w:pPr>
        <w:framePr w:w="2957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процес</w:t>
      </w:r>
    </w:p>
    <w:p w14:paraId="02D92900" w14:textId="77777777" w:rsidR="00A64A97" w:rsidRDefault="00000000">
      <w:pPr>
        <w:framePr w:w="2957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растварања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супстанци;</w:t>
      </w:r>
    </w:p>
    <w:p w14:paraId="60069819" w14:textId="77777777" w:rsidR="00A64A97" w:rsidRDefault="00000000">
      <w:pPr>
        <w:framePr w:w="2957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једноставније</w:t>
      </w:r>
    </w:p>
    <w:p w14:paraId="7805F2A3" w14:textId="77777777" w:rsidR="00A64A97" w:rsidRDefault="00000000">
      <w:pPr>
        <w:framePr w:w="2999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хомогености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састава;</w:t>
      </w:r>
    </w:p>
    <w:p w14:paraId="173A5C37" w14:textId="77777777" w:rsidR="00A64A97" w:rsidRDefault="00000000">
      <w:pPr>
        <w:framePr w:w="2999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како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примењује</w:t>
      </w:r>
    </w:p>
    <w:p w14:paraId="34F06D58" w14:textId="77777777" w:rsidR="00A64A97" w:rsidRDefault="00000000">
      <w:pPr>
        <w:framePr w:w="2999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поступак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раздвајање</w:t>
      </w:r>
    </w:p>
    <w:p w14:paraId="069F87C3" w14:textId="77777777" w:rsidR="00A64A97" w:rsidRDefault="00000000">
      <w:pPr>
        <w:framePr w:w="2999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састојака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смеше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</w:p>
    <w:p w14:paraId="3127FF8F" w14:textId="77777777" w:rsidR="00A64A97" w:rsidRDefault="00000000">
      <w:pPr>
        <w:framePr w:w="2999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физичких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својстава</w:t>
      </w:r>
    </w:p>
    <w:p w14:paraId="6683E1DF" w14:textId="77777777" w:rsidR="00A64A97" w:rsidRDefault="00000000">
      <w:pPr>
        <w:framePr w:w="2512" w:wrap="auto" w:hAnchor="text" w:x="2260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свакодневном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животу;</w:t>
      </w:r>
    </w:p>
    <w:p w14:paraId="6C7D0871" w14:textId="77777777" w:rsidR="00A64A97" w:rsidRDefault="00000000">
      <w:pPr>
        <w:framePr w:w="281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растворљивости</w:t>
      </w:r>
    </w:p>
    <w:p w14:paraId="13B9CE7D" w14:textId="77777777" w:rsidR="00A64A97" w:rsidRDefault="00000000">
      <w:pPr>
        <w:framePr w:w="281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(квалитативно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значење);</w:t>
      </w:r>
    </w:p>
    <w:p w14:paraId="5A335991" w14:textId="77777777" w:rsidR="00A64A97" w:rsidRDefault="00000000">
      <w:pPr>
        <w:framePr w:w="281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вода</w:t>
      </w:r>
    </w:p>
    <w:p w14:paraId="7EFFE670" w14:textId="77777777" w:rsidR="00A64A97" w:rsidRDefault="00000000">
      <w:pPr>
        <w:framePr w:w="281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растварач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са</w:t>
      </w:r>
    </w:p>
    <w:p w14:paraId="3A3863EE" w14:textId="77777777" w:rsidR="00A64A97" w:rsidRDefault="00000000">
      <w:pPr>
        <w:framePr w:w="281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јонском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полaрном</w:t>
      </w:r>
    </w:p>
    <w:p w14:paraId="205E6413" w14:textId="77777777" w:rsidR="00A64A97" w:rsidRDefault="00000000">
      <w:pPr>
        <w:framePr w:w="281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ковалентном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везом;</w:t>
      </w:r>
    </w:p>
    <w:p w14:paraId="6031F2BC" w14:textId="77777777" w:rsidR="00A64A97" w:rsidRDefault="00000000">
      <w:pPr>
        <w:framePr w:w="281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примењује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правила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</w:p>
    <w:p w14:paraId="7739FB39" w14:textId="77777777" w:rsidR="00A64A97" w:rsidRDefault="00000000">
      <w:pPr>
        <w:framePr w:w="313" w:wrap="auto" w:hAnchor="text" w:x="2260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667AD40" w14:textId="77777777" w:rsidR="00A64A97" w:rsidRDefault="00000000">
      <w:pPr>
        <w:framePr w:w="2684" w:wrap="auto" w:hAnchor="text" w:x="2260" w:y="220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правила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</w:p>
    <w:p w14:paraId="526E2752" w14:textId="77777777" w:rsidR="00A64A97" w:rsidRDefault="00000000">
      <w:pPr>
        <w:framePr w:w="2684" w:wrap="auto" w:hAnchor="text" w:x="2260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одређивање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растварача;</w:t>
      </w:r>
    </w:p>
    <w:p w14:paraId="66E76208" w14:textId="77777777" w:rsidR="00A64A97" w:rsidRDefault="00000000">
      <w:pPr>
        <w:framePr w:w="2684" w:wrap="auto" w:hAnchor="text" w:x="2260" w:y="220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методе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</w:p>
    <w:p w14:paraId="55A8C6AA" w14:textId="77777777" w:rsidR="00A64A97" w:rsidRDefault="00000000">
      <w:pPr>
        <w:framePr w:w="2684" w:wrap="auto" w:hAnchor="text" w:x="2260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растварање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смеша;</w:t>
      </w:r>
    </w:p>
    <w:p w14:paraId="46DA47F7" w14:textId="77777777" w:rsidR="00A64A97" w:rsidRDefault="00000000">
      <w:pPr>
        <w:framePr w:w="2684" w:wrap="auto" w:hAnchor="text" w:x="2260" w:y="220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значај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воде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F07B143" w14:textId="77777777" w:rsidR="00A64A97" w:rsidRDefault="00000000">
      <w:pPr>
        <w:framePr w:w="2684" w:wrap="auto" w:hAnchor="text" w:x="2260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ваздуха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живот;</w:t>
      </w:r>
    </w:p>
    <w:p w14:paraId="25282BB6" w14:textId="77777777" w:rsidR="00A64A97" w:rsidRDefault="00000000">
      <w:pPr>
        <w:framePr w:w="313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121ACD4" w14:textId="77777777" w:rsidR="00A64A97" w:rsidRDefault="00000000">
      <w:pPr>
        <w:framePr w:w="2718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супстанци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смеши,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</w:p>
    <w:p w14:paraId="53EFEDF9" w14:textId="77777777" w:rsidR="00A64A97" w:rsidRDefault="00000000">
      <w:pPr>
        <w:framePr w:w="2718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конкретним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примерима;</w:t>
      </w:r>
    </w:p>
    <w:p w14:paraId="368942B3" w14:textId="77777777" w:rsidR="00A64A97" w:rsidRDefault="00000000">
      <w:pPr>
        <w:framePr w:w="313" w:wrap="auto" w:hAnchor="text" w:x="2260" w:y="323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AD08D51" w14:textId="77777777" w:rsidR="00A64A97" w:rsidRDefault="00000000">
      <w:pPr>
        <w:framePr w:w="6006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задатке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растворљивости;</w:t>
      </w:r>
      <w:r>
        <w:rPr>
          <w:rFonts w:ascii="VVRKAV+Cambria"/>
          <w:color w:val="000000"/>
          <w:spacing w:val="220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уме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прикупља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податке</w:t>
      </w:r>
    </w:p>
    <w:p w14:paraId="3DCA306C" w14:textId="77777777" w:rsidR="00A64A97" w:rsidRDefault="00000000">
      <w:pPr>
        <w:framePr w:w="313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0B06A77" w14:textId="77777777" w:rsidR="00A64A97" w:rsidRDefault="00000000">
      <w:pPr>
        <w:framePr w:w="5648" w:wrap="auto" w:hAnchor="text" w:x="2382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израчунава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масу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раствора;</w:t>
      </w:r>
      <w:r>
        <w:rPr>
          <w:rFonts w:ascii="VVRKAV+Cambria"/>
          <w:color w:val="000000"/>
          <w:spacing w:val="251"/>
        </w:rPr>
        <w:t xml:space="preserve"> </w:t>
      </w:r>
      <w:r>
        <w:rPr>
          <w:rFonts w:ascii="VVRKAV+Cambria" w:hAnsi="VVRKAV+Cambria" w:cs="VVRKAV+Cambria"/>
          <w:color w:val="000000"/>
        </w:rPr>
        <w:t>одређивање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растварача;</w:t>
      </w:r>
    </w:p>
    <w:p w14:paraId="5AF118CB" w14:textId="77777777" w:rsidR="00A64A97" w:rsidRDefault="00000000">
      <w:pPr>
        <w:framePr w:w="2535" w:wrap="auto" w:hAnchor="text" w:x="8438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једноставније</w:t>
      </w:r>
    </w:p>
    <w:p w14:paraId="6E50FB1C" w14:textId="77777777" w:rsidR="00A64A97" w:rsidRDefault="00000000">
      <w:pPr>
        <w:framePr w:w="3027" w:wrap="auto" w:hAnchor="text" w:x="11528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посматрањем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мерењем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3BE596F" w14:textId="77777777" w:rsidR="00A64A97" w:rsidRDefault="00000000">
      <w:pPr>
        <w:framePr w:w="3027" w:wrap="auto" w:hAnchor="text" w:x="11528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та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</w:rPr>
        <w:t>еларно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графички</w:t>
      </w:r>
    </w:p>
    <w:p w14:paraId="2879BF55" w14:textId="77777777" w:rsidR="00A64A97" w:rsidRDefault="00000000">
      <w:pPr>
        <w:framePr w:w="3027" w:wrap="auto" w:hAnchor="text" w:x="11528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приказује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резултате;</w:t>
      </w:r>
    </w:p>
    <w:p w14:paraId="61ADE8B5" w14:textId="77777777" w:rsidR="00A64A97" w:rsidRDefault="00000000">
      <w:pPr>
        <w:framePr w:w="3027" w:wrap="auto" w:hAnchor="text" w:x="11528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квантитативно</w:t>
      </w:r>
    </w:p>
    <w:p w14:paraId="67C556DF" w14:textId="77777777" w:rsidR="00A64A97" w:rsidRDefault="00000000">
      <w:pPr>
        <w:framePr w:w="3027" w:wrap="auto" w:hAnchor="text" w:x="11528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значење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растворљивости;</w:t>
      </w:r>
    </w:p>
    <w:p w14:paraId="18A2912A" w14:textId="77777777" w:rsidR="00A64A97" w:rsidRDefault="00000000">
      <w:pPr>
        <w:framePr w:w="3027" w:wrap="auto" w:hAnchor="text" w:x="11528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сложеније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задатке</w:t>
      </w:r>
    </w:p>
    <w:p w14:paraId="2FA7BE2B" w14:textId="77777777" w:rsidR="00A64A97" w:rsidRDefault="00000000">
      <w:pPr>
        <w:framePr w:w="3027" w:wrap="auto" w:hAnchor="text" w:x="11528" w:y="375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растворљивости;</w:t>
      </w:r>
    </w:p>
    <w:p w14:paraId="51373D27" w14:textId="77777777" w:rsidR="00A64A97" w:rsidRDefault="00000000">
      <w:pPr>
        <w:framePr w:w="313" w:wrap="auto" w:hAnchor="text" w:x="5348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F31F096" w14:textId="77777777" w:rsidR="00A64A97" w:rsidRDefault="00000000">
      <w:pPr>
        <w:framePr w:w="5842" w:wrap="auto" w:hAnchor="text" w:x="5470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задатке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масеног</w:t>
      </w:r>
      <w:r>
        <w:rPr>
          <w:rFonts w:ascii="VVRKAV+Cambria"/>
          <w:color w:val="000000"/>
          <w:spacing w:val="231"/>
        </w:rPr>
        <w:t xml:space="preserve"> </w:t>
      </w:r>
      <w:r>
        <w:rPr>
          <w:rFonts w:ascii="VVRKAV+Cambria" w:hAnsi="VVRKAV+Cambria" w:cs="VVRKAV+Cambria"/>
          <w:color w:val="000000"/>
        </w:rPr>
        <w:t>задатке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разблаживања;</w:t>
      </w:r>
    </w:p>
    <w:p w14:paraId="49E78827" w14:textId="77777777" w:rsidR="00A64A97" w:rsidRDefault="00000000">
      <w:pPr>
        <w:framePr w:w="2946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процентног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састава</w:t>
      </w:r>
    </w:p>
    <w:p w14:paraId="525F1BF4" w14:textId="77777777" w:rsidR="00A64A97" w:rsidRDefault="00000000">
      <w:pPr>
        <w:framePr w:w="2946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уврштавањем</w:t>
      </w:r>
    </w:p>
    <w:p w14:paraId="25C04D0A" w14:textId="77777777" w:rsidR="00A64A97" w:rsidRDefault="00000000">
      <w:pPr>
        <w:framePr w:w="2946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података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пропорцију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</w:p>
    <w:p w14:paraId="5D58339A" w14:textId="77777777" w:rsidR="00A64A97" w:rsidRDefault="00000000">
      <w:pPr>
        <w:framePr w:w="2946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формулу;</w:t>
      </w:r>
    </w:p>
    <w:p w14:paraId="1BC072EA" w14:textId="77777777" w:rsidR="00A64A97" w:rsidRDefault="00000000">
      <w:pPr>
        <w:framePr w:w="274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поступак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</w:p>
    <w:p w14:paraId="410537ED" w14:textId="77777777" w:rsidR="00A64A97" w:rsidRDefault="00000000">
      <w:pPr>
        <w:framePr w:w="274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саставља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апаратуру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003F4C6E" w14:textId="77777777" w:rsidR="00A64A97" w:rsidRDefault="00000000">
      <w:pPr>
        <w:framePr w:w="274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поступак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цеђења,</w:t>
      </w:r>
    </w:p>
    <w:p w14:paraId="1763B676" w14:textId="77777777" w:rsidR="00A64A97" w:rsidRDefault="00000000">
      <w:pPr>
        <w:framePr w:w="274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одливања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одвајања</w:t>
      </w:r>
    </w:p>
    <w:p w14:paraId="675B7D92" w14:textId="77777777" w:rsidR="00A64A97" w:rsidRDefault="00000000">
      <w:pPr>
        <w:framePr w:w="2748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магнетом;</w:t>
      </w:r>
    </w:p>
    <w:p w14:paraId="3BED34CB" w14:textId="77777777" w:rsidR="00A64A97" w:rsidRDefault="00000000">
      <w:pPr>
        <w:framePr w:w="313" w:wrap="auto" w:hAnchor="text" w:x="5348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60F2B3D" w14:textId="77777777" w:rsidR="00A64A97" w:rsidRDefault="00000000">
      <w:pPr>
        <w:framePr w:w="1868" w:wrap="auto" w:hAnchor="text" w:x="5470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примере</w:t>
      </w:r>
    </w:p>
    <w:p w14:paraId="5EFA6E51" w14:textId="77777777" w:rsidR="00A64A97" w:rsidRDefault="00000000">
      <w:pPr>
        <w:framePr w:w="2911" w:wrap="auto" w:hAnchor="text" w:x="534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загађивања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воде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ваздуха</w:t>
      </w:r>
    </w:p>
    <w:p w14:paraId="48670B3E" w14:textId="77777777" w:rsidR="00A64A97" w:rsidRDefault="00000000">
      <w:pPr>
        <w:framePr w:w="2911" w:wrap="auto" w:hAnchor="text" w:x="534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за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живот;</w:t>
      </w:r>
    </w:p>
    <w:p w14:paraId="34271FFE" w14:textId="77777777" w:rsidR="00A64A97" w:rsidRDefault="00000000">
      <w:pPr>
        <w:framePr w:w="2999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како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примењује</w:t>
      </w:r>
    </w:p>
    <w:p w14:paraId="5C031E46" w14:textId="77777777" w:rsidR="00A64A97" w:rsidRDefault="00000000">
      <w:pPr>
        <w:framePr w:w="2999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поступак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раздвајање</w:t>
      </w:r>
    </w:p>
    <w:p w14:paraId="7EAD5CCF" w14:textId="77777777" w:rsidR="00A64A97" w:rsidRDefault="00000000">
      <w:pPr>
        <w:framePr w:w="2999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састојака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смеше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</w:p>
    <w:p w14:paraId="5BCE7B4A" w14:textId="77777777" w:rsidR="00A64A97" w:rsidRDefault="00000000">
      <w:pPr>
        <w:framePr w:w="2999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физичких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својстава</w:t>
      </w:r>
    </w:p>
    <w:p w14:paraId="1B5CBD19" w14:textId="77777777" w:rsidR="00A64A97" w:rsidRDefault="00000000">
      <w:pPr>
        <w:framePr w:w="3037" w:wrap="auto" w:hAnchor="text" w:x="1152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сложеније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задатке</w:t>
      </w:r>
    </w:p>
    <w:p w14:paraId="4FCF1B2F" w14:textId="77777777" w:rsidR="00A64A97" w:rsidRDefault="00000000">
      <w:pPr>
        <w:framePr w:w="3037" w:wrap="auto" w:hAnchor="text" w:x="1152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разблаживања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мешања</w:t>
      </w:r>
    </w:p>
    <w:p w14:paraId="5752AF44" w14:textId="77777777" w:rsidR="00A64A97" w:rsidRDefault="00000000">
      <w:pPr>
        <w:framePr w:w="3037" w:wrap="auto" w:hAnchor="text" w:x="11528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раствора.</w:t>
      </w:r>
    </w:p>
    <w:p w14:paraId="1A1AB1B3" w14:textId="77777777" w:rsidR="00A64A97" w:rsidRDefault="00000000">
      <w:pPr>
        <w:framePr w:w="2196" w:wrap="auto" w:hAnchor="text" w:x="8438" w:y="658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супстанци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смеши;</w:t>
      </w:r>
    </w:p>
    <w:p w14:paraId="0D1FEC62" w14:textId="77777777" w:rsidR="00A64A97" w:rsidRDefault="00000000">
      <w:pPr>
        <w:framePr w:w="313" w:wrap="auto" w:hAnchor="text" w:x="8438" w:y="68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CBC229A" w14:textId="77777777" w:rsidR="00A64A97" w:rsidRDefault="00000000">
      <w:pPr>
        <w:framePr w:w="2121" w:wrap="auto" w:hAnchor="text" w:x="8560" w:y="68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разликује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воду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као</w:t>
      </w:r>
    </w:p>
    <w:p w14:paraId="78882DDB" w14:textId="77777777" w:rsidR="00A64A97" w:rsidRDefault="00000000">
      <w:pPr>
        <w:framePr w:w="3061" w:wrap="auto" w:hAnchor="text" w:x="8438" w:y="710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једињење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(чиста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супстанца)</w:t>
      </w:r>
    </w:p>
    <w:p w14:paraId="1B542871" w14:textId="77777777" w:rsidR="00A64A97" w:rsidRDefault="00000000">
      <w:pPr>
        <w:framePr w:w="3061" w:wrap="auto" w:hAnchor="text" w:x="8438" w:y="710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од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примера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вода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природи</w:t>
      </w:r>
    </w:p>
    <w:p w14:paraId="06A03086" w14:textId="77777777" w:rsidR="00A64A97" w:rsidRDefault="00000000">
      <w:pPr>
        <w:framePr w:w="3061" w:wrap="auto" w:hAnchor="text" w:x="8438" w:y="710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које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су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</w:rPr>
        <w:t>смеше;</w:t>
      </w:r>
    </w:p>
    <w:p w14:paraId="4A72445E" w14:textId="77777777" w:rsidR="00A64A97" w:rsidRDefault="00000000">
      <w:pPr>
        <w:framePr w:w="313" w:wrap="auto" w:hAnchor="text" w:x="8438" w:y="787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CB5B320" w14:textId="77777777" w:rsidR="00A64A97" w:rsidRDefault="00000000">
      <w:pPr>
        <w:framePr w:w="2180" w:wrap="auto" w:hAnchor="text" w:x="8560" w:y="787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</w:rPr>
        <w:t>засићен,</w:t>
      </w:r>
    </w:p>
    <w:p w14:paraId="01A59876" w14:textId="77777777" w:rsidR="00A64A97" w:rsidRDefault="00000000">
      <w:pPr>
        <w:framePr w:w="2641" w:wrap="auto" w:hAnchor="text" w:x="8438" w:y="813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незасићен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презасићен</w:t>
      </w:r>
    </w:p>
    <w:p w14:paraId="48D6A56F" w14:textId="77777777" w:rsidR="00A64A97" w:rsidRDefault="00000000">
      <w:pPr>
        <w:framePr w:w="2641" w:wrap="auto" w:hAnchor="text" w:x="8438" w:y="813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</w:t>
      </w:r>
      <w:r>
        <w:rPr>
          <w:rFonts w:ascii="VAQQDH+Cambria" w:hAnsi="VAQQDH+Cambria" w:cs="VAQQDH+Cambria"/>
          <w:color w:val="000000"/>
        </w:rPr>
        <w:t>б</w:t>
      </w:r>
      <w:r>
        <w:rPr>
          <w:rFonts w:ascii="VVRKAV+Cambria" w:hAnsi="VVRKAV+Cambria" w:cs="VVRKAV+Cambria"/>
          <w:color w:val="000000"/>
        </w:rPr>
        <w:t>јашњава</w:t>
      </w:r>
    </w:p>
    <w:p w14:paraId="6D956080" w14:textId="77777777" w:rsidR="00A64A97" w:rsidRDefault="00000000">
      <w:pPr>
        <w:framePr w:w="2641" w:wrap="auto" w:hAnchor="text" w:x="8438" w:y="813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разлику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тих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појмова;</w:t>
      </w:r>
    </w:p>
    <w:p w14:paraId="16A3F741" w14:textId="77777777" w:rsidR="00A64A97" w:rsidRDefault="00000000">
      <w:pPr>
        <w:framePr w:w="313" w:wrap="auto" w:hAnchor="text" w:x="8438" w:y="89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2B5129B1" w14:textId="77777777" w:rsidR="00A64A97" w:rsidRDefault="00000000">
      <w:pPr>
        <w:framePr w:w="2896" w:wrap="auto" w:hAnchor="text" w:x="8560" w:y="89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повезује</w:t>
      </w:r>
      <w:r>
        <w:rPr>
          <w:rFonts w:ascii="VVRKAV+Cambria"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</w:rPr>
        <w:t>тип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везе</w:t>
      </w:r>
    </w:p>
    <w:p w14:paraId="63B9442A" w14:textId="77777777" w:rsidR="00A64A97" w:rsidRDefault="00000000">
      <w:pPr>
        <w:framePr w:w="3088" w:wrap="auto" w:hAnchor="text" w:x="8438" w:y="916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поларност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растворене</w:t>
      </w:r>
    </w:p>
    <w:p w14:paraId="5578E96E" w14:textId="77777777" w:rsidR="00A64A97" w:rsidRDefault="00000000">
      <w:pPr>
        <w:framePr w:w="3088" w:wrap="auto" w:hAnchor="text" w:x="8438" w:y="916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супстанце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растварача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са</w:t>
      </w:r>
    </w:p>
    <w:p w14:paraId="1AA00990" w14:textId="77777777" w:rsidR="00A64A97" w:rsidRDefault="00000000">
      <w:pPr>
        <w:framePr w:w="3088" w:wrap="auto" w:hAnchor="text" w:x="8438" w:y="916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растворљивошћу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супстанце;</w:t>
      </w:r>
    </w:p>
    <w:p w14:paraId="089BA2AC" w14:textId="77777777" w:rsidR="00A64A97" w:rsidRDefault="00000000">
      <w:pPr>
        <w:framePr w:w="313" w:wrap="auto" w:hAnchor="text" w:x="8438" w:y="994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55BC4D4A" w14:textId="77777777" w:rsidR="00A64A97" w:rsidRDefault="00000000">
      <w:pPr>
        <w:framePr w:w="2708" w:wrap="auto" w:hAnchor="text" w:x="8560" w:y="994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тумачи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значење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масеног</w:t>
      </w:r>
    </w:p>
    <w:p w14:paraId="33EE018D" w14:textId="77777777" w:rsidR="00A64A97" w:rsidRDefault="00000000">
      <w:pPr>
        <w:framePr w:w="2497" w:wrap="auto" w:hAnchor="text" w:x="8438" w:y="102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процентног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састава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</w:p>
    <w:p w14:paraId="4CBE46C1" w14:textId="77777777" w:rsidR="00A64A97" w:rsidRDefault="00000000">
      <w:pPr>
        <w:framePr w:w="2497" w:wrap="auto" w:hAnchor="text" w:x="8438" w:y="102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комерцијалним</w:t>
      </w:r>
    </w:p>
    <w:p w14:paraId="3AAD2D5C" w14:textId="77777777" w:rsidR="00A64A97" w:rsidRDefault="00000000">
      <w:pPr>
        <w:framePr w:w="2497" w:wrap="auto" w:hAnchor="text" w:x="8438" w:y="102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производима;</w:t>
      </w:r>
    </w:p>
    <w:p w14:paraId="20B1F4B2" w14:textId="77777777" w:rsidR="00A64A97" w:rsidRDefault="00000000">
      <w:pPr>
        <w:framePr w:w="1657" w:wrap="auto" w:hAnchor="text" w:x="2988" w:y="1098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66051512" w14:textId="77777777" w:rsidR="00A64A97" w:rsidRDefault="00000000">
      <w:pPr>
        <w:framePr w:w="1317" w:wrap="auto" w:hAnchor="text" w:x="6246" w:y="1098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6C064D85" w14:textId="77777777" w:rsidR="00A64A97" w:rsidRDefault="00000000">
      <w:pPr>
        <w:framePr w:w="1877" w:wrap="auto" w:hAnchor="text" w:x="9056" w:y="1098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48D8DC6E" w14:textId="77777777" w:rsidR="00A64A97" w:rsidRDefault="00000000">
      <w:pPr>
        <w:framePr w:w="1629" w:wrap="auto" w:hAnchor="text" w:x="12272" w:y="1098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428D3E34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53E7056">
          <v:shape id="_x000014" o:spid="_x0000_s1031" type="#_x0000_t75" style="position:absolute;margin-left:65.35pt;margin-top:44.1pt;width:662.05pt;height:521.45pt;z-index:-251663360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F982D5A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4C10B514" w14:textId="77777777" w:rsidR="00A64A9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37FFA2DF" w14:textId="77777777" w:rsidR="00A64A97" w:rsidRDefault="00000000">
      <w:pPr>
        <w:framePr w:w="2335" w:wrap="auto" w:hAnchor="text" w:x="2260" w:y="91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</w:p>
    <w:p w14:paraId="65182059" w14:textId="77777777" w:rsidR="00A64A97" w:rsidRDefault="00000000">
      <w:pPr>
        <w:framePr w:w="2335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реакције;</w:t>
      </w:r>
    </w:p>
    <w:p w14:paraId="699DE047" w14:textId="77777777" w:rsidR="00A64A97" w:rsidRDefault="00000000">
      <w:pPr>
        <w:framePr w:w="2335" w:wrap="auto" w:hAnchor="text" w:x="2260" w:y="91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хемијским</w:t>
      </w:r>
    </w:p>
    <w:p w14:paraId="68B1FDD9" w14:textId="77777777" w:rsidR="00A64A97" w:rsidRDefault="00000000">
      <w:pPr>
        <w:framePr w:w="295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ефекти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могу</w:t>
      </w:r>
    </w:p>
    <w:p w14:paraId="0F6469EB" w14:textId="77777777" w:rsidR="00A64A97" w:rsidRDefault="00000000">
      <w:pPr>
        <w:framePr w:w="295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бити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показатељи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одвијања</w:t>
      </w:r>
    </w:p>
    <w:p w14:paraId="1A40080F" w14:textId="77777777" w:rsidR="00A64A97" w:rsidRDefault="00000000">
      <w:pPr>
        <w:framePr w:w="295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реакција;</w:t>
      </w:r>
    </w:p>
    <w:p w14:paraId="2581D6F5" w14:textId="77777777" w:rsidR="00A64A97" w:rsidRDefault="00000000">
      <w:pPr>
        <w:framePr w:w="295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разликује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реактанте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</w:p>
    <w:p w14:paraId="01202EA1" w14:textId="77777777" w:rsidR="00A64A97" w:rsidRDefault="00000000">
      <w:pPr>
        <w:framePr w:w="295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реакционих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производа;</w:t>
      </w:r>
    </w:p>
    <w:p w14:paraId="4AA97DC0" w14:textId="77777777" w:rsidR="00A64A97" w:rsidRDefault="00000000">
      <w:pPr>
        <w:framePr w:w="5696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хемијским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једначинама</w:t>
      </w:r>
    </w:p>
    <w:p w14:paraId="634A0F7B" w14:textId="77777777" w:rsidR="00A64A97" w:rsidRDefault="00000000">
      <w:pPr>
        <w:framePr w:w="5696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представља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једноставније</w:t>
      </w:r>
    </w:p>
    <w:p w14:paraId="2B40DA18" w14:textId="77777777" w:rsidR="00A64A97" w:rsidRDefault="00000000">
      <w:pPr>
        <w:framePr w:w="5696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реакције;</w:t>
      </w:r>
    </w:p>
    <w:p w14:paraId="71FBA095" w14:textId="77777777" w:rsidR="00A64A97" w:rsidRDefault="00000000">
      <w:pPr>
        <w:framePr w:w="5696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су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</w:rPr>
        <w:t>све</w:t>
      </w:r>
    </w:p>
    <w:p w14:paraId="5D4C7A79" w14:textId="77777777" w:rsidR="00A64A97" w:rsidRDefault="00000000">
      <w:pPr>
        <w:framePr w:w="5696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промене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праћене</w:t>
      </w:r>
      <w:r>
        <w:rPr>
          <w:rFonts w:ascii="VVRKAV+Cambria"/>
          <w:color w:val="000000"/>
          <w:spacing w:val="239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Закон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одржању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масе);</w:t>
      </w:r>
    </w:p>
    <w:p w14:paraId="5A036805" w14:textId="77777777" w:rsidR="00A64A97" w:rsidRDefault="00000000">
      <w:pPr>
        <w:framePr w:w="5696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променом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енергије;</w:t>
      </w:r>
    </w:p>
    <w:p w14:paraId="4FBA6F84" w14:textId="77777777" w:rsidR="00A64A97" w:rsidRDefault="00000000">
      <w:pPr>
        <w:framePr w:w="5696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егзотермне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E5503C7" w14:textId="77777777" w:rsidR="00A64A97" w:rsidRDefault="00000000">
      <w:pPr>
        <w:framePr w:w="5696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ендотермне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процесе;</w:t>
      </w:r>
    </w:p>
    <w:p w14:paraId="5E7EC78D" w14:textId="77777777" w:rsidR="00A64A97" w:rsidRDefault="00000000">
      <w:pPr>
        <w:framePr w:w="3003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саставља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једначине</w:t>
      </w:r>
    </w:p>
    <w:p w14:paraId="40BA5965" w14:textId="77777777" w:rsidR="00A64A97" w:rsidRDefault="00000000">
      <w:pPr>
        <w:framePr w:w="3003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реакција</w:t>
      </w:r>
    </w:p>
    <w:p w14:paraId="4804441E" w14:textId="77777777" w:rsidR="00A64A97" w:rsidRDefault="00000000">
      <w:pPr>
        <w:framePr w:w="3003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примењујући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правила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</w:p>
    <w:p w14:paraId="66B6173A" w14:textId="77777777" w:rsidR="00A64A97" w:rsidRDefault="00000000">
      <w:pPr>
        <w:framePr w:w="3003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њихово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писање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(примењује</w:t>
      </w:r>
    </w:p>
    <w:p w14:paraId="72A5EE39" w14:textId="77777777" w:rsidR="00A64A97" w:rsidRDefault="00000000">
      <w:pPr>
        <w:framePr w:w="313" w:wrap="auto" w:hAnchor="text" w:x="2260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2B0FEF6" w14:textId="77777777" w:rsidR="00A64A97" w:rsidRDefault="00000000">
      <w:pPr>
        <w:framePr w:w="2905" w:wrap="auto" w:hAnchor="text" w:x="2260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једначинама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представљају</w:t>
      </w:r>
    </w:p>
    <w:p w14:paraId="3B31FFC1" w14:textId="77777777" w:rsidR="00A64A97" w:rsidRDefault="00000000">
      <w:pPr>
        <w:framePr w:w="2905" w:wrap="auto" w:hAnchor="text" w:x="2260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промене</w:t>
      </w:r>
    </w:p>
    <w:p w14:paraId="082D6788" w14:textId="77777777" w:rsidR="00A64A97" w:rsidRDefault="00000000">
      <w:pPr>
        <w:framePr w:w="2905" w:wrap="auto" w:hAnchor="text" w:x="2260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(реакције);</w:t>
      </w:r>
    </w:p>
    <w:p w14:paraId="50E98CC5" w14:textId="77777777" w:rsidR="00A64A97" w:rsidRDefault="00000000">
      <w:pPr>
        <w:framePr w:w="2887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су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</w:rPr>
        <w:t>промене</w:t>
      </w:r>
    </w:p>
    <w:p w14:paraId="2ACA3C88" w14:textId="77777777" w:rsidR="00A64A97" w:rsidRDefault="00000000">
      <w:pPr>
        <w:framePr w:w="2887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којима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подлежу</w:t>
      </w:r>
    </w:p>
    <w:p w14:paraId="2B80F484" w14:textId="77777777" w:rsidR="00A64A97" w:rsidRDefault="00000000">
      <w:pPr>
        <w:framePr w:w="2887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условљене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разликама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</w:p>
    <w:p w14:paraId="0D312DE5" w14:textId="77777777" w:rsidR="00A64A97" w:rsidRDefault="00000000">
      <w:pPr>
        <w:framePr w:w="2887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нивоу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честица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</w:p>
    <w:p w14:paraId="32BA57AD" w14:textId="77777777" w:rsidR="00A64A97" w:rsidRDefault="00000000">
      <w:pPr>
        <w:framePr w:w="2887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једначине;</w:t>
      </w:r>
    </w:p>
    <w:p w14:paraId="31C24524" w14:textId="77777777" w:rsidR="00A64A97" w:rsidRDefault="00000000">
      <w:pPr>
        <w:framePr w:w="313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4E33FE3" w14:textId="77777777" w:rsidR="00A64A97" w:rsidRDefault="00000000">
      <w:pPr>
        <w:framePr w:w="3007" w:wrap="auto" w:hAnchor="text" w:x="2260" w:y="2461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правила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писање</w:t>
      </w:r>
    </w:p>
    <w:p w14:paraId="1D1697B9" w14:textId="77777777" w:rsidR="00A64A97" w:rsidRDefault="00000000">
      <w:pPr>
        <w:framePr w:w="3007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једначина;</w:t>
      </w:r>
    </w:p>
    <w:p w14:paraId="06C746CA" w14:textId="77777777" w:rsidR="00A64A97" w:rsidRDefault="00000000">
      <w:pPr>
        <w:framePr w:w="3007" w:wrap="auto" w:hAnchor="text" w:x="2260" w:y="2461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Закон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</w:t>
      </w:r>
    </w:p>
    <w:p w14:paraId="25F357CD" w14:textId="77777777" w:rsidR="00A64A97" w:rsidRDefault="00000000">
      <w:pPr>
        <w:framePr w:w="3007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одржању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масе;</w:t>
      </w:r>
    </w:p>
    <w:p w14:paraId="037C1198" w14:textId="77777777" w:rsidR="00A64A97" w:rsidRDefault="00000000">
      <w:pPr>
        <w:framePr w:w="313" w:wrap="auto" w:hAnchor="text" w:x="2260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9BB9796" w14:textId="77777777" w:rsidR="00A64A97" w:rsidRDefault="00000000">
      <w:pPr>
        <w:framePr w:w="313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3CB32524" w14:textId="77777777" w:rsidR="00A64A97" w:rsidRDefault="00000000">
      <w:pPr>
        <w:framePr w:w="3086" w:wrap="auto" w:hAnchor="text" w:x="11528" w:y="349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Закон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</w:t>
      </w:r>
    </w:p>
    <w:p w14:paraId="3FA4B324" w14:textId="77777777" w:rsidR="00A64A97" w:rsidRDefault="00000000">
      <w:pPr>
        <w:framePr w:w="3086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одржању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масе;</w:t>
      </w:r>
    </w:p>
    <w:p w14:paraId="2C79367C" w14:textId="77777777" w:rsidR="00A64A97" w:rsidRDefault="00000000">
      <w:pPr>
        <w:framePr w:w="3086" w:wrap="auto" w:hAnchor="text" w:x="11528" w:y="349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квалитативно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412BF4AF" w14:textId="77777777" w:rsidR="00A64A97" w:rsidRDefault="00000000">
      <w:pPr>
        <w:framePr w:w="313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4E56BBE9" w14:textId="77777777" w:rsidR="00A64A97" w:rsidRDefault="00000000">
      <w:pPr>
        <w:framePr w:w="2667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квантитативно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значење</w:t>
      </w:r>
    </w:p>
    <w:p w14:paraId="7073A76B" w14:textId="77777777" w:rsidR="00A64A97" w:rsidRDefault="00000000">
      <w:pPr>
        <w:framePr w:w="2667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једначина.</w:t>
      </w:r>
    </w:p>
    <w:p w14:paraId="1FEAA28B" w14:textId="77777777" w:rsidR="00A64A97" w:rsidRDefault="00000000">
      <w:pPr>
        <w:framePr w:w="313" w:wrap="auto" w:hAnchor="text" w:x="2260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76A6CEA" w14:textId="77777777" w:rsidR="00A64A97" w:rsidRDefault="00000000">
      <w:pPr>
        <w:framePr w:w="2402" w:wrap="auto" w:hAnchor="text" w:x="2382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проналази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вредности</w:t>
      </w:r>
    </w:p>
    <w:p w14:paraId="18E10C40" w14:textId="77777777" w:rsidR="00A64A97" w:rsidRDefault="00000000">
      <w:pPr>
        <w:framePr w:w="5757" w:wrap="auto" w:hAnchor="text" w:x="5348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</w:p>
    <w:p w14:paraId="0C9FB26B" w14:textId="77777777" w:rsidR="00A64A97" w:rsidRDefault="00000000">
      <w:pPr>
        <w:framePr w:w="5757" w:wrap="auto" w:hAnchor="text" w:x="5348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релативне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атомске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масе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658C6B11" w14:textId="77777777" w:rsidR="00A64A97" w:rsidRDefault="00000000">
      <w:pPr>
        <w:framePr w:w="5757" w:wrap="auto" w:hAnchor="text" w:x="5348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зашто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уведен;</w:t>
      </w:r>
      <w:r>
        <w:rPr>
          <w:rFonts w:ascii="VVRKAV+Cambria"/>
          <w:color w:val="000000"/>
          <w:spacing w:val="236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врши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израчунавања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</w:p>
    <w:p w14:paraId="56F44DDB" w14:textId="77777777" w:rsidR="00A64A97" w:rsidRDefault="00000000">
      <w:pPr>
        <w:framePr w:w="5757" w:wrap="auto" w:hAnchor="text" w:x="5348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1265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формуле</w:t>
      </w:r>
      <w:r>
        <w:rPr>
          <w:rFonts w:ascii="VVRKAV+Cambria"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која</w:t>
      </w:r>
    </w:p>
    <w:p w14:paraId="755BACDD" w14:textId="77777777" w:rsidR="00A64A97" w:rsidRDefault="00000000">
      <w:pPr>
        <w:framePr w:w="2860" w:wrap="auto" w:hAnchor="text" w:x="8438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израчунава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стварну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масу</w:t>
      </w:r>
    </w:p>
    <w:p w14:paraId="5903801D" w14:textId="77777777" w:rsidR="00A64A97" w:rsidRDefault="00000000">
      <w:pPr>
        <w:framePr w:w="2860" w:wrap="auto" w:hAnchor="text" w:x="8438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атома;</w:t>
      </w:r>
    </w:p>
    <w:p w14:paraId="7656ACAD" w14:textId="77777777" w:rsidR="00A64A97" w:rsidRDefault="00000000">
      <w:pPr>
        <w:framePr w:w="2811" w:wrap="auto" w:hAnchor="text" w:x="11528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израчунава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релативну</w:t>
      </w:r>
    </w:p>
    <w:p w14:paraId="762B685F" w14:textId="77777777" w:rsidR="00A64A97" w:rsidRDefault="00000000">
      <w:pPr>
        <w:framePr w:w="2811" w:wrap="auto" w:hAnchor="text" w:x="11528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атомску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масу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изотопске</w:t>
      </w:r>
    </w:p>
    <w:p w14:paraId="7A500AB4" w14:textId="77777777" w:rsidR="00A64A97" w:rsidRDefault="00000000">
      <w:pPr>
        <w:framePr w:w="2811" w:wrap="auto" w:hAnchor="text" w:x="11528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смеше,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масених</w:t>
      </w:r>
    </w:p>
    <w:p w14:paraId="6BB7A7E1" w14:textId="77777777" w:rsidR="00A64A97" w:rsidRDefault="00000000">
      <w:pPr>
        <w:framePr w:w="2811" w:wrap="auto" w:hAnchor="text" w:x="11528" w:y="671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бројева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процентуалне</w:t>
      </w:r>
    </w:p>
    <w:p w14:paraId="7FB052C1" w14:textId="77777777" w:rsidR="00A64A97" w:rsidRDefault="00000000">
      <w:pPr>
        <w:framePr w:w="2816" w:wrap="auto" w:hAnchor="text" w:x="2260" w:y="696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релативне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атомске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масе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2A63A53C" w14:textId="77777777" w:rsidR="00A64A97" w:rsidRDefault="00000000">
      <w:pPr>
        <w:framePr w:w="2816" w:wrap="auto" w:hAnchor="text" w:x="2260" w:y="696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таблици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ПСЕ;</w:t>
      </w:r>
    </w:p>
    <w:p w14:paraId="4BC6B0A9" w14:textId="77777777" w:rsidR="00A64A97" w:rsidRDefault="00000000">
      <w:pPr>
        <w:framePr w:w="2816" w:wrap="auto" w:hAnchor="text" w:x="2260" w:y="696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20741046" w14:textId="77777777" w:rsidR="00A64A97" w:rsidRDefault="00000000">
      <w:pPr>
        <w:framePr w:w="2131" w:wrap="auto" w:hAnchor="text" w:x="2382" w:y="748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</w:p>
    <w:p w14:paraId="1FA10ED8" w14:textId="77777777" w:rsidR="00A64A97" w:rsidRDefault="00000000">
      <w:pPr>
        <w:framePr w:w="2314" w:wrap="auto" w:hAnchor="text" w:x="2260" w:y="774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формуле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израчунава</w:t>
      </w:r>
    </w:p>
    <w:p w14:paraId="00C33DE7" w14:textId="77777777" w:rsidR="00A64A97" w:rsidRDefault="00000000">
      <w:pPr>
        <w:framePr w:w="8844" w:wrap="auto" w:hAnchor="text" w:x="5348" w:y="774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релативне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молекулске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масе;</w:t>
      </w:r>
      <w:r>
        <w:rPr>
          <w:rFonts w:ascii="VVRKAV+Cambria"/>
          <w:color w:val="000000"/>
          <w:spacing w:val="201"/>
        </w:rPr>
        <w:t xml:space="preserve"> </w:t>
      </w:r>
      <w:r>
        <w:rPr>
          <w:rFonts w:ascii="VVRKAV+Cambria" w:hAnsi="VVRKAV+Cambria" w:cs="VVRKAV+Cambria"/>
          <w:color w:val="000000"/>
        </w:rPr>
        <w:t>повезује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релативну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атомску</w:t>
      </w:r>
      <w:r>
        <w:rPr>
          <w:rFonts w:ascii="VVRKAV+Cambria"/>
          <w:color w:val="000000"/>
          <w:spacing w:val="237"/>
        </w:rPr>
        <w:t xml:space="preserve"> </w:t>
      </w:r>
      <w:r>
        <w:rPr>
          <w:rFonts w:ascii="VVRKAV+Cambria" w:hAnsi="VVRKAV+Cambria" w:cs="VVRKAV+Cambria"/>
          <w:color w:val="000000"/>
        </w:rPr>
        <w:t>заступљености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изотопа;</w:t>
      </w:r>
    </w:p>
    <w:p w14:paraId="5D2A7AB1" w14:textId="77777777" w:rsidR="00A64A97" w:rsidRDefault="00000000">
      <w:pPr>
        <w:framePr w:w="2725" w:wrap="auto" w:hAnchor="text" w:x="2260" w:y="80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релативну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молекулску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41B1C5D9" w14:textId="77777777" w:rsidR="00A64A97" w:rsidRDefault="00000000">
      <w:pPr>
        <w:framePr w:w="2725" w:wrap="auto" w:hAnchor="text" w:x="2260" w:y="80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моларну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масу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супстанце;</w:t>
      </w:r>
    </w:p>
    <w:p w14:paraId="5BFFEA33" w14:textId="77777777" w:rsidR="00A64A97" w:rsidRDefault="00000000">
      <w:pPr>
        <w:framePr w:w="2917" w:wrap="auto" w:hAnchor="text" w:x="5348" w:y="80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 w:hAnsi="VVRKAV+Cambria" w:cs="VVRKAV+Cambria"/>
          <w:color w:val="000000"/>
        </w:rPr>
        <w:t>унифицирану</w:t>
      </w:r>
    </w:p>
    <w:p w14:paraId="03C8949A" w14:textId="77777777" w:rsidR="00A64A97" w:rsidRDefault="00000000">
      <w:pPr>
        <w:framePr w:w="2917" w:wrap="auto" w:hAnchor="text" w:x="5348" w:y="80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атомску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јединицу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масе;</w:t>
      </w:r>
    </w:p>
    <w:p w14:paraId="40F984E7" w14:textId="77777777" w:rsidR="00A64A97" w:rsidRDefault="00000000">
      <w:pPr>
        <w:framePr w:w="2917" w:wrap="auto" w:hAnchor="text" w:x="5348" w:y="80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разликује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масе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</w:t>
      </w:r>
    </w:p>
    <w:p w14:paraId="3F6C6B28" w14:textId="77777777" w:rsidR="00A64A97" w:rsidRDefault="00000000">
      <w:pPr>
        <w:framePr w:w="2917" w:wrap="auto" w:hAnchor="text" w:x="5348" w:y="80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појма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количине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супстанце,</w:t>
      </w:r>
    </w:p>
    <w:p w14:paraId="3D57C42F" w14:textId="77777777" w:rsidR="00A64A97" w:rsidRDefault="00000000">
      <w:pPr>
        <w:framePr w:w="2917" w:wrap="auto" w:hAnchor="text" w:x="5348" w:y="80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као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њихове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основне</w:t>
      </w:r>
    </w:p>
    <w:p w14:paraId="6B0E1311" w14:textId="77777777" w:rsidR="00A64A97" w:rsidRDefault="00000000">
      <w:pPr>
        <w:framePr w:w="2917" w:wrap="auto" w:hAnchor="text" w:x="5348" w:y="80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мерне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јединице;</w:t>
      </w:r>
    </w:p>
    <w:p w14:paraId="15FE64C5" w14:textId="77777777" w:rsidR="00A64A97" w:rsidRDefault="00000000">
      <w:pPr>
        <w:framePr w:w="5744" w:wrap="auto" w:hAnchor="text" w:x="8438" w:y="800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масу,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унифицирану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атомску</w:t>
      </w:r>
      <w:r>
        <w:rPr>
          <w:rFonts w:ascii="VVRKAV+Cambria"/>
          <w:color w:val="000000"/>
          <w:spacing w:val="254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израчунава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процентни</w:t>
      </w:r>
    </w:p>
    <w:p w14:paraId="5B6C9B21" w14:textId="77777777" w:rsidR="00A64A97" w:rsidRDefault="00000000">
      <w:pPr>
        <w:framePr w:w="2931" w:wrap="auto" w:hAnchor="text" w:x="8438" w:y="825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масу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стварну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масу</w:t>
      </w:r>
      <w:r>
        <w:rPr>
          <w:rFonts w:ascii="VVRKAV+Cambria"/>
          <w:color w:val="000000"/>
          <w:spacing w:val="-2"/>
        </w:rPr>
        <w:t xml:space="preserve"> </w:t>
      </w:r>
      <w:r>
        <w:rPr>
          <w:rFonts w:ascii="VVRKAV+Cambria" w:hAnsi="VVRKAV+Cambria" w:cs="VVRKAV+Cambria"/>
          <w:color w:val="000000"/>
        </w:rPr>
        <w:t>атома;</w:t>
      </w:r>
    </w:p>
    <w:p w14:paraId="7088185A" w14:textId="77777777" w:rsidR="00A64A97" w:rsidRDefault="00000000">
      <w:pPr>
        <w:framePr w:w="2931" w:wrap="auto" w:hAnchor="text" w:x="8438" w:y="825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мола;</w:t>
      </w:r>
    </w:p>
    <w:p w14:paraId="301B2CF5" w14:textId="77777777" w:rsidR="00A64A97" w:rsidRDefault="00000000">
      <w:pPr>
        <w:framePr w:w="2931" w:wrap="auto" w:hAnchor="text" w:x="8438" w:y="825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моларне</w:t>
      </w:r>
    </w:p>
    <w:p w14:paraId="1D987B03" w14:textId="77777777" w:rsidR="00A64A97" w:rsidRDefault="00000000">
      <w:pPr>
        <w:framePr w:w="2931" w:wrap="auto" w:hAnchor="text" w:x="8438" w:y="825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масе;</w:t>
      </w:r>
    </w:p>
    <w:p w14:paraId="7DB3EAEB" w14:textId="77777777" w:rsidR="00A64A97" w:rsidRDefault="00000000">
      <w:pPr>
        <w:framePr w:w="2931" w:wrap="auto" w:hAnchor="text" w:x="8438" w:y="825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значење</w:t>
      </w:r>
    </w:p>
    <w:p w14:paraId="7A48287D" w14:textId="77777777" w:rsidR="00A64A97" w:rsidRDefault="00000000">
      <w:pPr>
        <w:framePr w:w="2931" w:wrap="auto" w:hAnchor="text" w:x="8438" w:y="825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формулације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закона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</w:t>
      </w:r>
    </w:p>
    <w:p w14:paraId="3D462BA3" w14:textId="77777777" w:rsidR="00A64A97" w:rsidRDefault="00000000">
      <w:pPr>
        <w:framePr w:w="1964" w:wrap="auto" w:hAnchor="text" w:x="11528" w:y="825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састав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једињења;</w:t>
      </w:r>
    </w:p>
    <w:p w14:paraId="4804D92B" w14:textId="77777777" w:rsidR="00A64A97" w:rsidRDefault="00000000">
      <w:pPr>
        <w:framePr w:w="313" w:wrap="auto" w:hAnchor="text" w:x="2260" w:y="851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7D0C0F00" w14:textId="77777777" w:rsidR="00A64A97" w:rsidRDefault="00000000">
      <w:pPr>
        <w:framePr w:w="2890" w:wrap="auto" w:hAnchor="text" w:x="2260" w:y="851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закон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сталних</w:t>
      </w:r>
    </w:p>
    <w:p w14:paraId="52A85EAC" w14:textId="77777777" w:rsidR="00A64A97" w:rsidRDefault="00000000">
      <w:pPr>
        <w:framePr w:w="2890" w:wrap="auto" w:hAnchor="text" w:x="2260" w:y="851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масених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односа;</w:t>
      </w:r>
    </w:p>
    <w:p w14:paraId="2044C713" w14:textId="77777777" w:rsidR="00A64A97" w:rsidRDefault="00000000">
      <w:pPr>
        <w:framePr w:w="2890" w:wrap="auto" w:hAnchor="text" w:x="2260" w:y="851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ознаке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основне</w:t>
      </w:r>
    </w:p>
    <w:p w14:paraId="0995EE89" w14:textId="77777777" w:rsidR="00A64A97" w:rsidRDefault="00000000">
      <w:pPr>
        <w:framePr w:w="2667" w:wrap="auto" w:hAnchor="text" w:x="11528" w:y="851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врши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израчунавања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</w:p>
    <w:p w14:paraId="57ECADF3" w14:textId="77777777" w:rsidR="00A64A97" w:rsidRDefault="00000000">
      <w:pPr>
        <w:framePr w:w="2667" w:wrap="auto" w:hAnchor="text" w:x="11528" w:y="851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Закона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одржања</w:t>
      </w:r>
    </w:p>
    <w:p w14:paraId="2DDA1540" w14:textId="77777777" w:rsidR="00A64A97" w:rsidRDefault="00000000">
      <w:pPr>
        <w:framePr w:w="2667" w:wrap="auto" w:hAnchor="text" w:x="11528" w:y="851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масе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Закона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сталних</w:t>
      </w:r>
    </w:p>
    <w:p w14:paraId="226E0727" w14:textId="77777777" w:rsidR="00A64A97" w:rsidRDefault="00000000">
      <w:pPr>
        <w:framePr w:w="2667" w:wrap="auto" w:hAnchor="text" w:x="11528" w:y="851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масених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односа;</w:t>
      </w:r>
    </w:p>
    <w:p w14:paraId="721520E8" w14:textId="77777777" w:rsidR="00A64A97" w:rsidRDefault="00000000">
      <w:pPr>
        <w:framePr w:w="313" w:wrap="auto" w:hAnchor="text" w:x="2260" w:y="903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2F9C57E6" w14:textId="77777777" w:rsidR="00A64A97" w:rsidRDefault="00000000">
      <w:pPr>
        <w:framePr w:w="2625" w:wrap="auto" w:hAnchor="text" w:x="2260" w:y="929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мерне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јединице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масу,</w:t>
      </w:r>
    </w:p>
    <w:p w14:paraId="1BE4D086" w14:textId="77777777" w:rsidR="00A64A97" w:rsidRDefault="00000000">
      <w:pPr>
        <w:framePr w:w="2625" w:wrap="auto" w:hAnchor="text" w:x="2260" w:y="929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количину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супстанце,</w:t>
      </w:r>
    </w:p>
    <w:p w14:paraId="34206079" w14:textId="77777777" w:rsidR="00A64A97" w:rsidRDefault="00000000">
      <w:pPr>
        <w:framePr w:w="2625" w:wrap="auto" w:hAnchor="text" w:x="2260" w:y="929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моларну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масу;</w:t>
      </w:r>
    </w:p>
    <w:p w14:paraId="5921D9D9" w14:textId="77777777" w:rsidR="00A64A97" w:rsidRDefault="00000000">
      <w:pPr>
        <w:framePr w:w="2544" w:wrap="auto" w:hAnchor="text" w:x="5348" w:y="954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рачуна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однос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маса</w:t>
      </w:r>
    </w:p>
    <w:p w14:paraId="02AF3626" w14:textId="77777777" w:rsidR="00A64A97" w:rsidRDefault="00000000">
      <w:pPr>
        <w:framePr w:w="2544" w:wrap="auto" w:hAnchor="text" w:x="5348" w:y="954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елемената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једињењу;</w:t>
      </w:r>
    </w:p>
    <w:p w14:paraId="16BCFAE4" w14:textId="77777777" w:rsidR="00A64A97" w:rsidRDefault="00000000">
      <w:pPr>
        <w:framePr w:w="2474" w:wrap="auto" w:hAnchor="text" w:x="11528" w:y="954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самостално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саставља</w:t>
      </w:r>
    </w:p>
    <w:p w14:paraId="6AF1C150" w14:textId="77777777" w:rsidR="00A64A97" w:rsidRDefault="00000000">
      <w:pPr>
        <w:framePr w:w="5386" w:wrap="auto" w:hAnchor="text" w:x="8438" w:y="980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сталним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масеним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односима;</w:t>
      </w:r>
      <w:r>
        <w:rPr>
          <w:rFonts w:ascii="VVRKAV+Cambria"/>
          <w:color w:val="000000"/>
          <w:spacing w:val="203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хемијских</w:t>
      </w:r>
    </w:p>
    <w:p w14:paraId="57920BA7" w14:textId="77777777" w:rsidR="00A64A97" w:rsidRDefault="00000000">
      <w:pPr>
        <w:framePr w:w="313" w:wrap="auto" w:hAnchor="text" w:x="5348" w:y="1006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8D5ED99" w14:textId="77777777" w:rsidR="00A64A97" w:rsidRDefault="00000000">
      <w:pPr>
        <w:framePr w:w="2407" w:wrap="auto" w:hAnchor="text" w:x="5470" w:y="1006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израчунава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количину</w:t>
      </w:r>
    </w:p>
    <w:p w14:paraId="6208B795" w14:textId="77777777" w:rsidR="00A64A97" w:rsidRDefault="00000000">
      <w:pPr>
        <w:framePr w:w="2793" w:wrap="auto" w:hAnchor="text" w:x="8438" w:y="1006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изводи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стехиометријска</w:t>
      </w:r>
    </w:p>
    <w:p w14:paraId="0377C765" w14:textId="77777777" w:rsidR="00A64A97" w:rsidRDefault="00000000">
      <w:pPr>
        <w:framePr w:w="2793" w:wrap="auto" w:hAnchor="text" w:x="8438" w:y="1006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израчунавања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</w:p>
    <w:p w14:paraId="25290F43" w14:textId="77777777" w:rsidR="00A64A97" w:rsidRDefault="00000000">
      <w:pPr>
        <w:framePr w:w="2056" w:wrap="auto" w:hAnchor="text" w:x="11528" w:y="1006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реакцијa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изводи</w:t>
      </w:r>
    </w:p>
    <w:p w14:paraId="333B3F34" w14:textId="77777777" w:rsidR="00A64A97" w:rsidRDefault="00000000">
      <w:pPr>
        <w:framePr w:w="2056" w:wrap="auto" w:hAnchor="text" w:x="11528" w:y="1006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стехиометријска</w:t>
      </w:r>
    </w:p>
    <w:p w14:paraId="02F47AC5" w14:textId="77777777" w:rsidR="00A64A97" w:rsidRDefault="00000000">
      <w:pPr>
        <w:framePr w:w="2269" w:wrap="auto" w:hAnchor="text" w:x="5348" w:y="1032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супстанце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</w:p>
    <w:p w14:paraId="781698FA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7685EDA">
          <v:shape id="_x000015" o:spid="_x0000_s1030" type="#_x0000_t75" style="position:absolute;margin-left:65.35pt;margin-top:44.1pt;width:662.05pt;height:487.25pt;z-index:-251664384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5F79E9E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578CDE40" w14:textId="77777777" w:rsidR="00A64A97" w:rsidRDefault="00000000">
      <w:pPr>
        <w:framePr w:w="1657" w:wrap="auto" w:hAnchor="text" w:x="2988" w:y="265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523728B2" w14:textId="77777777" w:rsidR="00A64A97" w:rsidRDefault="00000000">
      <w:pPr>
        <w:framePr w:w="2632" w:wrap="auto" w:hAnchor="text" w:x="5348" w:y="2650"/>
        <w:widowControl w:val="0"/>
        <w:autoSpaceDE w:val="0"/>
        <w:autoSpaceDN w:val="0"/>
        <w:spacing w:before="0" w:after="0" w:line="281" w:lineRule="exact"/>
        <w:ind w:left="898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292120A3" w14:textId="77777777" w:rsidR="00A64A97" w:rsidRDefault="00000000">
      <w:pPr>
        <w:framePr w:w="2632" w:wrap="auto" w:hAnchor="text" w:x="5348" w:y="2650"/>
        <w:widowControl w:val="0"/>
        <w:autoSpaceDE w:val="0"/>
        <w:autoSpaceDN w:val="0"/>
        <w:spacing w:before="1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задате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масе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бројности</w:t>
      </w:r>
    </w:p>
    <w:p w14:paraId="76EDDD3C" w14:textId="77777777" w:rsidR="00A64A97" w:rsidRDefault="00000000">
      <w:pPr>
        <w:framePr w:w="2632" w:wrap="auto" w:hAnchor="text" w:x="5348" w:y="2650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честица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обрнуто</w:t>
      </w:r>
    </w:p>
    <w:p w14:paraId="1E4D46B4" w14:textId="77777777" w:rsidR="00A64A97" w:rsidRDefault="00000000">
      <w:pPr>
        <w:framePr w:w="2632" w:wrap="auto" w:hAnchor="text" w:x="5348" w:y="2650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(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/>
          <w:color w:val="000000"/>
        </w:rPr>
        <w:t>n=N/N</w:t>
      </w:r>
      <w:r>
        <w:rPr>
          <w:rFonts w:ascii="VVRKAV+Cambria"/>
          <w:color w:val="000000"/>
          <w:spacing w:val="-1"/>
          <w:sz w:val="20"/>
          <w:vertAlign w:val="subscript"/>
        </w:rPr>
        <w:t>A</w:t>
      </w:r>
      <w:r>
        <w:rPr>
          <w:rFonts w:ascii="VVRKAV+Cambria"/>
          <w:color w:val="000000"/>
        </w:rPr>
        <w:t>, n=m/M);</w:t>
      </w:r>
    </w:p>
    <w:p w14:paraId="159E1D44" w14:textId="77777777" w:rsidR="00A64A97" w:rsidRDefault="00000000">
      <w:pPr>
        <w:framePr w:w="5778" w:wrap="auto" w:hAnchor="text" w:x="8438" w:y="2650"/>
        <w:widowControl w:val="0"/>
        <w:autoSpaceDE w:val="0"/>
        <w:autoSpaceDN w:val="0"/>
        <w:spacing w:before="0" w:after="0" w:line="281" w:lineRule="exact"/>
        <w:ind w:left="618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6DD5842E" w14:textId="77777777" w:rsidR="00A64A97" w:rsidRDefault="00000000">
      <w:pPr>
        <w:framePr w:w="5778" w:wrap="auto" w:hAnchor="text" w:x="8438" w:y="2650"/>
        <w:widowControl w:val="0"/>
        <w:autoSpaceDE w:val="0"/>
        <w:autoSpaceDN w:val="0"/>
        <w:spacing w:before="1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једначине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реакције</w:t>
      </w:r>
      <w:r>
        <w:rPr>
          <w:rFonts w:ascii="VVRKAV+Cambria"/>
          <w:color w:val="000000"/>
          <w:spacing w:val="189"/>
        </w:rPr>
        <w:t xml:space="preserve"> </w:t>
      </w:r>
      <w:r>
        <w:rPr>
          <w:rFonts w:ascii="VVRKAV+Cambria" w:hAnsi="VVRKAV+Cambria" w:cs="VVRKAV+Cambria"/>
          <w:color w:val="000000"/>
        </w:rPr>
        <w:t>израчунавања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</w:p>
    <w:p w14:paraId="333CC7AE" w14:textId="77777777" w:rsidR="00A64A97" w:rsidRDefault="00000000">
      <w:pPr>
        <w:framePr w:w="5778" w:wrap="auto" w:hAnchor="text" w:x="8438" w:y="2650"/>
        <w:widowControl w:val="0"/>
        <w:autoSpaceDE w:val="0"/>
        <w:autoSpaceDN w:val="0"/>
        <w:spacing w:before="0" w:after="0" w:line="258" w:lineRule="exact"/>
        <w:ind w:left="50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(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</w:rPr>
        <w:t>n=N/N</w:t>
      </w:r>
      <w:r>
        <w:rPr>
          <w:rFonts w:ascii="VVRKAV+Cambria"/>
          <w:color w:val="000000"/>
          <w:spacing w:val="-3"/>
          <w:sz w:val="20"/>
          <w:vertAlign w:val="subscript"/>
        </w:rPr>
        <w:t>A</w:t>
      </w:r>
      <w:r>
        <w:rPr>
          <w:rFonts w:ascii="VVRKAV+Cambria"/>
          <w:color w:val="000000"/>
        </w:rPr>
        <w:t>, n=/M);</w:t>
      </w:r>
    </w:p>
    <w:p w14:paraId="3DC53880" w14:textId="77777777" w:rsidR="00A64A97" w:rsidRDefault="00000000">
      <w:pPr>
        <w:framePr w:w="5778" w:wrap="auto" w:hAnchor="text" w:x="8438" w:y="2650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квантитативно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тумачи</w:t>
      </w:r>
    </w:p>
    <w:p w14:paraId="52155B9E" w14:textId="77777777" w:rsidR="00A64A97" w:rsidRDefault="00000000">
      <w:pPr>
        <w:framePr w:w="1629" w:wrap="auto" w:hAnchor="text" w:x="12272" w:y="265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1868A36D" w14:textId="77777777" w:rsidR="00A64A97" w:rsidRDefault="00000000">
      <w:pPr>
        <w:framePr w:w="710" w:wrap="auto" w:hAnchor="text" w:x="11528" w:y="31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њих;</w:t>
      </w:r>
    </w:p>
    <w:p w14:paraId="01525D13" w14:textId="77777777" w:rsidR="00A64A97" w:rsidRDefault="00000000">
      <w:pPr>
        <w:framePr w:w="2793" w:wrap="auto" w:hAnchor="text" w:x="11528" w:y="34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изводи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стехиометријска</w:t>
      </w:r>
    </w:p>
    <w:p w14:paraId="4FC95886" w14:textId="77777777" w:rsidR="00A64A97" w:rsidRDefault="00000000">
      <w:pPr>
        <w:framePr w:w="5519" w:wrap="auto" w:hAnchor="text" w:x="8438" w:y="371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симболе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формуле</w:t>
      </w:r>
      <w:r>
        <w:rPr>
          <w:rFonts w:ascii="VVRKAV+Cambria"/>
          <w:color w:val="000000"/>
          <w:spacing w:val="176"/>
        </w:rPr>
        <w:t xml:space="preserve"> </w:t>
      </w:r>
      <w:r>
        <w:rPr>
          <w:rFonts w:ascii="VVRKAV+Cambria" w:hAnsi="VVRKAV+Cambria" w:cs="VVRKAV+Cambria"/>
          <w:color w:val="000000"/>
        </w:rPr>
        <w:t>израчунавања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која</w:t>
      </w:r>
    </w:p>
    <w:p w14:paraId="7A55F67A" w14:textId="77777777" w:rsidR="00A64A97" w:rsidRDefault="00000000">
      <w:pPr>
        <w:framePr w:w="5519" w:wrap="auto" w:hAnchor="text" w:x="8438" w:y="371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користећи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реалативну</w:t>
      </w:r>
      <w:r>
        <w:rPr>
          <w:rFonts w:ascii="VVRKAV+Cambria"/>
          <w:color w:val="000000"/>
          <w:spacing w:val="775"/>
        </w:rPr>
        <w:t xml:space="preserve"> </w:t>
      </w:r>
      <w:r>
        <w:rPr>
          <w:rFonts w:ascii="VVRKAV+Cambria" w:hAnsi="VVRKAV+Cambria" w:cs="VVRKAV+Cambria"/>
          <w:color w:val="000000"/>
        </w:rPr>
        <w:t>обухватају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реактант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4EDD9DE8" w14:textId="77777777" w:rsidR="00A64A97" w:rsidRDefault="00000000">
      <w:pPr>
        <w:framePr w:w="5519" w:wrap="auto" w:hAnchor="text" w:x="8438" w:y="371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атомску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молекулску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масу,</w:t>
      </w:r>
      <w:r>
        <w:rPr>
          <w:rFonts w:ascii="VVRKAV+Cambria"/>
          <w:color w:val="000000"/>
          <w:spacing w:val="276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вишку;</w:t>
      </w:r>
    </w:p>
    <w:p w14:paraId="26FFA33A" w14:textId="77777777" w:rsidR="00A64A97" w:rsidRDefault="00000000">
      <w:pPr>
        <w:framePr w:w="2452" w:wrap="auto" w:hAnchor="text" w:x="8438" w:y="448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количину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825A8A9" w14:textId="77777777" w:rsidR="00A64A97" w:rsidRDefault="00000000">
      <w:pPr>
        <w:framePr w:w="2452" w:wrap="auto" w:hAnchor="text" w:x="8438" w:y="448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моларну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масу;</w:t>
      </w:r>
    </w:p>
    <w:p w14:paraId="17C424E7" w14:textId="77777777" w:rsidR="00A64A97" w:rsidRDefault="00000000">
      <w:pPr>
        <w:framePr w:w="2770" w:wrap="auto" w:hAnchor="text" w:x="11528" w:y="448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уме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прикупи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податке</w:t>
      </w:r>
    </w:p>
    <w:p w14:paraId="5AC86CA9" w14:textId="77777777" w:rsidR="00A64A97" w:rsidRDefault="00000000">
      <w:pPr>
        <w:framePr w:w="3071" w:wrap="auto" w:hAnchor="text" w:x="11528" w:y="47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посматрањем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мерењем,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</w:p>
    <w:p w14:paraId="55FD78D1" w14:textId="77777777" w:rsidR="00A64A97" w:rsidRDefault="00000000">
      <w:pPr>
        <w:framePr w:w="3071" w:wrap="auto" w:hAnchor="text" w:x="11528" w:y="47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табеларно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графички</w:t>
      </w:r>
    </w:p>
    <w:p w14:paraId="7810D991" w14:textId="77777777" w:rsidR="00A64A97" w:rsidRDefault="00000000">
      <w:pPr>
        <w:framePr w:w="3071" w:wrap="auto" w:hAnchor="text" w:x="11528" w:y="47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прикаже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изводи</w:t>
      </w:r>
    </w:p>
    <w:p w14:paraId="3977823E" w14:textId="77777777" w:rsidR="00A64A97" w:rsidRDefault="00000000">
      <w:pPr>
        <w:framePr w:w="3007" w:wrap="auto" w:hAnchor="text" w:x="11528" w:y="552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једноставна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уопштавања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38CC5406" w14:textId="77777777" w:rsidR="00A64A97" w:rsidRDefault="00000000">
      <w:pPr>
        <w:framePr w:w="3007" w:wrap="auto" w:hAnchor="text" w:x="11528" w:y="552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систематизацију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резултата.</w:t>
      </w:r>
    </w:p>
    <w:p w14:paraId="11C0394F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A0B7FE0">
          <v:shape id="_x000016" o:spid="_x0000_s1029" type="#_x0000_t75" style="position:absolute;margin-left:65.35pt;margin-top:131pt;width:662.05pt;height:201.45pt;z-index:-251665408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66337FC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77677F6F" w14:textId="77777777" w:rsidR="00A64A9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5890AAB3" w14:textId="77777777" w:rsidR="00A64A97" w:rsidRDefault="00000000">
      <w:pPr>
        <w:framePr w:w="2393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заступљеност</w:t>
      </w:r>
    </w:p>
    <w:p w14:paraId="40F18C17" w14:textId="77777777" w:rsidR="00A64A97" w:rsidRDefault="00000000">
      <w:pPr>
        <w:framePr w:w="2943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зна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неметали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метали</w:t>
      </w:r>
    </w:p>
    <w:p w14:paraId="0D9819E3" w14:textId="77777777" w:rsidR="00A64A97" w:rsidRDefault="00000000">
      <w:pPr>
        <w:framePr w:w="2943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реагују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с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кисеоником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1F25D08A" w14:textId="77777777" w:rsidR="00A64A97" w:rsidRDefault="00000000">
      <w:pPr>
        <w:framePr w:w="2943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граде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оксиде;</w:t>
      </w:r>
    </w:p>
    <w:p w14:paraId="08BE0505" w14:textId="77777777" w:rsidR="00A64A97" w:rsidRDefault="00000000">
      <w:pPr>
        <w:framePr w:w="2191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саставља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</w:p>
    <w:p w14:paraId="7CD33DD8" w14:textId="77777777" w:rsidR="00A64A97" w:rsidRDefault="00000000">
      <w:pPr>
        <w:framePr w:w="2191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једначине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реакције</w:t>
      </w:r>
    </w:p>
    <w:p w14:paraId="4EF88E0A" w14:textId="77777777" w:rsidR="00A64A97" w:rsidRDefault="00000000">
      <w:pPr>
        <w:framePr w:w="2191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оксидације;</w:t>
      </w:r>
    </w:p>
    <w:p w14:paraId="306DF82A" w14:textId="77777777" w:rsidR="00A64A97" w:rsidRDefault="00000000">
      <w:pPr>
        <w:framePr w:w="2341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саставља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једначине</w:t>
      </w:r>
    </w:p>
    <w:p w14:paraId="05D637A2" w14:textId="77777777" w:rsidR="00A64A97" w:rsidRDefault="00000000">
      <w:pPr>
        <w:framePr w:w="2341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добијања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водоника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0620E333" w14:textId="77777777" w:rsidR="00A64A97" w:rsidRDefault="00000000">
      <w:pPr>
        <w:framePr w:w="2341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реакцији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метала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са</w:t>
      </w:r>
    </w:p>
    <w:p w14:paraId="36B8C87C" w14:textId="77777777" w:rsidR="00A64A97" w:rsidRDefault="00000000">
      <w:pPr>
        <w:framePr w:w="2341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киселином;</w:t>
      </w:r>
    </w:p>
    <w:p w14:paraId="69F01649" w14:textId="77777777" w:rsidR="00A64A97" w:rsidRDefault="00000000">
      <w:pPr>
        <w:framePr w:w="2636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водоника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кисеоника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3A93D52C" w14:textId="77777777" w:rsidR="00A64A97" w:rsidRDefault="00000000">
      <w:pPr>
        <w:framePr w:w="2636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природи;</w:t>
      </w:r>
    </w:p>
    <w:p w14:paraId="5465CCFA" w14:textId="77777777" w:rsidR="00A64A97" w:rsidRDefault="00000000">
      <w:pPr>
        <w:framePr w:w="2636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0758469" w14:textId="77777777" w:rsidR="00A64A97" w:rsidRDefault="00000000">
      <w:pPr>
        <w:framePr w:w="9012" w:wrap="auto" w:hAnchor="text" w:x="2382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физичка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хемијска</w:t>
      </w:r>
      <w:r>
        <w:rPr>
          <w:rFonts w:ascii="VVRKAV+Cambria"/>
          <w:color w:val="000000"/>
          <w:spacing w:val="197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физичка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хемијска</w:t>
      </w:r>
      <w:r>
        <w:rPr>
          <w:rFonts w:ascii="VVRKAV+Cambria"/>
          <w:color w:val="000000"/>
          <w:spacing w:val="199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појмове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базни,</w:t>
      </w:r>
    </w:p>
    <w:p w14:paraId="17659813" w14:textId="77777777" w:rsidR="00A64A97" w:rsidRDefault="00000000">
      <w:pPr>
        <w:framePr w:w="2207" w:wrap="auto" w:hAnchor="text" w:x="2260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својства</w:t>
      </w:r>
      <w:r>
        <w:rPr>
          <w:rFonts w:ascii="VVRKAV+Cambria"/>
          <w:color w:val="000000"/>
          <w:spacing w:val="49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примену</w:t>
      </w:r>
    </w:p>
    <w:p w14:paraId="2F87C1E8" w14:textId="77777777" w:rsidR="00A64A97" w:rsidRDefault="00000000">
      <w:pPr>
        <w:framePr w:w="2241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својства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водоника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0626B32F" w14:textId="77777777" w:rsidR="00A64A97" w:rsidRDefault="00000000">
      <w:pPr>
        <w:framePr w:w="6094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кисели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неутрални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оксиди,</w:t>
      </w:r>
      <w:r>
        <w:rPr>
          <w:rFonts w:ascii="VVRKAV+Cambria"/>
          <w:color w:val="000000"/>
          <w:spacing w:val="232"/>
        </w:rPr>
        <w:t xml:space="preserve"> </w:t>
      </w: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хемијских</w:t>
      </w:r>
    </w:p>
    <w:p w14:paraId="15B4B3A5" w14:textId="77777777" w:rsidR="00A64A97" w:rsidRDefault="00000000">
      <w:pPr>
        <w:framePr w:w="5987" w:wrap="auto" w:hAnchor="text" w:x="2260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водоника,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кисеоника,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озона;</w:t>
      </w:r>
      <w:r>
        <w:rPr>
          <w:rFonts w:ascii="VVRKAV+Cambria"/>
          <w:color w:val="000000"/>
          <w:spacing w:val="209"/>
        </w:rPr>
        <w:t xml:space="preserve"> </w:t>
      </w:r>
      <w:r>
        <w:rPr>
          <w:rFonts w:ascii="VVRKAV+Cambria" w:hAnsi="VVRKAV+Cambria" w:cs="VVRKAV+Cambria"/>
          <w:color w:val="000000"/>
        </w:rPr>
        <w:t>кисеоника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повезује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их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са</w:t>
      </w:r>
    </w:p>
    <w:p w14:paraId="505C82CD" w14:textId="77777777" w:rsidR="00A64A97" w:rsidRDefault="00000000">
      <w:pPr>
        <w:framePr w:w="5987" w:wrap="auto" w:hAnchor="text" w:x="2260" w:y="220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изотопа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226"/>
        </w:rPr>
        <w:t xml:space="preserve"> </w:t>
      </w:r>
      <w:r>
        <w:rPr>
          <w:rFonts w:ascii="VVRKAV+Cambria" w:hAnsi="VVRKAV+Cambria" w:cs="VVRKAV+Cambria"/>
          <w:color w:val="000000"/>
        </w:rPr>
        <w:t>њиховом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применом;</w:t>
      </w:r>
    </w:p>
    <w:p w14:paraId="0812E5B7" w14:textId="77777777" w:rsidR="00A64A97" w:rsidRDefault="00000000">
      <w:pPr>
        <w:framePr w:w="2508" w:wrap="auto" w:hAnchor="text" w:x="843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анхидриди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киселина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58035EE4" w14:textId="77777777" w:rsidR="00A64A97" w:rsidRDefault="00000000">
      <w:pPr>
        <w:framePr w:w="2508" w:wrap="auto" w:hAnchor="text" w:x="843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анхидриди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база;</w:t>
      </w:r>
    </w:p>
    <w:p w14:paraId="145C40A0" w14:textId="77777777" w:rsidR="00A64A97" w:rsidRDefault="00000000">
      <w:pPr>
        <w:framePr w:w="2508" w:wrap="auto" w:hAnchor="text" w:x="843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оксиди</w:t>
      </w:r>
    </w:p>
    <w:p w14:paraId="3227EDE7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реакција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електролизе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воде</w:t>
      </w:r>
    </w:p>
    <w:p w14:paraId="40DE7E1A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термичког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разлагања</w:t>
      </w:r>
    </w:p>
    <w:p w14:paraId="3298745A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жива(II)-оксида;</w:t>
      </w:r>
    </w:p>
    <w:p w14:paraId="1DB4706C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разлоге</w:t>
      </w:r>
    </w:p>
    <w:p w14:paraId="2E499CE7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различитих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својстава</w:t>
      </w:r>
    </w:p>
    <w:p w14:paraId="59151033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кисеоника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озона;</w:t>
      </w:r>
    </w:p>
    <w:p w14:paraId="181B5CE8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разлику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између</w:t>
      </w:r>
    </w:p>
    <w:p w14:paraId="6CC7E4BB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воде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праскавог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гаса;</w:t>
      </w:r>
    </w:p>
    <w:p w14:paraId="4B9EB977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саставља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једначине</w:t>
      </w:r>
    </w:p>
    <w:p w14:paraId="233DFADA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хемијских</w:t>
      </w:r>
      <w:r>
        <w:rPr>
          <w:rFonts w:ascii="VVRKAV+Cambria"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</w:rPr>
        <w:t>реакција;</w:t>
      </w:r>
    </w:p>
    <w:p w14:paraId="1BCD30E6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повезују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киселост</w:t>
      </w:r>
    </w:p>
    <w:p w14:paraId="29D9A7C5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киселина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са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присуством</w:t>
      </w:r>
    </w:p>
    <w:p w14:paraId="1E05FD98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водоникових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јона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66DE7F91" w14:textId="77777777" w:rsidR="00A64A97" w:rsidRDefault="00000000">
      <w:pPr>
        <w:framePr w:w="3066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раствору;</w:t>
      </w:r>
    </w:p>
    <w:p w14:paraId="00D0C53B" w14:textId="77777777" w:rsidR="00A64A97" w:rsidRDefault="00000000">
      <w:pPr>
        <w:framePr w:w="313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42B1CF5" w14:textId="77777777" w:rsidR="00A64A97" w:rsidRDefault="00000000">
      <w:pPr>
        <w:framePr w:w="2880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изотопе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водоника;</w:t>
      </w:r>
    </w:p>
    <w:p w14:paraId="6502C981" w14:textId="77777777" w:rsidR="00A64A97" w:rsidRDefault="00000000">
      <w:pPr>
        <w:framePr w:w="2937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зна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разлику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физичким</w:t>
      </w:r>
    </w:p>
    <w:p w14:paraId="36F951C0" w14:textId="77777777" w:rsidR="00A64A97" w:rsidRDefault="00000000">
      <w:pPr>
        <w:framePr w:w="2937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својствима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алотропских</w:t>
      </w:r>
    </w:p>
    <w:p w14:paraId="15C1FE35" w14:textId="77777777" w:rsidR="00A64A97" w:rsidRDefault="00000000">
      <w:pPr>
        <w:framePr w:w="2937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модификација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кисеоника;</w:t>
      </w:r>
    </w:p>
    <w:p w14:paraId="4E41E75B" w14:textId="77777777" w:rsidR="00A64A97" w:rsidRDefault="00000000">
      <w:pPr>
        <w:framePr w:w="2937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саставља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формуле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оксида</w:t>
      </w:r>
    </w:p>
    <w:p w14:paraId="51557F6D" w14:textId="77777777" w:rsidR="00A64A97" w:rsidRDefault="00000000">
      <w:pPr>
        <w:framePr w:w="2937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валенце/назива,</w:t>
      </w:r>
    </w:p>
    <w:p w14:paraId="58064B9E" w14:textId="77777777" w:rsidR="00A64A97" w:rsidRDefault="00000000">
      <w:pPr>
        <w:framePr w:w="313" w:wrap="auto" w:hAnchor="text" w:x="2260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48FD022" w14:textId="77777777" w:rsidR="00A64A97" w:rsidRDefault="00000000">
      <w:pPr>
        <w:framePr w:w="1895" w:wrap="auto" w:hAnchor="text" w:x="2382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</w:p>
    <w:p w14:paraId="1C3052C3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неметала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који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реагују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с</w:t>
      </w:r>
    </w:p>
    <w:p w14:paraId="04E3D557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водом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граде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кисеоничне</w:t>
      </w:r>
    </w:p>
    <w:p w14:paraId="337C1D8F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киселине;</w:t>
      </w:r>
    </w:p>
    <w:p w14:paraId="3B86BE35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појмове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базни</w:t>
      </w:r>
    </w:p>
    <w:p w14:paraId="3B3BC721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оксид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анхидрид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база;</w:t>
      </w:r>
    </w:p>
    <w:p w14:paraId="7F530896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оксиди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метала</w:t>
      </w:r>
    </w:p>
    <w:p w14:paraId="2F7D6D43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који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реагују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водом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њом</w:t>
      </w:r>
    </w:p>
    <w:p w14:paraId="79D56619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граде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хидроксиде;</w:t>
      </w:r>
    </w:p>
    <w:p w14:paraId="0ABAC738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киселине,</w:t>
      </w:r>
    </w:p>
    <w:p w14:paraId="3A7965D1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хидроксиде,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</w:p>
    <w:p w14:paraId="5E43DEC9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теорије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електролитичке</w:t>
      </w:r>
    </w:p>
    <w:p w14:paraId="6CC6B961" w14:textId="77777777" w:rsidR="00A64A97" w:rsidRDefault="00000000">
      <w:pPr>
        <w:framePr w:w="2913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дисоцијације;</w:t>
      </w:r>
    </w:p>
    <w:p w14:paraId="1EC2C1D1" w14:textId="77777777" w:rsidR="00A64A97" w:rsidRDefault="00000000">
      <w:pPr>
        <w:framePr w:w="2877" w:wrap="auto" w:hAnchor="text" w:x="2260" w:y="323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алотропије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наводи</w:t>
      </w:r>
    </w:p>
    <w:p w14:paraId="309220E7" w14:textId="77777777" w:rsidR="00A64A97" w:rsidRDefault="00000000">
      <w:pPr>
        <w:framePr w:w="2877" w:wrap="auto" w:hAnchor="text" w:x="2260" w:y="323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алотропске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модификације</w:t>
      </w:r>
    </w:p>
    <w:p w14:paraId="71051DAC" w14:textId="77777777" w:rsidR="00A64A97" w:rsidRDefault="00000000">
      <w:pPr>
        <w:framePr w:w="2877" w:wrap="auto" w:hAnchor="text" w:x="2260" w:y="323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кисеоника;</w:t>
      </w:r>
    </w:p>
    <w:p w14:paraId="6C5054EE" w14:textId="77777777" w:rsidR="00A64A97" w:rsidRDefault="00000000">
      <w:pPr>
        <w:framePr w:w="313" w:wrap="auto" w:hAnchor="text" w:x="2260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0D71BA1" w14:textId="77777777" w:rsidR="00A64A97" w:rsidRDefault="00000000">
      <w:pPr>
        <w:framePr w:w="5928" w:wrap="auto" w:hAnchor="text" w:x="2382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праскавог</w:t>
      </w:r>
      <w:r>
        <w:rPr>
          <w:rFonts w:ascii="VVRKAV+Cambria"/>
          <w:color w:val="000000"/>
          <w:spacing w:val="208"/>
        </w:rPr>
        <w:t xml:space="preserve"> </w:t>
      </w:r>
      <w:r>
        <w:rPr>
          <w:rFonts w:ascii="VVRKAV+Cambria" w:hAnsi="VVRKAV+Cambria" w:cs="VVRKAV+Cambria"/>
          <w:color w:val="000000"/>
        </w:rPr>
        <w:t>даје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тривијални</w:t>
      </w:r>
    </w:p>
    <w:p w14:paraId="374BE25B" w14:textId="77777777" w:rsidR="00A64A97" w:rsidRDefault="00000000">
      <w:pPr>
        <w:framePr w:w="4984" w:wrap="auto" w:hAnchor="text" w:x="2260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гаса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његов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састав;</w:t>
      </w:r>
      <w:r>
        <w:rPr>
          <w:rFonts w:ascii="VVRKAV+Cambria"/>
          <w:color w:val="000000"/>
          <w:spacing w:val="280"/>
        </w:rPr>
        <w:t xml:space="preserve"> </w:t>
      </w:r>
      <w:r>
        <w:rPr>
          <w:rFonts w:ascii="VVRKAV+Cambria" w:hAnsi="VVRKAV+Cambria" w:cs="VVRKAV+Cambria"/>
          <w:color w:val="000000"/>
        </w:rPr>
        <w:t>назив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оксидима;</w:t>
      </w:r>
    </w:p>
    <w:p w14:paraId="753781FD" w14:textId="77777777" w:rsidR="00A64A97" w:rsidRDefault="00000000">
      <w:pPr>
        <w:framePr w:w="313" w:wrap="auto" w:hAnchor="text" w:x="2260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D82CB4E" w14:textId="77777777" w:rsidR="00A64A97" w:rsidRDefault="00000000">
      <w:pPr>
        <w:framePr w:w="2816" w:wrap="auto" w:hAnchor="text" w:x="2382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оксида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4DBE6E0A" w14:textId="77777777" w:rsidR="00A64A97" w:rsidRDefault="00000000">
      <w:pPr>
        <w:framePr w:w="2861" w:wrap="auto" w:hAnchor="text" w:x="5348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формуле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киселина,</w:t>
      </w:r>
    </w:p>
    <w:p w14:paraId="1D905578" w14:textId="77777777" w:rsidR="00A64A97" w:rsidRDefault="00000000">
      <w:pPr>
        <w:framePr w:w="2861" w:wrap="auto" w:hAnchor="text" w:x="5348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хидроксида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соли;</w:t>
      </w:r>
    </w:p>
    <w:p w14:paraId="452B9C48" w14:textId="77777777" w:rsidR="00A64A97" w:rsidRDefault="00000000">
      <w:pPr>
        <w:framePr w:w="2861" w:wrap="auto" w:hAnchor="text" w:x="5348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именује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оксиде,</w:t>
      </w:r>
    </w:p>
    <w:p w14:paraId="35175F22" w14:textId="77777777" w:rsidR="00A64A97" w:rsidRDefault="00000000">
      <w:pPr>
        <w:framePr w:w="2556" w:wrap="auto" w:hAnchor="text" w:x="2260" w:y="478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препознаје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молекулске</w:t>
      </w:r>
    </w:p>
    <w:p w14:paraId="5CA9612F" w14:textId="77777777" w:rsidR="00A64A97" w:rsidRDefault="00000000">
      <w:pPr>
        <w:framePr w:w="2556" w:wrap="auto" w:hAnchor="text" w:x="2260" w:y="478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формуле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оксида;</w:t>
      </w:r>
    </w:p>
    <w:p w14:paraId="69022D00" w14:textId="77777777" w:rsidR="00A64A97" w:rsidRDefault="00000000">
      <w:pPr>
        <w:framePr w:w="313" w:wrap="auto" w:hAnchor="text" w:x="2260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3854C8B" w14:textId="77777777" w:rsidR="00A64A97" w:rsidRDefault="00000000">
      <w:pPr>
        <w:framePr w:w="1895" w:wrap="auto" w:hAnchor="text" w:x="2382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</w:p>
    <w:p w14:paraId="7BD6276A" w14:textId="77777777" w:rsidR="00A64A97" w:rsidRDefault="00000000">
      <w:pPr>
        <w:framePr w:w="2708" w:wrap="auto" w:hAnchor="text" w:x="5348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хидроксиде,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киселине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61B3132E" w14:textId="77777777" w:rsidR="00A64A97" w:rsidRDefault="00000000">
      <w:pPr>
        <w:framePr w:w="2708" w:wrap="auto" w:hAnchor="text" w:x="5348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соли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формуле;</w:t>
      </w:r>
    </w:p>
    <w:p w14:paraId="2DF3A75A" w14:textId="77777777" w:rsidR="00A64A97" w:rsidRDefault="00000000">
      <w:pPr>
        <w:framePr w:w="2708" w:wrap="auto" w:hAnchor="text" w:x="5348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зна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тип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везе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7767E0CA" w14:textId="77777777" w:rsidR="00A64A97" w:rsidRDefault="00000000">
      <w:pPr>
        <w:framePr w:w="2902" w:wrap="auto" w:hAnchor="text" w:x="2260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оксидације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врсте</w:t>
      </w:r>
    </w:p>
    <w:p w14:paraId="67278EF4" w14:textId="77777777" w:rsidR="00A64A97" w:rsidRDefault="00000000">
      <w:pPr>
        <w:framePr w:w="2902" w:wrap="auto" w:hAnchor="text" w:x="2260" w:y="555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оксидација;</w:t>
      </w:r>
    </w:p>
    <w:p w14:paraId="73A4244B" w14:textId="77777777" w:rsidR="00A64A97" w:rsidRDefault="00000000">
      <w:pPr>
        <w:framePr w:w="2037" w:wrap="auto" w:hAnchor="text" w:x="11528" w:y="581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повезују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базност</w:t>
      </w:r>
    </w:p>
    <w:p w14:paraId="7B114289" w14:textId="77777777" w:rsidR="00A64A97" w:rsidRDefault="00000000">
      <w:pPr>
        <w:framePr w:w="313" w:wrap="auto" w:hAnchor="text" w:x="2260" w:y="60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032742F" w14:textId="77777777" w:rsidR="00A64A97" w:rsidRDefault="00000000">
      <w:pPr>
        <w:framePr w:w="5684" w:wrap="auto" w:hAnchor="text" w:x="2382" w:y="60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физичка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хемијска</w:t>
      </w:r>
      <w:r>
        <w:rPr>
          <w:rFonts w:ascii="VVRKAV+Cambria"/>
          <w:color w:val="000000"/>
          <w:spacing w:val="197"/>
        </w:rPr>
        <w:t xml:space="preserve"> </w:t>
      </w:r>
      <w:r>
        <w:rPr>
          <w:rFonts w:ascii="VVRKAV+Cambria" w:hAnsi="VVRKAV+Cambria" w:cs="VVRKAV+Cambria"/>
          <w:color w:val="000000"/>
        </w:rPr>
        <w:t>једињењима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неметала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0AA01701" w14:textId="77777777" w:rsidR="00A64A97" w:rsidRDefault="00000000">
      <w:pPr>
        <w:framePr w:w="2157" w:wrap="auto" w:hAnchor="text" w:x="8438" w:y="60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хемијске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реакције</w:t>
      </w:r>
    </w:p>
    <w:p w14:paraId="3A9F325E" w14:textId="77777777" w:rsidR="00A64A97" w:rsidRDefault="00000000">
      <w:pPr>
        <w:framePr w:w="2886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хидроксида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са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присуством</w:t>
      </w:r>
    </w:p>
    <w:p w14:paraId="085C120C" w14:textId="77777777" w:rsidR="00A64A97" w:rsidRDefault="00000000">
      <w:pPr>
        <w:framePr w:w="2878" w:wrap="auto" w:hAnchor="text" w:x="2260" w:y="633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својства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оксида,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киселина,</w:t>
      </w:r>
    </w:p>
    <w:p w14:paraId="4F2D1E4A" w14:textId="77777777" w:rsidR="00A64A97" w:rsidRDefault="00000000">
      <w:pPr>
        <w:framePr w:w="2878" w:wrap="auto" w:hAnchor="text" w:x="2260" w:y="633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хидроксида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соли;</w:t>
      </w:r>
    </w:p>
    <w:p w14:paraId="10EFE51C" w14:textId="77777777" w:rsidR="00A64A97" w:rsidRDefault="00000000">
      <w:pPr>
        <w:framePr w:w="2870" w:wrap="auto" w:hAnchor="text" w:x="5348" w:y="633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метала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(оксиди,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киселине,</w:t>
      </w:r>
    </w:p>
    <w:p w14:paraId="5E35300C" w14:textId="77777777" w:rsidR="00A64A97" w:rsidRDefault="00000000">
      <w:pPr>
        <w:framePr w:w="2870" w:wrap="auto" w:hAnchor="text" w:x="5348" w:y="633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хидроксиди,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соли);</w:t>
      </w:r>
    </w:p>
    <w:p w14:paraId="39812423" w14:textId="77777777" w:rsidR="00A64A97" w:rsidRDefault="00000000">
      <w:pPr>
        <w:framePr w:w="5381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неутрализације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представља</w:t>
      </w:r>
      <w:r>
        <w:rPr>
          <w:rFonts w:ascii="VVRKAV+Cambria"/>
          <w:color w:val="000000"/>
          <w:spacing w:val="240"/>
        </w:rPr>
        <w:t xml:space="preserve"> </w:t>
      </w:r>
      <w:r>
        <w:rPr>
          <w:rFonts w:ascii="VVRKAV+Cambria" w:hAnsi="VVRKAV+Cambria" w:cs="VVRKAV+Cambria"/>
          <w:color w:val="000000"/>
        </w:rPr>
        <w:t>хидроксидних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јона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2A541C25" w14:textId="77777777" w:rsidR="00A64A97" w:rsidRDefault="00000000">
      <w:pPr>
        <w:framePr w:w="2652" w:wrap="auto" w:hAnchor="text" w:x="8438" w:y="658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хемијским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једначинама;</w:t>
      </w:r>
    </w:p>
    <w:p w14:paraId="77C89194" w14:textId="77777777" w:rsidR="00A64A97" w:rsidRDefault="00000000">
      <w:pPr>
        <w:framePr w:w="1202" w:wrap="auto" w:hAnchor="text" w:x="11528" w:y="658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раствору;</w:t>
      </w:r>
    </w:p>
    <w:p w14:paraId="6485C84F" w14:textId="77777777" w:rsidR="00A64A97" w:rsidRDefault="00000000">
      <w:pPr>
        <w:framePr w:w="1657" w:wrap="auto" w:hAnchor="text" w:x="2988" w:y="856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7B626E1D" w14:textId="77777777" w:rsidR="00A64A97" w:rsidRDefault="00000000">
      <w:pPr>
        <w:framePr w:w="1317" w:wrap="auto" w:hAnchor="text" w:x="6246" w:y="856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0A275290" w14:textId="77777777" w:rsidR="00A64A97" w:rsidRDefault="00000000">
      <w:pPr>
        <w:framePr w:w="1877" w:wrap="auto" w:hAnchor="text" w:x="9056" w:y="856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TLHLGR+Cambria Bold" w:hAnsi="TLHLGR+Cambria Bold" w:cs="TLHLGR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219713E3" w14:textId="77777777" w:rsidR="00A64A97" w:rsidRDefault="00000000">
      <w:pPr>
        <w:framePr w:w="1629" w:wrap="auto" w:hAnchor="text" w:x="12272" w:y="856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3BE2C06F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635946F">
          <v:shape id="_x000017" o:spid="_x0000_s1028" type="#_x0000_t75" style="position:absolute;margin-left:65.35pt;margin-top:44.1pt;width:662.05pt;height:300.45pt;z-index:-251666432;mso-position-horizontal:absolute;mso-position-horizontal-relative:page;mso-position-vertical:absolute;mso-position-vertical-relative:page">
            <v:imagedata r:id="rId20" o:title="image18"/>
            <w10:wrap anchorx="page" anchory="page"/>
          </v:shape>
        </w:pict>
      </w:r>
      <w:r>
        <w:rPr>
          <w:noProof/>
        </w:rPr>
        <w:pict w14:anchorId="408C3AEB">
          <v:shape id="_x000018" o:spid="_x0000_s1027" type="#_x0000_t75" style="position:absolute;margin-left:65.35pt;margin-top:426.7pt;width:662.05pt;height:17.75pt;z-index:-251667456;mso-position-horizontal:absolute;mso-position-horizontal-relative:page;mso-position-vertical:absolute;mso-position-vertical-relative:page">
            <v:imagedata r:id="rId15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4FD3B6B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01DD2A3A" w14:textId="77777777" w:rsidR="00A64A9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CA9A8F2" w14:textId="77777777" w:rsidR="00A64A97" w:rsidRDefault="00000000">
      <w:pPr>
        <w:framePr w:w="2739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поделу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оксида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</w:p>
    <w:p w14:paraId="33C31665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зна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како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киселине</w:t>
      </w:r>
      <w:r>
        <w:rPr>
          <w:rFonts w:ascii="VVRKAV+Cambria"/>
          <w:color w:val="000000"/>
          <w:spacing w:val="48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5E3F004C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базе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доказују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помоћу</w:t>
      </w:r>
    </w:p>
    <w:p w14:paraId="31FB5B1F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индикатора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промену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боје</w:t>
      </w:r>
    </w:p>
    <w:p w14:paraId="12E3833D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индикатора;</w:t>
      </w:r>
    </w:p>
    <w:p w14:paraId="3D2E7FDF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воденим</w:t>
      </w:r>
    </w:p>
    <w:p w14:paraId="3BEC5724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растворима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електролита</w:t>
      </w:r>
    </w:p>
    <w:p w14:paraId="74D7E4B4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постоје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јони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због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којих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ови</w:t>
      </w:r>
    </w:p>
    <w:p w14:paraId="196DCB6C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проводе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струју;</w:t>
      </w:r>
    </w:p>
    <w:p w14:paraId="2421B5CB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познаје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pH-скалу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</w:p>
    <w:p w14:paraId="3C47F221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</w:rPr>
        <w:t>pH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вредности</w:t>
      </w:r>
    </w:p>
    <w:p w14:paraId="2F20BD79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разврстава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растворе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16118A80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киселе,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базне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неутралне;</w:t>
      </w:r>
    </w:p>
    <w:p w14:paraId="39FB052D" w14:textId="77777777" w:rsidR="00A64A97" w:rsidRDefault="00000000">
      <w:pPr>
        <w:framePr w:w="2971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</w:p>
    <w:p w14:paraId="6E025D6C" w14:textId="77777777" w:rsidR="00A64A97" w:rsidRDefault="00000000">
      <w:pPr>
        <w:framePr w:w="2884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описује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</w:p>
    <w:p w14:paraId="6BC6DC69" w14:textId="77777777" w:rsidR="00A64A97" w:rsidRDefault="00000000">
      <w:pPr>
        <w:framePr w:w="2884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одређивање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рН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вредности</w:t>
      </w:r>
    </w:p>
    <w:p w14:paraId="4702A2CD" w14:textId="77777777" w:rsidR="00A64A97" w:rsidRDefault="00000000">
      <w:pPr>
        <w:framePr w:w="2884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користи</w:t>
      </w:r>
    </w:p>
    <w:p w14:paraId="4B2C79A6" w14:textId="77777777" w:rsidR="00A64A97" w:rsidRDefault="00000000">
      <w:pPr>
        <w:framePr w:w="2013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тумачи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реакцију</w:t>
      </w:r>
    </w:p>
    <w:p w14:paraId="0443B3B8" w14:textId="77777777" w:rsidR="00A64A97" w:rsidRDefault="00000000">
      <w:pPr>
        <w:framePr w:w="2913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киселе,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базне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неутралне;</w:t>
      </w:r>
    </w:p>
    <w:p w14:paraId="3452483A" w14:textId="77777777" w:rsidR="00A64A97" w:rsidRDefault="00000000">
      <w:pPr>
        <w:framePr w:w="2740" w:wrap="auto" w:hAnchor="text" w:x="1152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неутрализације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као</w:t>
      </w:r>
    </w:p>
    <w:p w14:paraId="53A99D41" w14:textId="77777777" w:rsidR="00A64A97" w:rsidRDefault="00000000">
      <w:pPr>
        <w:framePr w:w="2740" w:wrap="auto" w:hAnchor="text" w:x="1152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  <w:sz w:val="20"/>
        </w:rPr>
      </w:pPr>
      <w:r>
        <w:rPr>
          <w:rFonts w:ascii="VVRKAV+Cambria" w:hAnsi="VVRKAV+Cambria" w:cs="VVRKAV+Cambria"/>
          <w:color w:val="000000"/>
        </w:rPr>
        <w:t>реакцију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између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/>
          <w:color w:val="000000"/>
          <w:spacing w:val="2"/>
        </w:rPr>
        <w:t>H</w:t>
      </w:r>
      <w:r>
        <w:rPr>
          <w:rFonts w:ascii="VVRKAV+Cambria"/>
          <w:color w:val="000000"/>
          <w:sz w:val="13"/>
        </w:rPr>
        <w:t>+</w:t>
      </w:r>
      <w:r>
        <w:rPr>
          <w:rFonts w:ascii="VVRKAV+Cambria"/>
          <w:color w:val="000000"/>
          <w:spacing w:val="17"/>
          <w:sz w:val="13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/>
          <w:color w:val="000000"/>
          <w:spacing w:val="1"/>
        </w:rPr>
        <w:t>OH</w:t>
      </w:r>
      <w:r>
        <w:rPr>
          <w:rFonts w:ascii="VVRKAV+Cambria" w:hAnsi="VVRKAV+Cambria" w:cs="VVRKAV+Cambria"/>
          <w:color w:val="000000"/>
          <w:sz w:val="20"/>
          <w:vertAlign w:val="superscript"/>
        </w:rPr>
        <w:t>–</w:t>
      </w:r>
    </w:p>
    <w:p w14:paraId="2D02ABB1" w14:textId="77777777" w:rsidR="00A64A97" w:rsidRDefault="00000000">
      <w:pPr>
        <w:framePr w:w="2740" w:wrap="auto" w:hAnchor="text" w:x="1152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јона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уме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то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прикаже</w:t>
      </w:r>
    </w:p>
    <w:p w14:paraId="5A81806A" w14:textId="77777777" w:rsidR="00A64A97" w:rsidRDefault="00000000">
      <w:pPr>
        <w:framePr w:w="2740" w:wrap="auto" w:hAnchor="text" w:x="11528" w:y="117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једначином;</w:t>
      </w:r>
    </w:p>
    <w:p w14:paraId="3528378D" w14:textId="77777777" w:rsidR="00A64A97" w:rsidRDefault="00000000">
      <w:pPr>
        <w:framePr w:w="313" w:wrap="auto" w:hAnchor="text" w:x="2260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2E7FC47" w14:textId="77777777" w:rsidR="00A64A97" w:rsidRDefault="00000000">
      <w:pPr>
        <w:framePr w:w="313" w:wrap="auto" w:hAnchor="text" w:x="2260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78C62ABF" w14:textId="77777777" w:rsidR="00A64A97" w:rsidRDefault="00000000">
      <w:pPr>
        <w:framePr w:w="313" w:wrap="auto" w:hAnchor="text" w:x="2260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562E45C" w14:textId="77777777" w:rsidR="00A64A97" w:rsidRDefault="00000000">
      <w:pPr>
        <w:framePr w:w="2874" w:wrap="auto" w:hAnchor="text" w:x="2380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врсте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оксидација;</w:t>
      </w:r>
    </w:p>
    <w:p w14:paraId="1DDF8ABF" w14:textId="77777777" w:rsidR="00A64A97" w:rsidRDefault="00000000">
      <w:pPr>
        <w:framePr w:w="2874" w:wrap="auto" w:hAnchor="text" w:x="2380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корозије;</w:t>
      </w:r>
    </w:p>
    <w:p w14:paraId="23DA7564" w14:textId="77777777" w:rsidR="00A64A97" w:rsidRDefault="00000000">
      <w:pPr>
        <w:framePr w:w="2874" w:wrap="auto" w:hAnchor="text" w:x="2380" w:y="142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</w:p>
    <w:p w14:paraId="0ED6330E" w14:textId="77777777" w:rsidR="00A64A97" w:rsidRDefault="00000000">
      <w:pPr>
        <w:framePr w:w="2979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универзална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индикаторска</w:t>
      </w:r>
    </w:p>
    <w:p w14:paraId="4A715CA1" w14:textId="77777777" w:rsidR="00A64A97" w:rsidRDefault="00000000">
      <w:pPr>
        <w:framePr w:w="2979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хартија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одређује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рН</w:t>
      </w:r>
    </w:p>
    <w:p w14:paraId="79FB5D55" w14:textId="77777777" w:rsidR="00A64A97" w:rsidRDefault="00000000">
      <w:pPr>
        <w:framePr w:w="2979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вредност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одређених</w:t>
      </w:r>
    </w:p>
    <w:p w14:paraId="3B3885B5" w14:textId="77777777" w:rsidR="00A64A97" w:rsidRDefault="00000000">
      <w:pPr>
        <w:framePr w:w="2979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комерцијалних</w:t>
      </w:r>
    </w:p>
    <w:p w14:paraId="026E461A" w14:textId="77777777" w:rsidR="00A64A97" w:rsidRDefault="00000000">
      <w:pPr>
        <w:framePr w:w="2979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производа;</w:t>
      </w:r>
    </w:p>
    <w:p w14:paraId="5B8402A6" w14:textId="77777777" w:rsidR="00A64A97" w:rsidRDefault="00000000">
      <w:pPr>
        <w:framePr w:w="2979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стехиметријске</w:t>
      </w:r>
    </w:p>
    <w:p w14:paraId="726684C7" w14:textId="77777777" w:rsidR="00A64A97" w:rsidRDefault="00000000">
      <w:pPr>
        <w:framePr w:w="2979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задатке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већ</w:t>
      </w:r>
    </w:p>
    <w:p w14:paraId="6200BB67" w14:textId="77777777" w:rsidR="00A64A97" w:rsidRDefault="00000000">
      <w:pPr>
        <w:framePr w:w="2979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написане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хемијске</w:t>
      </w:r>
    </w:p>
    <w:p w14:paraId="51225B06" w14:textId="77777777" w:rsidR="00A64A97" w:rsidRDefault="00000000">
      <w:pPr>
        <w:framePr w:w="2979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једначине;</w:t>
      </w:r>
    </w:p>
    <w:p w14:paraId="2E0AD1A5" w14:textId="77777777" w:rsidR="00A64A97" w:rsidRDefault="00000000">
      <w:pPr>
        <w:framePr w:w="1495" w:wrap="auto" w:hAnchor="text" w:x="2260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индикатора;</w:t>
      </w:r>
    </w:p>
    <w:p w14:paraId="70195FF6" w14:textId="77777777" w:rsidR="00A64A97" w:rsidRDefault="00000000">
      <w:pPr>
        <w:framePr w:w="1495" w:wrap="auto" w:hAnchor="text" w:x="2260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188342FA" w14:textId="77777777" w:rsidR="00A64A97" w:rsidRDefault="00000000">
      <w:pPr>
        <w:framePr w:w="1973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</w:rPr>
        <w:t>објашњава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да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се</w:t>
      </w:r>
    </w:p>
    <w:p w14:paraId="7EAD25CB" w14:textId="77777777" w:rsidR="00A64A97" w:rsidRDefault="00000000">
      <w:pPr>
        <w:framePr w:w="2568" w:wrap="auto" w:hAnchor="text" w:x="2382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основу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формуле</w:t>
      </w:r>
      <w:r>
        <w:rPr>
          <w:rFonts w:ascii="VVRKAV+Cambria"/>
          <w:color w:val="000000"/>
          <w:spacing w:val="5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</w:p>
    <w:p w14:paraId="538FC6B2" w14:textId="77777777" w:rsidR="00A64A97" w:rsidRDefault="00000000">
      <w:pPr>
        <w:framePr w:w="2986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доказивање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кисело-базних</w:t>
      </w:r>
    </w:p>
    <w:p w14:paraId="4DC66E82" w14:textId="77777777" w:rsidR="00A64A97" w:rsidRDefault="00000000">
      <w:pPr>
        <w:framePr w:w="2986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својстава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раствора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помоћу</w:t>
      </w:r>
    </w:p>
    <w:p w14:paraId="508A54E1" w14:textId="77777777" w:rsidR="00A64A97" w:rsidRDefault="00000000">
      <w:pPr>
        <w:framePr w:w="2986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индикатора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заснива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2"/>
        </w:rPr>
        <w:t>на</w:t>
      </w:r>
    </w:p>
    <w:p w14:paraId="65E72BE7" w14:textId="77777777" w:rsidR="00A64A97" w:rsidRDefault="00000000">
      <w:pPr>
        <w:framePr w:w="2986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постојању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одређених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јона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708C39E5" w14:textId="77777777" w:rsidR="00A64A97" w:rsidRDefault="00000000">
      <w:pPr>
        <w:framePr w:w="2986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раствору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  <w:spacing w:val="1"/>
        </w:rPr>
        <w:t>(Н</w:t>
      </w:r>
      <w:r>
        <w:rPr>
          <w:rFonts w:ascii="VVRKAV+Cambria"/>
          <w:color w:val="000000"/>
          <w:sz w:val="13"/>
        </w:rPr>
        <w:t>+</w:t>
      </w:r>
      <w:r>
        <w:rPr>
          <w:rFonts w:ascii="VVRKAV+Cambria"/>
          <w:color w:val="000000"/>
          <w:spacing w:val="17"/>
          <w:sz w:val="13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ОН</w:t>
      </w:r>
      <w:r>
        <w:rPr>
          <w:rFonts w:ascii="VVRKAV+Cambria"/>
          <w:color w:val="000000"/>
          <w:spacing w:val="-1"/>
          <w:sz w:val="20"/>
          <w:vertAlign w:val="superscript"/>
        </w:rPr>
        <w:t>-</w:t>
      </w:r>
      <w:r>
        <w:rPr>
          <w:rFonts w:ascii="VVRKAV+Cambria"/>
          <w:color w:val="000000"/>
        </w:rPr>
        <w:t>);</w:t>
      </w:r>
    </w:p>
    <w:p w14:paraId="4E96057E" w14:textId="77777777" w:rsidR="00A64A97" w:rsidRDefault="00000000">
      <w:pPr>
        <w:framePr w:w="2986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стехиметријске</w:t>
      </w:r>
    </w:p>
    <w:p w14:paraId="6C5DA3FD" w14:textId="77777777" w:rsidR="00A64A97" w:rsidRDefault="00000000">
      <w:pPr>
        <w:framePr w:w="2986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задатке;</w:t>
      </w:r>
    </w:p>
    <w:p w14:paraId="5F690C5B" w14:textId="77777777" w:rsidR="00A64A97" w:rsidRDefault="00000000">
      <w:pPr>
        <w:framePr w:w="2766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назива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препознаје</w:t>
      </w:r>
    </w:p>
    <w:p w14:paraId="5C0BEB2E" w14:textId="77777777" w:rsidR="00A64A97" w:rsidRDefault="00000000">
      <w:pPr>
        <w:framePr w:w="2766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представнике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оксида</w:t>
      </w:r>
    </w:p>
    <w:p w14:paraId="504A21AC" w14:textId="77777777" w:rsidR="00A64A97" w:rsidRDefault="00000000">
      <w:pPr>
        <w:framePr w:w="2766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неметала,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оксида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метала,</w:t>
      </w:r>
    </w:p>
    <w:p w14:paraId="46FA94C8" w14:textId="77777777" w:rsidR="00A64A97" w:rsidRDefault="00000000">
      <w:pPr>
        <w:framePr w:w="2766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хидроксида,киселина</w:t>
      </w:r>
      <w:r>
        <w:rPr>
          <w:rFonts w:ascii="VVRKAV+Cambria"/>
          <w:color w:val="000000"/>
          <w:spacing w:val="5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</w:p>
    <w:p w14:paraId="162A9992" w14:textId="77777777" w:rsidR="00A64A97" w:rsidRDefault="00000000">
      <w:pPr>
        <w:framePr w:w="2766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соли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свакодневном</w:t>
      </w:r>
    </w:p>
    <w:p w14:paraId="7B523281" w14:textId="77777777" w:rsidR="00A64A97" w:rsidRDefault="00000000">
      <w:pPr>
        <w:framePr w:w="2766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животу;</w:t>
      </w:r>
    </w:p>
    <w:p w14:paraId="1B686F1C" w14:textId="77777777" w:rsidR="00A64A97" w:rsidRDefault="00000000">
      <w:pPr>
        <w:framePr w:w="1920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задатке</w:t>
      </w:r>
    </w:p>
    <w:p w14:paraId="107B3C8C" w14:textId="77777777" w:rsidR="00A64A97" w:rsidRDefault="00000000">
      <w:pPr>
        <w:framePr w:w="313" w:wrap="auto" w:hAnchor="text" w:x="2260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2CE8340" w14:textId="77777777" w:rsidR="00A64A97" w:rsidRDefault="00000000">
      <w:pPr>
        <w:framePr w:w="1895" w:wrap="auto" w:hAnchor="text" w:x="2382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дефинише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појам</w:t>
      </w:r>
    </w:p>
    <w:p w14:paraId="278E1787" w14:textId="77777777" w:rsidR="00A64A97" w:rsidRDefault="00000000">
      <w:pPr>
        <w:framePr w:w="2979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одређивање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рН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вредности</w:t>
      </w:r>
    </w:p>
    <w:p w14:paraId="11295164" w14:textId="77777777" w:rsidR="00A64A97" w:rsidRDefault="00000000">
      <w:pPr>
        <w:framePr w:w="2979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користи</w:t>
      </w:r>
    </w:p>
    <w:p w14:paraId="79241768" w14:textId="77777777" w:rsidR="00A64A97" w:rsidRDefault="00000000">
      <w:pPr>
        <w:framePr w:w="2979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универзална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индикаторска</w:t>
      </w:r>
    </w:p>
    <w:p w14:paraId="78A2E5D1" w14:textId="77777777" w:rsidR="00A64A97" w:rsidRDefault="00000000">
      <w:pPr>
        <w:framePr w:w="2657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разблаживања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раствора</w:t>
      </w:r>
    </w:p>
    <w:p w14:paraId="1C5778A4" w14:textId="77777777" w:rsidR="00A64A97" w:rsidRDefault="00000000">
      <w:pPr>
        <w:framePr w:w="2793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изводи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стехиометријска</w:t>
      </w:r>
    </w:p>
    <w:p w14:paraId="62BBECD7" w14:textId="77777777" w:rsidR="00A64A97" w:rsidRDefault="00000000">
      <w:pPr>
        <w:framePr w:w="1816" w:wrap="auto" w:hAnchor="text" w:x="2260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електролита,</w:t>
      </w:r>
    </w:p>
    <w:p w14:paraId="5E79D5F6" w14:textId="77777777" w:rsidR="00A64A97" w:rsidRDefault="00000000">
      <w:pPr>
        <w:framePr w:w="1816" w:wrap="auto" w:hAnchor="text" w:x="2260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неелектролита;</w:t>
      </w:r>
    </w:p>
    <w:p w14:paraId="031220C1" w14:textId="77777777" w:rsidR="00A64A97" w:rsidRDefault="00000000">
      <w:pPr>
        <w:framePr w:w="1816" w:wrap="auto" w:hAnchor="text" w:x="2260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697F2C2E" w14:textId="77777777" w:rsidR="00A64A97" w:rsidRDefault="00000000">
      <w:pPr>
        <w:framePr w:w="5519" w:wrap="auto" w:hAnchor="text" w:x="8438" w:y="452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познатом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масом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растварача;</w:t>
      </w:r>
      <w:r>
        <w:rPr>
          <w:rFonts w:ascii="VVRKAV+Cambria"/>
          <w:color w:val="000000"/>
          <w:spacing w:val="200"/>
        </w:rPr>
        <w:t xml:space="preserve"> </w:t>
      </w:r>
      <w:r>
        <w:rPr>
          <w:rFonts w:ascii="VVRKAV+Cambria" w:hAnsi="VVRKAV+Cambria" w:cs="VVRKAV+Cambria"/>
          <w:color w:val="000000"/>
        </w:rPr>
        <w:t>израчунавања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која</w:t>
      </w:r>
    </w:p>
    <w:p w14:paraId="4ECED706" w14:textId="77777777" w:rsidR="00A64A97" w:rsidRDefault="00000000">
      <w:pPr>
        <w:framePr w:w="5519" w:wrap="auto" w:hAnchor="text" w:x="8438" w:y="4525"/>
        <w:widowControl w:val="0"/>
        <w:autoSpaceDE w:val="0"/>
        <w:autoSpaceDN w:val="0"/>
        <w:spacing w:before="0" w:after="0" w:line="258" w:lineRule="exact"/>
        <w:ind w:left="3090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обухватају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реактант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</w:p>
    <w:p w14:paraId="701BEAC0" w14:textId="77777777" w:rsidR="00A64A97" w:rsidRDefault="00000000">
      <w:pPr>
        <w:framePr w:w="5519" w:wrap="auto" w:hAnchor="text" w:x="8438" w:y="4525"/>
        <w:widowControl w:val="0"/>
        <w:autoSpaceDE w:val="0"/>
        <w:autoSpaceDN w:val="0"/>
        <w:spacing w:before="0" w:after="0" w:line="258" w:lineRule="exact"/>
        <w:ind w:left="3090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вишку;</w:t>
      </w:r>
    </w:p>
    <w:p w14:paraId="7A09C554" w14:textId="77777777" w:rsidR="00A64A97" w:rsidRDefault="00000000">
      <w:pPr>
        <w:framePr w:w="5362" w:wrap="auto" w:hAnchor="text" w:x="2382" w:y="504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тумачи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ознаке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са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амбалаже</w:t>
      </w:r>
      <w:r>
        <w:rPr>
          <w:rFonts w:ascii="VVRKAV+Cambria"/>
          <w:color w:val="000000"/>
          <w:spacing w:val="188"/>
        </w:rPr>
        <w:t xml:space="preserve"> </w:t>
      </w:r>
      <w:r>
        <w:rPr>
          <w:rFonts w:ascii="VVRKAV+Cambria" w:hAnsi="VVRKAV+Cambria" w:cs="VVRKAV+Cambria"/>
          <w:color w:val="000000"/>
        </w:rPr>
        <w:t>хартија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одређује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рН</w:t>
      </w:r>
    </w:p>
    <w:p w14:paraId="63E411D6" w14:textId="77777777" w:rsidR="00A64A97" w:rsidRDefault="00000000">
      <w:pPr>
        <w:framePr w:w="2922" w:wrap="auto" w:hAnchor="text" w:x="2260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комерцијалних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производа;</w:t>
      </w:r>
    </w:p>
    <w:p w14:paraId="3F8D355B" w14:textId="77777777" w:rsidR="00A64A97" w:rsidRDefault="00000000">
      <w:pPr>
        <w:framePr w:w="2888" w:wrap="auto" w:hAnchor="text" w:x="5348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вредност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одређених</w:t>
      </w:r>
    </w:p>
    <w:p w14:paraId="2744AC24" w14:textId="77777777" w:rsidR="00A64A97" w:rsidRDefault="00000000">
      <w:pPr>
        <w:framePr w:w="2888" w:wrap="auto" w:hAnchor="text" w:x="5348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комерцијалних</w:t>
      </w:r>
    </w:p>
    <w:p w14:paraId="108CB0E1" w14:textId="77777777" w:rsidR="00A64A97" w:rsidRDefault="00000000">
      <w:pPr>
        <w:framePr w:w="2888" w:wrap="auto" w:hAnchor="text" w:x="5348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производа;</w:t>
      </w:r>
    </w:p>
    <w:p w14:paraId="006A6C60" w14:textId="77777777" w:rsidR="00A64A97" w:rsidRDefault="00000000">
      <w:pPr>
        <w:framePr w:w="2657" w:wrap="auto" w:hAnchor="text" w:x="11528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 xml:space="preserve">- </w:t>
      </w:r>
      <w:r>
        <w:rPr>
          <w:rFonts w:ascii="VVRKAV+Cambria" w:hAnsi="VVRKAV+Cambria" w:cs="VVRKAV+Cambria"/>
          <w:color w:val="000000"/>
          <w:spacing w:val="-1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задатке</w:t>
      </w:r>
    </w:p>
    <w:p w14:paraId="0DCC610A" w14:textId="77777777" w:rsidR="00A64A97" w:rsidRDefault="00000000">
      <w:pPr>
        <w:framePr w:w="2657" w:wrap="auto" w:hAnchor="text" w:x="11528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разблаживања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раствора</w:t>
      </w:r>
    </w:p>
    <w:p w14:paraId="74B37F04" w14:textId="77777777" w:rsidR="00A64A97" w:rsidRDefault="00000000">
      <w:pPr>
        <w:framePr w:w="2657" w:wrap="auto" w:hAnchor="text" w:x="11528" w:y="5299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непознатом</w:t>
      </w:r>
      <w:r>
        <w:rPr>
          <w:rFonts w:ascii="VVRKAV+Cambria"/>
          <w:color w:val="000000"/>
          <w:spacing w:val="4"/>
        </w:rPr>
        <w:t xml:space="preserve"> </w:t>
      </w:r>
      <w:r>
        <w:rPr>
          <w:rFonts w:ascii="VVRKAV+Cambria" w:hAnsi="VVRKAV+Cambria" w:cs="VVRKAV+Cambria"/>
          <w:color w:val="000000"/>
        </w:rPr>
        <w:t>масом</w:t>
      </w:r>
    </w:p>
    <w:p w14:paraId="251CC59D" w14:textId="77777777" w:rsidR="00A64A97" w:rsidRDefault="00000000">
      <w:pPr>
        <w:framePr w:w="313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5BD5CB5C" w14:textId="77777777" w:rsidR="00A64A97" w:rsidRDefault="00000000">
      <w:pPr>
        <w:framePr w:w="2755" w:wrap="auto" w:hAnchor="text" w:x="5470" w:y="60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рачунске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задатке</w:t>
      </w:r>
    </w:p>
    <w:p w14:paraId="33E77285" w14:textId="77777777" w:rsidR="00A64A97" w:rsidRDefault="00000000">
      <w:pPr>
        <w:framePr w:w="2943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растварача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и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мешањем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два</w:t>
      </w:r>
    </w:p>
    <w:p w14:paraId="512139F2" w14:textId="77777777" w:rsidR="00A64A97" w:rsidRDefault="00000000">
      <w:pPr>
        <w:framePr w:w="2943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раствора.</w:t>
      </w:r>
    </w:p>
    <w:p w14:paraId="02B8ECC2" w14:textId="77777777" w:rsidR="00A64A97" w:rsidRDefault="00000000">
      <w:pPr>
        <w:framePr w:w="2448" w:wrap="auto" w:hAnchor="text" w:x="5348" w:y="633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применом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формула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  <w:spacing w:val="-1"/>
        </w:rPr>
        <w:t>за</w:t>
      </w:r>
    </w:p>
    <w:p w14:paraId="0B5F7AEA" w14:textId="77777777" w:rsidR="00A64A97" w:rsidRDefault="00000000">
      <w:pPr>
        <w:framePr w:w="2448" w:wrap="auto" w:hAnchor="text" w:x="5348" w:y="6331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количину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супстанце;</w:t>
      </w:r>
    </w:p>
    <w:p w14:paraId="68FB0B78" w14:textId="77777777" w:rsidR="00A64A97" w:rsidRDefault="00000000">
      <w:pPr>
        <w:framePr w:w="313" w:wrap="auto" w:hAnchor="text" w:x="5348" w:y="68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/>
          <w:color w:val="000000"/>
        </w:rPr>
        <w:t>-</w:t>
      </w:r>
    </w:p>
    <w:p w14:paraId="01F3EEBA" w14:textId="77777777" w:rsidR="00A64A97" w:rsidRDefault="00000000">
      <w:pPr>
        <w:framePr w:w="2929" w:wrap="auto" w:hAnchor="text" w:x="5470" w:y="6847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  <w:spacing w:val="-1"/>
        </w:rPr>
        <w:t>решава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задатке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из</w:t>
      </w:r>
      <w:r>
        <w:rPr>
          <w:rFonts w:ascii="VVRKAV+Cambria"/>
          <w:color w:val="000000"/>
          <w:spacing w:val="-1"/>
        </w:rPr>
        <w:t xml:space="preserve"> </w:t>
      </w:r>
      <w:r>
        <w:rPr>
          <w:rFonts w:ascii="VVRKAV+Cambria" w:hAnsi="VVRKAV+Cambria" w:cs="VVRKAV+Cambria"/>
          <w:color w:val="000000"/>
        </w:rPr>
        <w:t>масеног</w:t>
      </w:r>
    </w:p>
    <w:p w14:paraId="061A0E98" w14:textId="77777777" w:rsidR="00A64A97" w:rsidRDefault="00000000">
      <w:pPr>
        <w:framePr w:w="2946" w:wrap="auto" w:hAnchor="text" w:x="5348" w:y="710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процентног</w:t>
      </w:r>
      <w:r>
        <w:rPr>
          <w:rFonts w:ascii="VVRKAV+Cambria"/>
          <w:color w:val="000000"/>
          <w:spacing w:val="1"/>
        </w:rPr>
        <w:t xml:space="preserve"> </w:t>
      </w:r>
      <w:r>
        <w:rPr>
          <w:rFonts w:ascii="VVRKAV+Cambria" w:hAnsi="VVRKAV+Cambria" w:cs="VVRKAV+Cambria"/>
          <w:color w:val="000000"/>
        </w:rPr>
        <w:t>састава</w:t>
      </w:r>
    </w:p>
    <w:p w14:paraId="30AE9977" w14:textId="77777777" w:rsidR="00A64A97" w:rsidRDefault="00000000">
      <w:pPr>
        <w:framePr w:w="2946" w:wrap="auto" w:hAnchor="text" w:x="5348" w:y="710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раствора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уврштавањем</w:t>
      </w:r>
    </w:p>
    <w:p w14:paraId="35423633" w14:textId="77777777" w:rsidR="00A64A97" w:rsidRDefault="00000000">
      <w:pPr>
        <w:framePr w:w="2946" w:wrap="auto" w:hAnchor="text" w:x="5348" w:y="710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података</w:t>
      </w:r>
      <w:r>
        <w:rPr>
          <w:rFonts w:ascii="VVRKAV+Cambria"/>
          <w:color w:val="000000"/>
          <w:spacing w:val="2"/>
        </w:rPr>
        <w:t xml:space="preserve"> </w:t>
      </w:r>
      <w:r>
        <w:rPr>
          <w:rFonts w:ascii="VVRKAV+Cambria" w:hAnsi="VVRKAV+Cambria" w:cs="VVRKAV+Cambria"/>
          <w:color w:val="000000"/>
        </w:rPr>
        <w:t>у</w:t>
      </w:r>
      <w:r>
        <w:rPr>
          <w:rFonts w:ascii="VVRKAV+Cambria"/>
          <w:color w:val="000000"/>
        </w:rPr>
        <w:t xml:space="preserve"> </w:t>
      </w:r>
      <w:r>
        <w:rPr>
          <w:rFonts w:ascii="VVRKAV+Cambria" w:hAnsi="VVRKAV+Cambria" w:cs="VVRKAV+Cambria"/>
          <w:color w:val="000000"/>
        </w:rPr>
        <w:t>пропорцију</w:t>
      </w:r>
      <w:r>
        <w:rPr>
          <w:rFonts w:ascii="VVRKAV+Cambria"/>
          <w:color w:val="000000"/>
          <w:spacing w:val="3"/>
        </w:rPr>
        <w:t xml:space="preserve"> </w:t>
      </w:r>
      <w:r>
        <w:rPr>
          <w:rFonts w:ascii="VVRKAV+Cambria" w:hAnsi="VVRKAV+Cambria" w:cs="VVRKAV+Cambria"/>
          <w:color w:val="000000"/>
        </w:rPr>
        <w:t>или</w:t>
      </w:r>
    </w:p>
    <w:p w14:paraId="48261429" w14:textId="77777777" w:rsidR="00A64A97" w:rsidRDefault="00000000">
      <w:pPr>
        <w:framePr w:w="2946" w:wrap="auto" w:hAnchor="text" w:x="5348" w:y="7105"/>
        <w:widowControl w:val="0"/>
        <w:autoSpaceDE w:val="0"/>
        <w:autoSpaceDN w:val="0"/>
        <w:spacing w:before="0" w:after="0" w:line="258" w:lineRule="exact"/>
        <w:jc w:val="left"/>
        <w:rPr>
          <w:rFonts w:ascii="VVRKAV+Cambria"/>
          <w:color w:val="000000"/>
        </w:rPr>
      </w:pPr>
      <w:r>
        <w:rPr>
          <w:rFonts w:ascii="VVRKAV+Cambria" w:hAnsi="VVRKAV+Cambria" w:cs="VVRKAV+Cambria"/>
          <w:color w:val="000000"/>
        </w:rPr>
        <w:t>формулу;</w:t>
      </w:r>
    </w:p>
    <w:p w14:paraId="77E051FA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EBD25FB">
          <v:shape id="_x000019" o:spid="_x0000_s1026" type="#_x0000_t75" style="position:absolute;margin-left:65.35pt;margin-top:44.1pt;width:662.05pt;height:364.95pt;z-index:-251668480;mso-position-horizontal:absolute;mso-position-horizontal-relative:page;mso-position-vertical:absolute;mso-position-vertical-relative:page">
            <v:imagedata r:id="rId21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3B5EDAF" w14:textId="77777777" w:rsidR="00A64A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256C5B2C" w14:textId="77777777" w:rsidR="00A64A97" w:rsidRDefault="00A64A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8F25F8E" w14:textId="77777777" w:rsidR="00A64A97" w:rsidRDefault="00A64A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64A97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F240310-34BE-4020-936F-9B99E3845261}"/>
    <w:embedBold r:id="rId2" w:fontKey="{765C9EFA-E877-4B7A-8098-759ADB82B0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35507D5-41AE-4977-9048-E372F71A1583}"/>
    <w:embedBold r:id="rId4" w:fontKey="{0C6EF940-4822-49B3-8C60-6E3D4540F8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1C7A741-C2E6-4A99-9A71-0025FBE227B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3206D96-2FB6-4A28-898A-E5D5DDC48943}"/>
    <w:embedBold r:id="rId7" w:fontKey="{C260FE3E-0E42-44F9-8929-B432F7F321F7}"/>
  </w:font>
  <w:font w:name="SIQPIB+Symbol">
    <w:charset w:val="01"/>
    <w:family w:val="auto"/>
    <w:pitch w:val="variable"/>
    <w:sig w:usb0="01010101" w:usb1="01010101" w:usb2="01010101" w:usb3="01010101" w:csb0="01010101" w:csb1="01010101"/>
    <w:embedRegular r:id="rId8" w:fontKey="{713D06FE-5948-472C-931F-6FA58BB1BDB1}"/>
  </w:font>
  <w:font w:name="VVRKAV+Cambria">
    <w:charset w:val="01"/>
    <w:family w:val="auto"/>
    <w:pitch w:val="variable"/>
    <w:sig w:usb0="01010101" w:usb1="01010101" w:usb2="01010101" w:usb3="01010101" w:csb0="01010101" w:csb1="01010101"/>
    <w:embedRegular r:id="rId9" w:fontKey="{C2071F3B-3C77-4CDD-B2EE-FAF4F227E807}"/>
  </w:font>
  <w:font w:name="VAQQDH+Cambria">
    <w:charset w:val="01"/>
    <w:family w:val="auto"/>
    <w:pitch w:val="variable"/>
    <w:sig w:usb0="01010101" w:usb1="01010101" w:usb2="01010101" w:usb3="01010101" w:csb0="01010101" w:csb1="01010101"/>
    <w:embedRegular r:id="rId10" w:fontKey="{B8EBEAAC-A05E-4809-86A8-CE208F72085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5FB8893-49A1-4C90-8BC0-CEC571098647}"/>
  </w:font>
  <w:font w:name="TLHLGR+Cambria Bold">
    <w:charset w:val="01"/>
    <w:family w:val="auto"/>
    <w:pitch w:val="variable"/>
    <w:sig w:usb0="01010101" w:usb1="01010101" w:usb2="01010101" w:usb3="01010101" w:csb0="01010101" w:csb1="01010101"/>
    <w:embedRegular r:id="rId12" w:fontKey="{8A283DB1-7870-4FA7-8D58-B3D3F4A6BDC0}"/>
    <w:embedBold r:id="rId13" w:fontKey="{1DA2C5D4-A6BE-4A2A-B6F4-64BCF0EDF0C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73FF17A-D568-4F59-8C99-A83890CB72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F0240"/>
    <w:rsid w:val="00A64A97"/>
    <w:rsid w:val="00B06B85"/>
    <w:rsid w:val="00BA5B2D"/>
    <w:rsid w:val="00CB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7AEAB327"/>
  <w15:docId w15:val="{7A41BA95-CCB5-49B9-A774-DFB0C4619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r-Latn-RS" w:eastAsia="sr-Latn-R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e1">
    <w:name w:val="Bez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3445</Words>
  <Characters>19641</Characters>
  <Application>Microsoft Office Word</Application>
  <DocSecurity>0</DocSecurity>
  <Lines>163</Lines>
  <Paragraphs>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Slobodan Jokanic</cp:lastModifiedBy>
  <cp:revision>2</cp:revision>
  <dcterms:created xsi:type="dcterms:W3CDTF">2024-04-06T18:27:00Z</dcterms:created>
  <dcterms:modified xsi:type="dcterms:W3CDTF">2024-04-06T18:40:00Z</dcterms:modified>
</cp:coreProperties>
</file>