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1"/>
        <w:gridCol w:w="1134"/>
        <w:gridCol w:w="1134"/>
      </w:tblGrid>
      <w:tr w:rsidR="00A02729" w:rsidRPr="00E51B49" w:rsidTr="00DD1FC4">
        <w:trPr>
          <w:trHeight w:val="620"/>
        </w:trPr>
        <w:tc>
          <w:tcPr>
            <w:tcW w:w="710" w:type="dxa"/>
            <w:vAlign w:val="center"/>
          </w:tcPr>
          <w:p w:rsidR="00A02729" w:rsidRPr="004E5FA1" w:rsidRDefault="00A02729" w:rsidP="00DD1FC4">
            <w:pPr>
              <w:spacing w:line="360" w:lineRule="auto"/>
              <w:jc w:val="center"/>
              <w:rPr>
                <w:iCs/>
                <w:sz w:val="16"/>
                <w:szCs w:val="16"/>
                <w:lang w:val="sr-Cyrl-CS"/>
              </w:rPr>
            </w:pPr>
            <w:r w:rsidRPr="004E5FA1">
              <w:rPr>
                <w:iCs/>
                <w:sz w:val="16"/>
                <w:szCs w:val="16"/>
                <w:lang w:val="sr-Cyrl-CS"/>
              </w:rPr>
              <w:t>Редни  број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1134" w:type="dxa"/>
            <w:vAlign w:val="center"/>
          </w:tcPr>
          <w:p w:rsidR="00A02729" w:rsidRPr="004E5FA1" w:rsidRDefault="00A02729" w:rsidP="00DD1FC4">
            <w:pPr>
              <w:spacing w:line="360" w:lineRule="auto"/>
              <w:jc w:val="center"/>
              <w:rPr>
                <w:iCs/>
                <w:sz w:val="16"/>
                <w:szCs w:val="16"/>
                <w:lang w:val="sr-Cyrl-CS"/>
              </w:rPr>
            </w:pPr>
            <w:r w:rsidRPr="004E5FA1">
              <w:rPr>
                <w:iCs/>
                <w:sz w:val="16"/>
                <w:szCs w:val="16"/>
                <w:lang w:val="sr-Cyrl-CS"/>
              </w:rPr>
              <w:t>ЈЕД</w:t>
            </w:r>
            <w:r>
              <w:rPr>
                <w:iCs/>
                <w:sz w:val="16"/>
                <w:szCs w:val="16"/>
                <w:lang w:val="sr-Cyrl-CS"/>
              </w:rPr>
              <w:t>ИНИЦА</w:t>
            </w:r>
            <w:r w:rsidRPr="004E5FA1">
              <w:rPr>
                <w:iCs/>
                <w:sz w:val="16"/>
                <w:szCs w:val="16"/>
                <w:lang w:val="sr-Cyrl-CS"/>
              </w:rPr>
              <w:t xml:space="preserve"> МЕРЕ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spacing w:line="360" w:lineRule="auto"/>
              <w:jc w:val="center"/>
              <w:rPr>
                <w:iCs/>
                <w:sz w:val="16"/>
                <w:szCs w:val="16"/>
                <w:lang w:val="sr-Cyrl-CS"/>
              </w:rPr>
            </w:pPr>
            <w:r>
              <w:rPr>
                <w:iCs/>
                <w:sz w:val="16"/>
                <w:szCs w:val="16"/>
                <w:lang w:val="sr-Cyrl-CS"/>
              </w:rPr>
              <w:t>ОКВИРНЕ</w:t>
            </w:r>
          </w:p>
          <w:p w:rsidR="00A02729" w:rsidRPr="004E5FA1" w:rsidRDefault="00A02729" w:rsidP="00DD1FC4">
            <w:pPr>
              <w:spacing w:line="360" w:lineRule="auto"/>
              <w:jc w:val="center"/>
              <w:rPr>
                <w:iCs/>
                <w:sz w:val="16"/>
                <w:szCs w:val="16"/>
                <w:lang w:val="sr-Cyrl-CS"/>
              </w:rPr>
            </w:pPr>
            <w:r>
              <w:rPr>
                <w:iCs/>
                <w:sz w:val="16"/>
                <w:szCs w:val="16"/>
                <w:lang w:val="sr-Cyrl-CS"/>
              </w:rPr>
              <w:t>КОЛИЧИНЕ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b/>
                <w:iCs/>
                <w:lang w:val="sr-Cyrl-CS"/>
              </w:rPr>
            </w:pPr>
            <w:r w:rsidRPr="00E51B49">
              <w:rPr>
                <w:b/>
                <w:iCs/>
                <w:lang w:val="sr-Cyrl-CS"/>
              </w:rPr>
              <w:t>ПЕКАРСКИ  ПРОИЗВОДИ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Бурек са сиром 130гр  печен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теста за савијаче.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Са надевом од сира минимално 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BF1EBC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Бурек са јабуком 130гр  печен      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теста за савијаче.Са</w:t>
            </w:r>
          </w:p>
          <w:p w:rsidR="00A02729" w:rsidRPr="00135AEC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надевом од јабуке минимално 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Кифла интегрална 120гр</w:t>
            </w:r>
          </w:p>
          <w:p w:rsidR="00A02729" w:rsidRPr="00135AEC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Производ на бази квасног теста од интегралног брашна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BF1EBC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4.200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Кифла слана120гр 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rPr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квасног теста</w:t>
            </w:r>
            <w:r>
              <w:rPr>
                <w:noProof/>
                <w:sz w:val="18"/>
                <w:szCs w:val="18"/>
              </w:rPr>
              <w:t xml:space="preserve"> од белог брашна</w:t>
            </w:r>
            <w:r w:rsidRPr="00E51B49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Ђеврек интегрални 120 г</w:t>
            </w:r>
            <w:r w:rsidRPr="00E51B49">
              <w:rPr>
                <w:noProof/>
                <w:sz w:val="18"/>
                <w:szCs w:val="18"/>
              </w:rPr>
              <w:t>р  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квасног теста</w:t>
            </w:r>
            <w:r>
              <w:rPr>
                <w:noProof/>
                <w:sz w:val="18"/>
                <w:szCs w:val="18"/>
              </w:rPr>
              <w:t xml:space="preserve"> од интегралног брашна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4.200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Кроасан  пуњени 130гр 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лиснатог теста.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rPr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Пуњење: сир трапист+ шунка, 30гр  минимално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jc w:val="center"/>
            </w:pPr>
            <w:r w:rsidRPr="0059054A"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Кроасан  пуњени 130гр 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лиснатог теста.</w:t>
            </w:r>
          </w:p>
          <w:p w:rsidR="00A02729" w:rsidRPr="00E51B49" w:rsidRDefault="00A02729" w:rsidP="00DD1FC4">
            <w:r w:rsidRPr="00E51B49">
              <w:rPr>
                <w:noProof/>
                <w:sz w:val="18"/>
                <w:szCs w:val="18"/>
              </w:rPr>
              <w:t>Пуњен са еурокремом, минимално 30гр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jc w:val="center"/>
            </w:pPr>
            <w:r w:rsidRPr="0059054A"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 xml:space="preserve">Кифла сендвич 150гр  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</w:pPr>
            <w:r w:rsidRPr="00E51B49">
              <w:rPr>
                <w:noProof/>
                <w:sz w:val="18"/>
                <w:szCs w:val="18"/>
              </w:rPr>
              <w:t>Производ на бази квасног теста са надевом минимално 30гр : шункарица, рендан</w:t>
            </w:r>
            <w:r>
              <w:rPr>
                <w:noProof/>
                <w:sz w:val="18"/>
                <w:szCs w:val="18"/>
              </w:rPr>
              <w:t>а јаја и</w:t>
            </w:r>
            <w:r w:rsidRPr="00E51B49">
              <w:rPr>
                <w:noProof/>
                <w:sz w:val="18"/>
                <w:szCs w:val="18"/>
              </w:rPr>
              <w:t xml:space="preserve"> сир трапист, маргарин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BF1EBC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4.200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Пица кифла 150гр Производ на бази квасног теста.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Са надевом минимално 30%</w:t>
            </w:r>
          </w:p>
          <w:p w:rsidR="00A02729" w:rsidRPr="00E51B49" w:rsidRDefault="00A02729" w:rsidP="00DD1FC4">
            <w:r w:rsidRPr="00E51B49">
              <w:rPr>
                <w:noProof/>
                <w:sz w:val="18"/>
                <w:szCs w:val="18"/>
              </w:rPr>
              <w:t xml:space="preserve"> шункарица,сир трапист,кечап и оригано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jc w:val="center"/>
            </w:pPr>
            <w:r w:rsidRPr="005E2F0E"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135AEC" w:rsidRDefault="00A02729" w:rsidP="00DD1FC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Хот-дог кифла са виршлом</w:t>
            </w:r>
          </w:p>
          <w:p w:rsidR="00A02729" w:rsidRPr="00135AEC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 на бази квасног теста, виршла минимално 40гр</w:t>
            </w:r>
            <w:r>
              <w:rPr>
                <w:noProof/>
                <w:sz w:val="18"/>
                <w:szCs w:val="18"/>
              </w:rPr>
              <w:t>, кечап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jc w:val="center"/>
            </w:pPr>
            <w:r w:rsidRPr="005E2F0E"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Паштета са сиром 150гр Производ на бази лиснатог  теста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У тесту минимално 25% маргарина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за лисната теста са масноћом 80%  и сира 30гр.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jc w:val="center"/>
            </w:pPr>
            <w:r w:rsidRPr="005E2F0E"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Проја</w:t>
            </w:r>
            <w:r>
              <w:rPr>
                <w:noProof/>
                <w:sz w:val="18"/>
                <w:szCs w:val="18"/>
              </w:rPr>
              <w:t>-мафин</w:t>
            </w:r>
            <w:r w:rsidRPr="00E51B49">
              <w:rPr>
                <w:noProof/>
                <w:sz w:val="18"/>
                <w:szCs w:val="18"/>
              </w:rPr>
              <w:t xml:space="preserve"> 150гр</w:t>
            </w:r>
          </w:p>
          <w:p w:rsidR="00A02729" w:rsidRPr="00E51B49" w:rsidRDefault="00A02729" w:rsidP="00DD1FC4">
            <w:r w:rsidRPr="00E51B49">
              <w:rPr>
                <w:noProof/>
                <w:sz w:val="18"/>
                <w:szCs w:val="18"/>
              </w:rPr>
              <w:t>Производ од кукурузног и белог брашна</w:t>
            </w:r>
            <w:r>
              <w:rPr>
                <w:noProof/>
                <w:sz w:val="18"/>
                <w:szCs w:val="18"/>
              </w:rPr>
              <w:t>, јаја,</w:t>
            </w:r>
            <w:r w:rsidRPr="00E51B49">
              <w:rPr>
                <w:noProof/>
                <w:sz w:val="18"/>
                <w:szCs w:val="18"/>
              </w:rPr>
              <w:t xml:space="preserve"> са минимум </w:t>
            </w:r>
            <w:r>
              <w:rPr>
                <w:noProof/>
                <w:sz w:val="18"/>
                <w:szCs w:val="18"/>
              </w:rPr>
              <w:t>3</w:t>
            </w:r>
            <w:r w:rsidRPr="00E51B49">
              <w:rPr>
                <w:noProof/>
                <w:sz w:val="18"/>
                <w:szCs w:val="18"/>
              </w:rPr>
              <w:t>5гр сира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jc w:val="center"/>
            </w:pPr>
            <w:r w:rsidRPr="005E2F0E"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Чоко-мафин</w:t>
            </w:r>
            <w:r w:rsidRPr="00E51B49">
              <w:rPr>
                <w:noProof/>
                <w:sz w:val="18"/>
                <w:szCs w:val="18"/>
              </w:rPr>
              <w:t xml:space="preserve"> 150гр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 од брашна</w:t>
            </w:r>
            <w:r>
              <w:rPr>
                <w:noProof/>
                <w:sz w:val="18"/>
                <w:szCs w:val="18"/>
              </w:rPr>
              <w:t>, маргарина, јај</w:t>
            </w:r>
            <w:r w:rsidRPr="00E51B49">
              <w:rPr>
                <w:noProof/>
                <w:sz w:val="18"/>
                <w:szCs w:val="18"/>
              </w:rPr>
              <w:t>а</w:t>
            </w:r>
            <w:r>
              <w:rPr>
                <w:noProof/>
                <w:sz w:val="18"/>
                <w:szCs w:val="18"/>
              </w:rPr>
              <w:t>, са какао прахом и чоколадом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jc w:val="center"/>
            </w:pPr>
            <w:r w:rsidRPr="005E2F0E"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 xml:space="preserve">Штрудла са јабукама 130гр 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 на бази теста штрудле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  <w:highlight w:val="yellow"/>
              </w:rPr>
            </w:pPr>
            <w:r w:rsidRPr="00E51B49">
              <w:rPr>
                <w:noProof/>
                <w:sz w:val="18"/>
                <w:szCs w:val="18"/>
              </w:rPr>
              <w:t>Пуњено са минимално 30% јабука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jc w:val="center"/>
            </w:pPr>
            <w:r w:rsidRPr="005E2F0E"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 xml:space="preserve">Мекика 120гр 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  <w:highlight w:val="yellow"/>
              </w:rPr>
            </w:pPr>
            <w:r w:rsidRPr="00E51B49">
              <w:rPr>
                <w:noProof/>
                <w:sz w:val="18"/>
                <w:szCs w:val="18"/>
              </w:rPr>
              <w:t>Производ на бази квасног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jc w:val="center"/>
            </w:pPr>
            <w:r w:rsidRPr="005E2F0E"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Земичка</w:t>
            </w:r>
            <w:r w:rsidRPr="00E51B49">
              <w:rPr>
                <w:noProof/>
                <w:sz w:val="18"/>
                <w:szCs w:val="18"/>
              </w:rPr>
              <w:t xml:space="preserve"> сендвич 150гр  </w:t>
            </w:r>
          </w:p>
          <w:p w:rsidR="00A02729" w:rsidRPr="004E5FA1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 на бази квасног теста са надевом минимално 30гр : </w:t>
            </w:r>
            <w:r>
              <w:rPr>
                <w:noProof/>
                <w:sz w:val="18"/>
                <w:szCs w:val="18"/>
              </w:rPr>
              <w:t>кулен</w:t>
            </w:r>
            <w:r w:rsidRPr="00E51B49">
              <w:rPr>
                <w:noProof/>
                <w:sz w:val="18"/>
                <w:szCs w:val="18"/>
              </w:rPr>
              <w:t>, рендан</w:t>
            </w:r>
            <w:r>
              <w:rPr>
                <w:noProof/>
                <w:sz w:val="18"/>
                <w:szCs w:val="18"/>
              </w:rPr>
              <w:t>а јаја и</w:t>
            </w:r>
            <w:r w:rsidRPr="00E51B49">
              <w:rPr>
                <w:noProof/>
                <w:sz w:val="18"/>
                <w:szCs w:val="18"/>
              </w:rPr>
              <w:t xml:space="preserve"> сир трапист, </w:t>
            </w:r>
            <w:r>
              <w:rPr>
                <w:noProof/>
                <w:sz w:val="18"/>
                <w:szCs w:val="18"/>
              </w:rPr>
              <w:t>павлака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:rsidR="00A02729" w:rsidRPr="00E51B4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jc w:val="center"/>
            </w:pPr>
            <w:r w:rsidRPr="005E2F0E"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A02729">
            <w:pPr>
              <w:numPr>
                <w:ilvl w:val="0"/>
                <w:numId w:val="1"/>
              </w:numPr>
              <w:tabs>
                <w:tab w:val="clear" w:pos="720"/>
                <w:tab w:val="num" w:pos="630"/>
              </w:tabs>
              <w:spacing w:after="0" w:line="360" w:lineRule="auto"/>
              <w:ind w:left="63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 xml:space="preserve">Крофна 120гр 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Производ на бази квасног теста</w:t>
            </w:r>
          </w:p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Пуњено чоколадом, минимално 30гр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BF1EBC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3.600</w:t>
            </w:r>
          </w:p>
        </w:tc>
      </w:tr>
      <w:tr w:rsidR="00A02729" w:rsidRPr="00E51B49" w:rsidTr="00DD1FC4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ind w:left="270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22634B" w:rsidRDefault="00A02729" w:rsidP="00DD1FC4">
            <w:pPr>
              <w:pStyle w:val="yiv9263896355p0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iCs/>
              </w:rPr>
              <w:t>ГОТОВИ ПРОИЗВОДИ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A02729" w:rsidRPr="00E51B49" w:rsidTr="00DD1FC4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ind w:left="270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8C493A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Чоколадна бананица 25гр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BF1EBC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4.200</w:t>
            </w:r>
          </w:p>
        </w:tc>
      </w:tr>
      <w:tr w:rsidR="00A02729" w:rsidRPr="00E51B49" w:rsidTr="00DD1FC4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51B49">
              <w:rPr>
                <w:b/>
                <w:iCs/>
                <w:lang w:val="sr-Cyrl-CS"/>
              </w:rPr>
              <w:t>ПИЋА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A02729" w:rsidRPr="00E51B49" w:rsidTr="00DD1FC4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 xml:space="preserve">    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Јогурт   0,18л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D72EAB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5.150</w:t>
            </w:r>
          </w:p>
        </w:tc>
      </w:tr>
      <w:tr w:rsidR="00A02729" w:rsidRPr="00E51B49" w:rsidTr="00DD1FC4">
        <w:trPr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spacing w:line="360" w:lineRule="auto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    </w:t>
            </w:r>
            <w:r w:rsidRPr="00E51B49">
              <w:rPr>
                <w:i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pStyle w:val="yiv9263896355p0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E51B49">
              <w:rPr>
                <w:noProof/>
                <w:sz w:val="18"/>
                <w:szCs w:val="18"/>
              </w:rPr>
              <w:t>Сок тетра пак 0,20л - јабука,вишња,наранџа, лимун, ледени чај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E51B49" w:rsidRDefault="00A02729" w:rsidP="00DD1FC4">
            <w:pPr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29" w:rsidRPr="00D72EAB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5.150</w:t>
            </w:r>
          </w:p>
        </w:tc>
      </w:tr>
      <w:tr w:rsidR="00A02729" w:rsidRPr="00E51B49" w:rsidTr="00DD1FC4">
        <w:trPr>
          <w:trHeight w:val="356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:rsidR="00A02729" w:rsidRDefault="00A02729" w:rsidP="00DD1FC4">
            <w:pPr>
              <w:spacing w:line="360" w:lineRule="auto"/>
              <w:jc w:val="center"/>
              <w:rPr>
                <w:b/>
                <w:iCs/>
              </w:rPr>
            </w:pPr>
          </w:p>
          <w:p w:rsidR="00A02729" w:rsidRPr="00BF1EBC" w:rsidRDefault="00A02729" w:rsidP="00DD1FC4">
            <w:pPr>
              <w:spacing w:line="360" w:lineRule="auto"/>
              <w:jc w:val="center"/>
              <w:rPr>
                <w:b/>
                <w:iCs/>
                <w:lang w:val="sr-Cyrl-CS"/>
              </w:rPr>
            </w:pPr>
            <w:r w:rsidRPr="00BF1EBC">
              <w:rPr>
                <w:b/>
                <w:iCs/>
                <w:lang w:val="sr-Cyrl-CS"/>
              </w:rPr>
              <w:t>ГОТОВА ЈЕЛА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spacing w:line="360" w:lineRule="auto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</w:tr>
      <w:tr w:rsidR="00A02729" w:rsidRPr="00E51B49" w:rsidTr="00DD1FC4">
        <w:trPr>
          <w:trHeight w:val="1336"/>
        </w:trPr>
        <w:tc>
          <w:tcPr>
            <w:tcW w:w="710" w:type="dxa"/>
            <w:vAlign w:val="center"/>
          </w:tcPr>
          <w:p w:rsidR="00A02729" w:rsidRPr="00E51B49" w:rsidRDefault="00A02729" w:rsidP="00A02729">
            <w:pPr>
              <w:numPr>
                <w:ilvl w:val="0"/>
                <w:numId w:val="2"/>
              </w:numPr>
              <w:spacing w:after="0" w:line="360" w:lineRule="auto"/>
              <w:jc w:val="right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КРОМПИР ПАПРИКАШ; 0,1кг ХЛЕБА; 0,05 САЛАТА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0,100КГ КРОМПИРА;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0,050КГ </w:t>
            </w:r>
            <w:r>
              <w:rPr>
                <w:noProof/>
                <w:sz w:val="16"/>
                <w:szCs w:val="16"/>
              </w:rPr>
              <w:t>ЈУНЕТИНЕ</w:t>
            </w:r>
            <w:r w:rsidRPr="00E51B49">
              <w:rPr>
                <w:noProof/>
                <w:sz w:val="16"/>
                <w:szCs w:val="16"/>
              </w:rPr>
              <w:t xml:space="preserve"> БЕЗ КОСТИЈУ;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ЦРНОГ ЛУКА;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0,005КГ ПАРАДАЈЗ ПИРЕА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  <w:rPr>
                <w:sz w:val="20"/>
                <w:szCs w:val="20"/>
                <w:lang w:val="sr-Cyrl-CS"/>
              </w:rPr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Pr="00BF1EBC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1400"/>
        </w:trPr>
        <w:tc>
          <w:tcPr>
            <w:tcW w:w="710" w:type="dxa"/>
            <w:vAlign w:val="center"/>
          </w:tcPr>
          <w:p w:rsidR="00A02729" w:rsidRPr="00E51B49" w:rsidRDefault="00A02729" w:rsidP="00A0272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КРМЕНАДЛА У СОСУ СА ПОВРЋЕМ И ПИРЕОМ; 0,1кг ХЛЕБА; 0,05 САЛАТА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СВЕЖЕ ПАПРИКЕ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ЦРНОГ ЛУКА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0,005КГ ПАРАДАЈЗ ПИРЕА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ГОТОВОГ ПИРЕА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0,100КГ КРМЕНАДЛЕ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865"/>
        </w:trPr>
        <w:tc>
          <w:tcPr>
            <w:tcW w:w="710" w:type="dxa"/>
            <w:vAlign w:val="center"/>
          </w:tcPr>
          <w:p w:rsidR="00A02729" w:rsidRPr="00E51B49" w:rsidRDefault="00A02729" w:rsidP="00A0272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ТЕСТО СА </w:t>
            </w:r>
            <w:r>
              <w:rPr>
                <w:noProof/>
                <w:sz w:val="16"/>
                <w:szCs w:val="16"/>
              </w:rPr>
              <w:t>СИРОМ</w:t>
            </w:r>
            <w:r w:rsidRPr="00E51B49">
              <w:rPr>
                <w:noProof/>
                <w:sz w:val="16"/>
                <w:szCs w:val="16"/>
              </w:rPr>
              <w:t xml:space="preserve">                                                          0,100КГ ТЕСТА                                                          0,100КГ </w:t>
            </w:r>
            <w:r>
              <w:rPr>
                <w:noProof/>
                <w:sz w:val="16"/>
                <w:szCs w:val="16"/>
              </w:rPr>
              <w:t>МЛАДОГ СИРА</w:t>
            </w:r>
            <w:r w:rsidRPr="00E51B49">
              <w:rPr>
                <w:noProof/>
                <w:sz w:val="16"/>
                <w:szCs w:val="16"/>
              </w:rPr>
              <w:t xml:space="preserve">                                                          0,050КГ ЦРНОГ ЛУКА    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1544"/>
        </w:trPr>
        <w:tc>
          <w:tcPr>
            <w:tcW w:w="710" w:type="dxa"/>
            <w:vAlign w:val="center"/>
          </w:tcPr>
          <w:p w:rsidR="00A02729" w:rsidRPr="00E51B49" w:rsidRDefault="00A02729" w:rsidP="00A0272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БОРАНИЈА СА СЕЦКАНИМ МЕСОМ; 0,12кг ХЛЕБА; 0,05 САЛАТА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БОРАНИЈЕ 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ШАРГАРЕПЕ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КРОМПИРА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ПИРЕА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ЦРНОГ ЛУКА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</w:t>
            </w:r>
            <w:r>
              <w:rPr>
                <w:noProof/>
                <w:sz w:val="16"/>
                <w:szCs w:val="16"/>
              </w:rPr>
              <w:t>ЈУНЕТИНЕ</w:t>
            </w:r>
            <w:r w:rsidRPr="00E51B49">
              <w:rPr>
                <w:noProof/>
                <w:sz w:val="16"/>
                <w:szCs w:val="16"/>
              </w:rPr>
              <w:t xml:space="preserve"> БЕЗ КОСТИЈУ                                            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    5.</w:t>
            </w:r>
          </w:p>
        </w:tc>
        <w:tc>
          <w:tcPr>
            <w:tcW w:w="4111" w:type="dxa"/>
            <w:vAlign w:val="center"/>
          </w:tcPr>
          <w:p w:rsidR="00A0272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МУЋКАЛИЦА СА ПИРЕОМ; 0,12кг ХЛЕБА;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0,05 САЛАТА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МЕСА БЕЗ КОСТИЈУ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СВЕЖЕ ПАПРИКЕ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ЦРНОГ ЛУКА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0,005КГ ПАРАДАЈЗ ПИРЕА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ГОТОВ ПИРЕ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ind w:left="270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КРОМПИР САЛАТА СОМ ФИЛЕТИ; 0,12кг ХЛЕБА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СОМА         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0,150КГ КРОМПИРА                                                             </w:t>
            </w:r>
          </w:p>
          <w:p w:rsidR="00A02729" w:rsidRPr="00E51B49" w:rsidRDefault="00A02729" w:rsidP="00DD1FC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ЦРНОГ ЛУКА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   7.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БЕЧКА ПИРЕ ; 0,12кг ХЛЕБА; 0,05 САЛАТА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МЕСА БЕЗ КОСТИЈУ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1КОМ ЈАЈЕ                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ГОТОВОГ ПИРЕА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  8.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СЛАТКИ КУПУС КАРЕ; 0,12кг ХЛЕБА; 0,05 САЛАТА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КУПУСА СВЕЖЕГ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ШАРГАРЕПЕ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КРОМПИРА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ПИРЕА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0,005КГ ЦРНОГ ЛУКА</w:t>
            </w:r>
          </w:p>
          <w:p w:rsidR="00A02729" w:rsidRPr="00E51B49" w:rsidRDefault="00A02729" w:rsidP="00DD1FC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</w:t>
            </w:r>
            <w:r>
              <w:rPr>
                <w:noProof/>
                <w:sz w:val="16"/>
                <w:szCs w:val="16"/>
              </w:rPr>
              <w:t xml:space="preserve">СВИЊСКЕ </w:t>
            </w:r>
            <w:r w:rsidRPr="00E51B49">
              <w:rPr>
                <w:noProof/>
                <w:sz w:val="16"/>
                <w:szCs w:val="16"/>
              </w:rPr>
              <w:t>КРМЕНАДЛЕ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lastRenderedPageBreak/>
              <w:t xml:space="preserve">     9.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ПУЊЕНА ПАПРИКА СА ПИРЕОМ; 0,12кг ХЛЕБА; 0,05 САЛАТА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 0,050КГ ПАПРИКЕ СВЕЖЕ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0,050КГ МЛЕВЕНОГ МЕСА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0,005КГ ПИРИНЧА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0,010КГ ЦРНОГ ЛУКА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0,005КГ ПАРАДАЈЗ ПИРЕА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0,025КГ ГОТОВОГ ПИРЕА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10.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ШПАГЕТЕ БОЛОЊЕЗЕ; 0,12кг ХЛЕБА; 0,05 САЛАТА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МЛЕВЕНОГ МЕСА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0,030КГ ШПАГЕТА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ПИРЕА                                 </w:t>
            </w:r>
          </w:p>
          <w:p w:rsidR="00A02729" w:rsidRPr="00E51B49" w:rsidRDefault="00A02729" w:rsidP="00DD1FC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ЦРНОГ ЛУКА                                         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</w:t>
            </w:r>
            <w:r w:rsidRPr="00E51B49">
              <w:rPr>
                <w:iCs/>
                <w:sz w:val="20"/>
                <w:szCs w:val="20"/>
                <w:lang w:val="sr-Cyrl-CS"/>
              </w:rPr>
              <w:t>1</w:t>
            </w:r>
            <w:r>
              <w:rPr>
                <w:i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БОРАНИЈА СА БЕЧКОМ; 0,12кг ХЛЕБА; 0,05 САЛАТА</w:t>
            </w:r>
          </w:p>
          <w:p w:rsidR="00A02729" w:rsidRPr="00E51B49" w:rsidRDefault="00A02729" w:rsidP="00DD1FC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0,050КГ БОРАНИЈЕ</w:t>
            </w:r>
          </w:p>
          <w:p w:rsidR="00A02729" w:rsidRPr="00E51B49" w:rsidRDefault="00A02729" w:rsidP="00DD1FC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ШАРГАРЕПЕ</w:t>
            </w:r>
          </w:p>
          <w:p w:rsidR="00A02729" w:rsidRPr="00E51B49" w:rsidRDefault="00A02729" w:rsidP="00DD1FC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0,010КГ КРОМПИРА  </w:t>
            </w:r>
          </w:p>
          <w:p w:rsidR="00A02729" w:rsidRPr="00E51B49" w:rsidRDefault="00A02729" w:rsidP="00DD1FC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ЦРНОГ ЛУКА          </w:t>
            </w:r>
          </w:p>
          <w:p w:rsidR="00A02729" w:rsidRPr="00E51B49" w:rsidRDefault="00A02729" w:rsidP="00DD1FC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0,005КГ ПАРАДАЈЗ ПИРЕА</w:t>
            </w:r>
          </w:p>
          <w:p w:rsidR="00A02729" w:rsidRPr="00E51B49" w:rsidRDefault="00A02729" w:rsidP="00DD1FC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0,050КГ МЕСА БЕЗ КОСТИЈУ</w:t>
            </w:r>
          </w:p>
          <w:p w:rsidR="00A02729" w:rsidRPr="00E51B49" w:rsidRDefault="00A02729" w:rsidP="00DD1FC4">
            <w:pPr>
              <w:jc w:val="both"/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1КОМ ЈАЈЕ    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</w:t>
            </w:r>
            <w:r w:rsidRPr="00E51B49">
              <w:rPr>
                <w:iCs/>
                <w:sz w:val="20"/>
                <w:szCs w:val="20"/>
                <w:lang w:val="sr-Cyrl-CS"/>
              </w:rPr>
              <w:t>1</w:t>
            </w:r>
            <w:r>
              <w:rPr>
                <w:i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САРМА СА ПИРЕОМ; 0,12кг ХЛЕБА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КИСЕЛОГ КУПУСА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МЛЕВЕНОГ </w:t>
            </w:r>
            <w:r>
              <w:rPr>
                <w:noProof/>
                <w:sz w:val="16"/>
                <w:szCs w:val="16"/>
              </w:rPr>
              <w:t xml:space="preserve">МЕШАНОГ </w:t>
            </w:r>
            <w:r w:rsidRPr="00E51B49">
              <w:rPr>
                <w:noProof/>
                <w:sz w:val="16"/>
                <w:szCs w:val="16"/>
              </w:rPr>
              <w:t xml:space="preserve">МЕСА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ЦРНОГ ЛУКА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ПИРЕА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ГОТОВ ПИРЕ                                         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 xml:space="preserve">   13.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ПИЛЕЋИ КРОМПИР ПАПРИКАШ; 0,12кг ХЛЕБА; 0,05 САЛАТА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ЦРНОГ ЛУКА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0,010КГ ПАРАДАЈЗ ПИРЕА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lastRenderedPageBreak/>
              <w:t>0,200КГ КРОМПИРА</w:t>
            </w:r>
          </w:p>
          <w:p w:rsidR="00A02729" w:rsidRPr="00E51B49" w:rsidRDefault="00A02729" w:rsidP="00DD1FC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0,150КГ ПИЛЕТИНЕ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lastRenderedPageBreak/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lastRenderedPageBreak/>
              <w:t>1</w:t>
            </w:r>
            <w:r>
              <w:rPr>
                <w:i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ВЕШАЛИЦА У СОСУ СА ПИРИНЧЕМ; 0,12кг ХЛЕБА; 0,05 САЛАТА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0100КГ ПИРИНЧА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</w:t>
            </w:r>
            <w:r>
              <w:rPr>
                <w:noProof/>
                <w:sz w:val="16"/>
                <w:szCs w:val="16"/>
              </w:rPr>
              <w:t>СВИЊСКЕ ВЕШАЛИЦЕ</w:t>
            </w:r>
            <w:r w:rsidRPr="00E51B49">
              <w:rPr>
                <w:noProof/>
                <w:sz w:val="16"/>
                <w:szCs w:val="16"/>
              </w:rPr>
              <w:t xml:space="preserve">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0,005КГ ПАВЛАКЕ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ЂУВЕЧ </w:t>
            </w:r>
            <w:r>
              <w:rPr>
                <w:noProof/>
                <w:sz w:val="16"/>
                <w:szCs w:val="16"/>
              </w:rPr>
              <w:t xml:space="preserve">И </w:t>
            </w:r>
            <w:r w:rsidRPr="00E51B49">
              <w:rPr>
                <w:noProof/>
                <w:sz w:val="16"/>
                <w:szCs w:val="16"/>
              </w:rPr>
              <w:t xml:space="preserve">БЕЧКА ; 0,12кг ХЛЕБА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ЦРНОГ ЛУКА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СВЕЖЕ ПАПРИКЕ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ПАРАДАЈЗ ПИРЕ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МЕСА БЕЗ КОСТИЈУ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1КОМ ЈАЈЕ</w:t>
            </w:r>
          </w:p>
          <w:p w:rsidR="00A02729" w:rsidRPr="00E51B49" w:rsidRDefault="00A02729" w:rsidP="00DD1FC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ПИРИНЧА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ЧОРБАСТ ПАСУЉ;0,12кг ХЛЕБА; 0,05 САЛАТА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 ПАСУЉА           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0,030КГ СЛАНИНЕ     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0,015КГ РЕБАРА      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0,025КГ ЦРНОГ ЛУКА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ШАРГАРЕПЕ                                                             </w:t>
            </w:r>
          </w:p>
          <w:p w:rsidR="00A02729" w:rsidRPr="00E51B49" w:rsidRDefault="00A02729" w:rsidP="00DD1FC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БЕЛОГ ЛУКА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ГРАШАК СА ВРАТОМ;0,12кг ХЛЕБА; 0,05 САЛАТА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0,050КГ ГРАШКА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ЦРНОГ ЛУКА    </w:t>
            </w:r>
          </w:p>
          <w:p w:rsidR="00A02729" w:rsidRPr="00E51B49" w:rsidRDefault="00A02729" w:rsidP="00DD1FC4">
            <w:pPr>
              <w:tabs>
                <w:tab w:val="center" w:pos="4320"/>
              </w:tabs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ШАРГАРЕПЕ</w:t>
            </w:r>
            <w:r w:rsidRPr="00E51B49">
              <w:rPr>
                <w:noProof/>
                <w:sz w:val="16"/>
                <w:szCs w:val="16"/>
              </w:rPr>
              <w:tab/>
              <w:t xml:space="preserve">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КРОМПИРА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</w:t>
            </w:r>
            <w:r>
              <w:rPr>
                <w:noProof/>
                <w:sz w:val="16"/>
                <w:szCs w:val="16"/>
              </w:rPr>
              <w:t xml:space="preserve">СВИЊСКОГ </w:t>
            </w:r>
            <w:r w:rsidRPr="00E51B49">
              <w:rPr>
                <w:noProof/>
                <w:sz w:val="16"/>
                <w:szCs w:val="16"/>
              </w:rPr>
              <w:t>ВРАТА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ТАВЧЕ СА КОБАСИЦОМ;0,12кг ХЛЕБА; 0,05 САЛАТА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ПАСУЉА ТЕТОВЦА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lastRenderedPageBreak/>
              <w:t>0,025КГ ЦРНОГ ЛУКА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0,070КГ КОБАСИЦЕ</w:t>
            </w:r>
          </w:p>
          <w:p w:rsidR="00A02729" w:rsidRPr="00E51B49" w:rsidRDefault="00A02729" w:rsidP="00DD1FC4">
            <w:pPr>
              <w:rPr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БЕЛОГ ЛУКА  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lastRenderedPageBreak/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432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lastRenderedPageBreak/>
              <w:t>19.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СЛАТКИ КУПУС СА СЕЦКАНИМ МЕСОМ;0,12кг ХЛЕБА; 0,05 САЛАТА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0,150КГ СВЕЖЕГ КУПУСА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0,020КГ ШАРГАРЕПЕ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0,020КГ КРОМПИРА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0,010КГ ПАРАДАЈЗ ПИРЕА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0,100КГ </w:t>
            </w:r>
            <w:r>
              <w:rPr>
                <w:noProof/>
                <w:sz w:val="16"/>
                <w:szCs w:val="16"/>
              </w:rPr>
              <w:t>ЈУНЕТИНА</w:t>
            </w:r>
            <w:r w:rsidRPr="00E51B49">
              <w:rPr>
                <w:noProof/>
                <w:sz w:val="16"/>
                <w:szCs w:val="16"/>
              </w:rPr>
              <w:t xml:space="preserve"> БЕЗ КОСТИЈУ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ЦРНОГ ЛУКА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  <w:tr w:rsidR="00A02729" w:rsidRPr="00E51B49" w:rsidTr="00DD1FC4">
        <w:trPr>
          <w:trHeight w:val="1199"/>
        </w:trPr>
        <w:tc>
          <w:tcPr>
            <w:tcW w:w="710" w:type="dxa"/>
            <w:vAlign w:val="center"/>
          </w:tcPr>
          <w:p w:rsidR="00A02729" w:rsidRPr="00E51B49" w:rsidRDefault="00A02729" w:rsidP="00DD1FC4">
            <w:pPr>
              <w:spacing w:line="360" w:lineRule="auto"/>
              <w:jc w:val="center"/>
              <w:rPr>
                <w:iCs/>
                <w:sz w:val="20"/>
                <w:szCs w:val="20"/>
                <w:lang w:val="sr-Cyrl-CS"/>
              </w:rPr>
            </w:pPr>
            <w:r w:rsidRPr="00E51B49">
              <w:rPr>
                <w:iCs/>
                <w:sz w:val="20"/>
                <w:szCs w:val="20"/>
                <w:lang w:val="sr-Cyrl-CS"/>
              </w:rPr>
              <w:t>2</w:t>
            </w:r>
            <w:r>
              <w:rPr>
                <w:iCs/>
                <w:sz w:val="20"/>
                <w:szCs w:val="20"/>
                <w:lang w:val="sr-Cyrl-CS"/>
              </w:rPr>
              <w:t>0.</w:t>
            </w:r>
          </w:p>
        </w:tc>
        <w:tc>
          <w:tcPr>
            <w:tcW w:w="4111" w:type="dxa"/>
            <w:vAlign w:val="center"/>
          </w:tcPr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ЋУФТЕ СА ПИРЕОМ;0,12кг ХЛЕБА; 0,05 САЛАТА                              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0,050КГ МЛЕВЕНОГ </w:t>
            </w:r>
            <w:r>
              <w:rPr>
                <w:noProof/>
                <w:sz w:val="16"/>
                <w:szCs w:val="16"/>
              </w:rPr>
              <w:t xml:space="preserve">СВИЊСКОГ </w:t>
            </w:r>
            <w:r w:rsidRPr="00E51B49">
              <w:rPr>
                <w:noProof/>
                <w:sz w:val="16"/>
                <w:szCs w:val="16"/>
              </w:rPr>
              <w:t xml:space="preserve">МЕСА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>0,010КГ ЦРНОГ ЛУКА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 0,02КГ ГОТОВ ПИРЕ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1КОМ ЈАЈЕ                                                                                 </w:t>
            </w:r>
          </w:p>
          <w:p w:rsidR="00A02729" w:rsidRPr="00E51B49" w:rsidRDefault="00A02729" w:rsidP="00DD1FC4">
            <w:pPr>
              <w:rPr>
                <w:noProof/>
                <w:sz w:val="16"/>
                <w:szCs w:val="16"/>
              </w:rPr>
            </w:pPr>
            <w:r w:rsidRPr="00E51B49">
              <w:rPr>
                <w:noProof/>
                <w:sz w:val="16"/>
                <w:szCs w:val="16"/>
              </w:rPr>
              <w:t xml:space="preserve">0,005КГ ПАРАДАЈЗ ПИРЕ                                                      </w:t>
            </w:r>
            <w:r w:rsidRPr="00E51B49">
              <w:rPr>
                <w:sz w:val="16"/>
                <w:szCs w:val="16"/>
                <w:lang w:val="sr-Latn-CS"/>
              </w:rPr>
              <w:t xml:space="preserve">                                               </w:t>
            </w:r>
          </w:p>
        </w:tc>
        <w:tc>
          <w:tcPr>
            <w:tcW w:w="1134" w:type="dxa"/>
            <w:vAlign w:val="center"/>
          </w:tcPr>
          <w:p w:rsidR="00A02729" w:rsidRPr="00E51B49" w:rsidRDefault="00A02729" w:rsidP="00DD1FC4">
            <w:pPr>
              <w:jc w:val="center"/>
            </w:pPr>
            <w:r w:rsidRPr="00E51B49">
              <w:rPr>
                <w:sz w:val="20"/>
                <w:szCs w:val="20"/>
                <w:lang w:val="sr-Cyrl-CS"/>
              </w:rPr>
              <w:t>оброк</w:t>
            </w:r>
          </w:p>
        </w:tc>
        <w:tc>
          <w:tcPr>
            <w:tcW w:w="1134" w:type="dxa"/>
            <w:vAlign w:val="center"/>
          </w:tcPr>
          <w:p w:rsidR="00A02729" w:rsidRDefault="00A02729" w:rsidP="00DD1FC4">
            <w:pPr>
              <w:jc w:val="center"/>
            </w:pPr>
            <w:r w:rsidRPr="00EF5665">
              <w:rPr>
                <w:iCs/>
                <w:sz w:val="20"/>
                <w:szCs w:val="20"/>
              </w:rPr>
              <w:t>540</w:t>
            </w:r>
          </w:p>
        </w:tc>
      </w:tr>
    </w:tbl>
    <w:p w:rsidR="00595F72" w:rsidRDefault="00595F72"/>
    <w:sectPr w:rsidR="00595F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26C"/>
    <w:multiLevelType w:val="hybridMultilevel"/>
    <w:tmpl w:val="FBDE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47A9"/>
    <w:multiLevelType w:val="hybridMultilevel"/>
    <w:tmpl w:val="38520C5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2729"/>
    <w:rsid w:val="00595F72"/>
    <w:rsid w:val="00A0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63896355p0">
    <w:name w:val="yiv9263896355p0"/>
    <w:basedOn w:val="Normal"/>
    <w:rsid w:val="00A0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2020-11-03T12:24:00Z</dcterms:created>
  <dcterms:modified xsi:type="dcterms:W3CDTF">2020-11-03T12:24:00Z</dcterms:modified>
</cp:coreProperties>
</file>